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99645" w14:textId="77777777" w:rsidR="00FE46CF" w:rsidRDefault="00FE46CF">
      <w:pPr>
        <w:rPr>
          <w:rFonts w:hint="eastAsia"/>
        </w:rPr>
      </w:pPr>
    </w:p>
    <w:p w14:paraId="52152B5D" w14:textId="77777777" w:rsidR="00FE46CF" w:rsidRDefault="00FE46CF">
      <w:pPr>
        <w:rPr>
          <w:rFonts w:hint="eastAsia"/>
        </w:rPr>
      </w:pPr>
      <w:r>
        <w:rPr>
          <w:rFonts w:hint="eastAsia"/>
        </w:rPr>
        <w:t>汉语的拼音y和o可以拼吗</w:t>
      </w:r>
    </w:p>
    <w:p w14:paraId="159AD93B" w14:textId="77777777" w:rsidR="00FE46CF" w:rsidRDefault="00FE46CF">
      <w:pPr>
        <w:rPr>
          <w:rFonts w:hint="eastAsia"/>
        </w:rPr>
      </w:pPr>
      <w:r>
        <w:rPr>
          <w:rFonts w:hint="eastAsia"/>
        </w:rPr>
        <w:t>在汉语拼音体系中，字母“y”和“o”并不直接组合在一起形成一个完整的音节。汉语拼音是帮助学习者正确发音汉字的一种工具，它基于汉字的读音设计而成。根据官方的《汉语拼音方案》，每个音节由声母、韵母和声调三部分组成，而“y”实际上代表的是无声音母，主要用在以i、u、ü开头的零声母音节前；而“o”是一个单独的韵母。</w:t>
      </w:r>
    </w:p>
    <w:p w14:paraId="57281E35" w14:textId="77777777" w:rsidR="00FE46CF" w:rsidRDefault="00FE46CF">
      <w:pPr>
        <w:rPr>
          <w:rFonts w:hint="eastAsia"/>
        </w:rPr>
      </w:pPr>
    </w:p>
    <w:p w14:paraId="793A16CC" w14:textId="77777777" w:rsidR="00FE46CF" w:rsidRDefault="00FE46CF">
      <w:pPr>
        <w:rPr>
          <w:rFonts w:hint="eastAsia"/>
        </w:rPr>
      </w:pPr>
    </w:p>
    <w:p w14:paraId="6BF9643D" w14:textId="77777777" w:rsidR="00FE46CF" w:rsidRDefault="00FE46CF">
      <w:pPr>
        <w:rPr>
          <w:rFonts w:hint="eastAsia"/>
        </w:rPr>
      </w:pPr>
      <w:r>
        <w:rPr>
          <w:rFonts w:hint="eastAsia"/>
        </w:rPr>
        <w:t>理解汉语拼音中的“y”</w:t>
      </w:r>
    </w:p>
    <w:p w14:paraId="0C9C4AB8" w14:textId="77777777" w:rsidR="00FE46CF" w:rsidRDefault="00FE46CF">
      <w:pPr>
        <w:rPr>
          <w:rFonts w:hint="eastAsia"/>
        </w:rPr>
      </w:pPr>
      <w:r>
        <w:rPr>
          <w:rFonts w:hint="eastAsia"/>
        </w:rPr>
        <w:t>在汉语拼音里，“y”的作用是为了标记一些特殊的音节结构。例如，在音节yi, yu等中，虽然看起来像是“y”与其他字母结合，但实际上这些是被看作整体的音节，其中“y”起到的是连接作用，并不参与实际的发音。这种设计有助于简化书写形式，同时保持了音节的清晰性与独立性。</w:t>
      </w:r>
    </w:p>
    <w:p w14:paraId="7311DC79" w14:textId="77777777" w:rsidR="00FE46CF" w:rsidRDefault="00FE46CF">
      <w:pPr>
        <w:rPr>
          <w:rFonts w:hint="eastAsia"/>
        </w:rPr>
      </w:pPr>
    </w:p>
    <w:p w14:paraId="41F4003A" w14:textId="77777777" w:rsidR="00FE46CF" w:rsidRDefault="00FE46CF">
      <w:pPr>
        <w:rPr>
          <w:rFonts w:hint="eastAsia"/>
        </w:rPr>
      </w:pPr>
    </w:p>
    <w:p w14:paraId="104107C3" w14:textId="77777777" w:rsidR="00FE46CF" w:rsidRDefault="00FE46CF">
      <w:pPr>
        <w:rPr>
          <w:rFonts w:hint="eastAsia"/>
        </w:rPr>
      </w:pPr>
      <w:r>
        <w:rPr>
          <w:rFonts w:hint="eastAsia"/>
        </w:rPr>
        <w:t>单独使用的“o”</w:t>
      </w:r>
    </w:p>
    <w:p w14:paraId="2F9B1B5A" w14:textId="77777777" w:rsidR="00FE46CF" w:rsidRDefault="00FE46CF">
      <w:pPr>
        <w:rPr>
          <w:rFonts w:hint="eastAsia"/>
        </w:rPr>
      </w:pPr>
      <w:r>
        <w:rPr>
          <w:rFonts w:hint="eastAsia"/>
        </w:rPr>
        <w:t>另一方面，“o”作为单韵母，通常出现在如“bo”, “po”, “mo”, “fo”这样的音节中。值得注意的是，“o”作为一个相对独立的韵母，其使用范围有限，主要与少数几个辅音声母相拼。然而，当涉及到“y”和“o”的组合时，按照现行的拼音规则，并没有直接将二者结合的合法音节。</w:t>
      </w:r>
    </w:p>
    <w:p w14:paraId="6159968A" w14:textId="77777777" w:rsidR="00FE46CF" w:rsidRDefault="00FE46CF">
      <w:pPr>
        <w:rPr>
          <w:rFonts w:hint="eastAsia"/>
        </w:rPr>
      </w:pPr>
    </w:p>
    <w:p w14:paraId="71110A00" w14:textId="77777777" w:rsidR="00FE46CF" w:rsidRDefault="00FE46CF">
      <w:pPr>
        <w:rPr>
          <w:rFonts w:hint="eastAsia"/>
        </w:rPr>
      </w:pPr>
    </w:p>
    <w:p w14:paraId="2C938205" w14:textId="77777777" w:rsidR="00FE46CF" w:rsidRDefault="00FE46CF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9A6EEE2" w14:textId="77777777" w:rsidR="00FE46CF" w:rsidRDefault="00FE46CF">
      <w:pPr>
        <w:rPr>
          <w:rFonts w:hint="eastAsia"/>
        </w:rPr>
      </w:pPr>
      <w:r>
        <w:rPr>
          <w:rFonts w:hint="eastAsia"/>
        </w:rPr>
        <w:t>对于初学者来说，理解和掌握汉语拼音中的各种规则可能会遇到一定的困难。尤其是在面对像“y”这样功能较为特殊的字母时，如何准确地把握其使用情境显得尤为重要。因此，在拼音教学过程中，教师往往会通过具体的例子来说明不同情况下字母的使用规则，帮助学生建立起正确的语音感知。</w:t>
      </w:r>
    </w:p>
    <w:p w14:paraId="6D0654A3" w14:textId="77777777" w:rsidR="00FE46CF" w:rsidRDefault="00FE46CF">
      <w:pPr>
        <w:rPr>
          <w:rFonts w:hint="eastAsia"/>
        </w:rPr>
      </w:pPr>
    </w:p>
    <w:p w14:paraId="73DA55EA" w14:textId="77777777" w:rsidR="00FE46CF" w:rsidRDefault="00FE46CF">
      <w:pPr>
        <w:rPr>
          <w:rFonts w:hint="eastAsia"/>
        </w:rPr>
      </w:pPr>
    </w:p>
    <w:p w14:paraId="2E19CBFE" w14:textId="77777777" w:rsidR="00FE46CF" w:rsidRDefault="00FE46CF">
      <w:pPr>
        <w:rPr>
          <w:rFonts w:hint="eastAsia"/>
        </w:rPr>
      </w:pPr>
      <w:r>
        <w:rPr>
          <w:rFonts w:hint="eastAsia"/>
        </w:rPr>
        <w:t>最后的总结</w:t>
      </w:r>
    </w:p>
    <w:p w14:paraId="3A944FED" w14:textId="77777777" w:rsidR="00FE46CF" w:rsidRDefault="00FE46CF">
      <w:pPr>
        <w:rPr>
          <w:rFonts w:hint="eastAsia"/>
        </w:rPr>
      </w:pPr>
      <w:r>
        <w:rPr>
          <w:rFonts w:hint="eastAsia"/>
        </w:rPr>
        <w:t>汉语拼音中的“y”和“o”并不能直接拼在一起形成一个合法的音节。了解这一点有助于更好地掌握汉语拼音的基本规则，避免在学习或教授过程中产生混淆。尽管如此，深入研究汉语拼音的设计理念及其背后的文化逻辑，能够为汉语学习者提供更加丰富和全面的语言体验。</w:t>
      </w:r>
    </w:p>
    <w:p w14:paraId="1849EDDF" w14:textId="77777777" w:rsidR="00FE46CF" w:rsidRDefault="00FE46CF">
      <w:pPr>
        <w:rPr>
          <w:rFonts w:hint="eastAsia"/>
        </w:rPr>
      </w:pPr>
    </w:p>
    <w:p w14:paraId="4B86B186" w14:textId="77777777" w:rsidR="00FE46CF" w:rsidRDefault="00FE46CF">
      <w:pPr>
        <w:rPr>
          <w:rFonts w:hint="eastAsia"/>
        </w:rPr>
      </w:pPr>
    </w:p>
    <w:p w14:paraId="1DFE7CD0" w14:textId="77777777" w:rsidR="00FE46CF" w:rsidRDefault="00FE4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8220B" w14:textId="24DF1A3E" w:rsidR="003A469D" w:rsidRDefault="003A469D"/>
    <w:sectPr w:rsidR="003A4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9D"/>
    <w:rsid w:val="002C7852"/>
    <w:rsid w:val="003A469D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D15DF7-8999-47C8-9DFB-14B0FAA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