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D74A0" w14:textId="77777777" w:rsidR="005275FA" w:rsidRDefault="005275FA">
      <w:pPr>
        <w:rPr>
          <w:rFonts w:hint="eastAsia"/>
        </w:rPr>
      </w:pPr>
      <w:r>
        <w:rPr>
          <w:rFonts w:hint="eastAsia"/>
        </w:rPr>
        <w:t>汉语的拼音yw的教学视频：引言</w:t>
      </w:r>
    </w:p>
    <w:p w14:paraId="644E2F1C" w14:textId="77777777" w:rsidR="005275FA" w:rsidRDefault="005275FA">
      <w:pPr>
        <w:rPr>
          <w:rFonts w:hint="eastAsia"/>
        </w:rPr>
      </w:pPr>
      <w:r>
        <w:rPr>
          <w:rFonts w:hint="eastAsia"/>
        </w:rPr>
        <w:t>在汉语学习的过程中，掌握拼音是至关重要的一步。拼音不仅是汉字读音的标准表示方法，也是初学者通向流利交流和深入理解中国文化的桥梁。对于汉语拼音中的“yw”，它代表的是特定的韵母组合，而关于这部分内容的教学视频，则是帮助学生更好地理解和记忆这些发音规则的重要工具。</w:t>
      </w:r>
    </w:p>
    <w:p w14:paraId="05BA49A2" w14:textId="77777777" w:rsidR="005275FA" w:rsidRDefault="005275FA">
      <w:pPr>
        <w:rPr>
          <w:rFonts w:hint="eastAsia"/>
        </w:rPr>
      </w:pPr>
    </w:p>
    <w:p w14:paraId="72902DE7" w14:textId="77777777" w:rsidR="005275FA" w:rsidRDefault="005275FA">
      <w:pPr>
        <w:rPr>
          <w:rFonts w:hint="eastAsia"/>
        </w:rPr>
      </w:pPr>
    </w:p>
    <w:p w14:paraId="7FE5C3FB" w14:textId="77777777" w:rsidR="005275FA" w:rsidRDefault="005275FA">
      <w:pPr>
        <w:rPr>
          <w:rFonts w:hint="eastAsia"/>
        </w:rPr>
      </w:pPr>
      <w:r>
        <w:rPr>
          <w:rFonts w:hint="eastAsia"/>
        </w:rPr>
        <w:t>了解拼音yw的重要性</w:t>
      </w:r>
    </w:p>
    <w:p w14:paraId="3798B3F3" w14:textId="77777777" w:rsidR="005275FA" w:rsidRDefault="005275FA">
      <w:pPr>
        <w:rPr>
          <w:rFonts w:hint="eastAsia"/>
        </w:rPr>
      </w:pPr>
      <w:r>
        <w:rPr>
          <w:rFonts w:hint="eastAsia"/>
        </w:rPr>
        <w:t>要学好汉语，首先需要对拼音有深刻的理解。“yw”作为拼音体系中的一部分，包括了“y”和“w”两个半元音字母与它们所引导的韵母。例如，“yi”、“wu”等发音。准确地发出这些音能够极大地提升学习者的口语表达能力，并且有助于他们正确拼读汉字。教学视频可以直观地展示正确的口型、发音部位以及气流控制方式，使得学习者能更轻松地模仿和练习。</w:t>
      </w:r>
    </w:p>
    <w:p w14:paraId="37FE7EE8" w14:textId="77777777" w:rsidR="005275FA" w:rsidRDefault="005275FA">
      <w:pPr>
        <w:rPr>
          <w:rFonts w:hint="eastAsia"/>
        </w:rPr>
      </w:pPr>
    </w:p>
    <w:p w14:paraId="64A978F9" w14:textId="77777777" w:rsidR="005275FA" w:rsidRDefault="005275FA">
      <w:pPr>
        <w:rPr>
          <w:rFonts w:hint="eastAsia"/>
        </w:rPr>
      </w:pPr>
    </w:p>
    <w:p w14:paraId="1E87E006" w14:textId="77777777" w:rsidR="005275FA" w:rsidRDefault="005275FA">
      <w:pPr>
        <w:rPr>
          <w:rFonts w:hint="eastAsia"/>
        </w:rPr>
      </w:pPr>
      <w:r>
        <w:rPr>
          <w:rFonts w:hint="eastAsia"/>
        </w:rPr>
        <w:t>选择合适的教学视频资源</w:t>
      </w:r>
    </w:p>
    <w:p w14:paraId="55F4C849" w14:textId="77777777" w:rsidR="005275FA" w:rsidRDefault="005275FA">
      <w:pPr>
        <w:rPr>
          <w:rFonts w:hint="eastAsia"/>
        </w:rPr>
      </w:pPr>
      <w:r>
        <w:rPr>
          <w:rFonts w:hint="eastAsia"/>
        </w:rPr>
        <w:t>在网络上搜索“汉语的拼音yw的教学视频”，你会发现大量的资源可供选择。从专业的语言教育机构到个人博主分享的经验谈，不同来源提供的内容各有千秋。一些视频可能侧重于理论讲解，通过动画演示或图表来解释发音原理；另一些则更加注重实践应用，邀请观众跟随讲师一起朗读单词句子，进行互动式的训练。无论偏好哪种风格，找到适合自己水平并且容易理解的教程至关重要。</w:t>
      </w:r>
    </w:p>
    <w:p w14:paraId="691253E4" w14:textId="77777777" w:rsidR="005275FA" w:rsidRDefault="005275FA">
      <w:pPr>
        <w:rPr>
          <w:rFonts w:hint="eastAsia"/>
        </w:rPr>
      </w:pPr>
    </w:p>
    <w:p w14:paraId="6D85025D" w14:textId="77777777" w:rsidR="005275FA" w:rsidRDefault="005275FA">
      <w:pPr>
        <w:rPr>
          <w:rFonts w:hint="eastAsia"/>
        </w:rPr>
      </w:pPr>
    </w:p>
    <w:p w14:paraId="1E1106AE" w14:textId="77777777" w:rsidR="005275FA" w:rsidRDefault="005275FA">
      <w:pPr>
        <w:rPr>
          <w:rFonts w:hint="eastAsia"/>
        </w:rPr>
      </w:pPr>
      <w:r>
        <w:rPr>
          <w:rFonts w:hint="eastAsia"/>
        </w:rPr>
        <w:t>利用多媒体元素增强学习效果</w:t>
      </w:r>
    </w:p>
    <w:p w14:paraId="64BF83D1" w14:textId="77777777" w:rsidR="005275FA" w:rsidRDefault="005275FA">
      <w:pPr>
        <w:rPr>
          <w:rFonts w:hint="eastAsia"/>
        </w:rPr>
      </w:pPr>
      <w:r>
        <w:rPr>
          <w:rFonts w:hint="eastAsia"/>
        </w:rPr>
        <w:t>现代教育技术的发展为汉语拼音的学习带来了前所未有的便利。除了传统的音频指导外，许多优秀的教学视频还会结合图像、文字说明甚至是小游戏等形式，全方位调动学习者的感官参与度。比如，在介绍“yw”的时候，可能会穿插播放含有该发音的真实对话片段，或者设置一个简单的在线测验来检验观看者的掌握程度。这种多维度的学习体验不仅让知识变得更加生动有趣，也提高了记忆效率。</w:t>
      </w:r>
    </w:p>
    <w:p w14:paraId="474D211A" w14:textId="77777777" w:rsidR="005275FA" w:rsidRDefault="005275FA">
      <w:pPr>
        <w:rPr>
          <w:rFonts w:hint="eastAsia"/>
        </w:rPr>
      </w:pPr>
    </w:p>
    <w:p w14:paraId="7A1F5AEB" w14:textId="77777777" w:rsidR="005275FA" w:rsidRDefault="005275FA">
      <w:pPr>
        <w:rPr>
          <w:rFonts w:hint="eastAsia"/>
        </w:rPr>
      </w:pPr>
    </w:p>
    <w:p w14:paraId="51C97F2F" w14:textId="77777777" w:rsidR="005275FA" w:rsidRDefault="005275F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C51B9F6" w14:textId="77777777" w:rsidR="005275FA" w:rsidRDefault="005275FA">
      <w:pPr>
        <w:rPr>
          <w:rFonts w:hint="eastAsia"/>
        </w:rPr>
      </w:pPr>
      <w:r>
        <w:rPr>
          <w:rFonts w:hint="eastAsia"/>
        </w:rPr>
        <w:t>“汉语的拼音yw的教学视频”是一种非常有效的辅助工具，它可以帮助汉语学习者克服发音上的障碍，逐步建立起自信并提高沟通技巧。随着互联网资源的不断丰富和技术手段的日新月异，未来的汉语教学将更加个性化、智能化。无论是初学者还是进阶者，都可以借助这些优质的内容实现自己的语言梦想。希望每一位热爱汉语的朋友都能找到最适合自己的学习路径，享受探索这门古老而又充满魅力的语言的乐趣。</w:t>
      </w:r>
    </w:p>
    <w:p w14:paraId="25278946" w14:textId="77777777" w:rsidR="005275FA" w:rsidRDefault="005275FA">
      <w:pPr>
        <w:rPr>
          <w:rFonts w:hint="eastAsia"/>
        </w:rPr>
      </w:pPr>
    </w:p>
    <w:p w14:paraId="7A49F027" w14:textId="77777777" w:rsidR="005275FA" w:rsidRDefault="005275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DD78D" w14:textId="78CA0C61" w:rsidR="0084572D" w:rsidRDefault="0084572D"/>
    <w:sectPr w:rsidR="00845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2D"/>
    <w:rsid w:val="002C7852"/>
    <w:rsid w:val="005275FA"/>
    <w:rsid w:val="0084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3FFFE-B1DB-4FF8-8E2B-77B91015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