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05889" w14:textId="77777777" w:rsidR="009E4D76" w:rsidRDefault="009E4D76">
      <w:pPr>
        <w:rPr>
          <w:rFonts w:hint="eastAsia"/>
        </w:rPr>
      </w:pPr>
    </w:p>
    <w:p w14:paraId="0C5A1C80" w14:textId="77777777" w:rsidR="009E4D76" w:rsidRDefault="009E4D76">
      <w:pPr>
        <w:rPr>
          <w:rFonts w:hint="eastAsia"/>
        </w:rPr>
      </w:pPr>
      <w:r>
        <w:rPr>
          <w:rFonts w:hint="eastAsia"/>
        </w:rPr>
        <w:t>汉语的拼音w的笔顺怎么写</w:t>
      </w:r>
    </w:p>
    <w:p w14:paraId="4F65184F" w14:textId="77777777" w:rsidR="009E4D76" w:rsidRDefault="009E4D76">
      <w:pPr>
        <w:rPr>
          <w:rFonts w:hint="eastAsia"/>
        </w:rPr>
      </w:pPr>
      <w:r>
        <w:rPr>
          <w:rFonts w:hint="eastAsia"/>
        </w:rPr>
        <w:t>在学习汉语拼音的过程中，了解每个字母的正确书写方式对于初学者来说至关重要。尤其是对儿童或汉语非母语的学习者而言，掌握正确的笔顺不仅有助于提高书写的准确性，还能促进记忆效果。本文将详细介绍汉语拼音中的字母“w”的书写方法及其相关知识。</w:t>
      </w:r>
    </w:p>
    <w:p w14:paraId="0067EFC1" w14:textId="77777777" w:rsidR="009E4D76" w:rsidRDefault="009E4D76">
      <w:pPr>
        <w:rPr>
          <w:rFonts w:hint="eastAsia"/>
        </w:rPr>
      </w:pPr>
    </w:p>
    <w:p w14:paraId="04F55C04" w14:textId="77777777" w:rsidR="009E4D76" w:rsidRDefault="009E4D76">
      <w:pPr>
        <w:rPr>
          <w:rFonts w:hint="eastAsia"/>
        </w:rPr>
      </w:pPr>
    </w:p>
    <w:p w14:paraId="157C9888" w14:textId="77777777" w:rsidR="009E4D76" w:rsidRDefault="009E4D76">
      <w:pPr>
        <w:rPr>
          <w:rFonts w:hint="eastAsia"/>
        </w:rPr>
      </w:pPr>
      <w:r>
        <w:rPr>
          <w:rFonts w:hint="eastAsia"/>
        </w:rPr>
        <w:t>认识字母“w”</w:t>
      </w:r>
    </w:p>
    <w:p w14:paraId="623D7074" w14:textId="77777777" w:rsidR="009E4D76" w:rsidRDefault="009E4D76">
      <w:pPr>
        <w:rPr>
          <w:rFonts w:hint="eastAsia"/>
        </w:rPr>
      </w:pPr>
      <w:r>
        <w:rPr>
          <w:rFonts w:hint="eastAsia"/>
        </w:rPr>
        <w:t>“w”是汉语拼音中的一部分，用于表示特定的音素。虽然汉语拼音主要用于标注汉字的发音，但其字母来源于拉丁字母表，因此与英语等使用拉丁字母的语言共享一些相同的字母形式。然而，在汉语拼音中，“w”主要用于单独成音节的情况较少，更多的是与其他元音组合形成不同的音节。</w:t>
      </w:r>
    </w:p>
    <w:p w14:paraId="0509F23D" w14:textId="77777777" w:rsidR="009E4D76" w:rsidRDefault="009E4D76">
      <w:pPr>
        <w:rPr>
          <w:rFonts w:hint="eastAsia"/>
        </w:rPr>
      </w:pPr>
    </w:p>
    <w:p w14:paraId="0D265CFB" w14:textId="77777777" w:rsidR="009E4D76" w:rsidRDefault="009E4D76">
      <w:pPr>
        <w:rPr>
          <w:rFonts w:hint="eastAsia"/>
        </w:rPr>
      </w:pPr>
    </w:p>
    <w:p w14:paraId="3F263C3F" w14:textId="77777777" w:rsidR="009E4D76" w:rsidRDefault="009E4D76">
      <w:pPr>
        <w:rPr>
          <w:rFonts w:hint="eastAsia"/>
        </w:rPr>
      </w:pPr>
      <w:r>
        <w:rPr>
          <w:rFonts w:hint="eastAsia"/>
        </w:rPr>
        <w:t>“w”的书写步骤</w:t>
      </w:r>
    </w:p>
    <w:p w14:paraId="52CB638C" w14:textId="77777777" w:rsidR="009E4D76" w:rsidRDefault="009E4D76">
      <w:pPr>
        <w:rPr>
          <w:rFonts w:hint="eastAsia"/>
        </w:rPr>
      </w:pPr>
      <w:r>
        <w:rPr>
          <w:rFonts w:hint="eastAsia"/>
        </w:rPr>
        <w:t>关于“w”的书写，其实它相对简单直接。由于“w”由两个连续的“v”形组成，书写时，我们从上至下，先向右下方画出一个小“v”，然后在同一水平线上再次重复这个动作，形成第二个小“v”。这两个“v”应该大致平行且大小相似，以确保整个字母看起来平衡和谐。需要注意的是，尽管“w”看似由两部分组成，但在书写时应尽量保持连贯性，使整个过程流畅自然。</w:t>
      </w:r>
    </w:p>
    <w:p w14:paraId="01D9CD67" w14:textId="77777777" w:rsidR="009E4D76" w:rsidRDefault="009E4D76">
      <w:pPr>
        <w:rPr>
          <w:rFonts w:hint="eastAsia"/>
        </w:rPr>
      </w:pPr>
    </w:p>
    <w:p w14:paraId="55108EE4" w14:textId="77777777" w:rsidR="009E4D76" w:rsidRDefault="009E4D76">
      <w:pPr>
        <w:rPr>
          <w:rFonts w:hint="eastAsia"/>
        </w:rPr>
      </w:pPr>
    </w:p>
    <w:p w14:paraId="6B54DC08" w14:textId="77777777" w:rsidR="009E4D76" w:rsidRDefault="009E4D76">
      <w:pPr>
        <w:rPr>
          <w:rFonts w:hint="eastAsia"/>
        </w:rPr>
      </w:pPr>
      <w:r>
        <w:rPr>
          <w:rFonts w:hint="eastAsia"/>
        </w:rPr>
        <w:t>练习和注意事项</w:t>
      </w:r>
    </w:p>
    <w:p w14:paraId="06558F19" w14:textId="77777777" w:rsidR="009E4D76" w:rsidRDefault="009E4D76">
      <w:pPr>
        <w:rPr>
          <w:rFonts w:hint="eastAsia"/>
        </w:rPr>
      </w:pPr>
      <w:r>
        <w:rPr>
          <w:rFonts w:hint="eastAsia"/>
        </w:rPr>
        <w:t>为了熟练掌握“w”的书写，建议通过反复练习来加深印象。可以准备一本练习本，专门用来练习字母的书写。每次练习时，都应注意保持字迹工整，遵循正确的笔顺。还应注意字母之间的间距，避免过于紧凑或分散，以保证整体美观。值得注意的是，良好的书写习惯不仅能提升个人形象，还能增强自信心。</w:t>
      </w:r>
    </w:p>
    <w:p w14:paraId="37A51B27" w14:textId="77777777" w:rsidR="009E4D76" w:rsidRDefault="009E4D76">
      <w:pPr>
        <w:rPr>
          <w:rFonts w:hint="eastAsia"/>
        </w:rPr>
      </w:pPr>
    </w:p>
    <w:p w14:paraId="72BAF10D" w14:textId="77777777" w:rsidR="009E4D76" w:rsidRDefault="009E4D76">
      <w:pPr>
        <w:rPr>
          <w:rFonts w:hint="eastAsia"/>
        </w:rPr>
      </w:pPr>
    </w:p>
    <w:p w14:paraId="0BC360F0" w14:textId="77777777" w:rsidR="009E4D76" w:rsidRDefault="009E4D76">
      <w:pPr>
        <w:rPr>
          <w:rFonts w:hint="eastAsia"/>
        </w:rPr>
      </w:pPr>
      <w:r>
        <w:rPr>
          <w:rFonts w:hint="eastAsia"/>
        </w:rPr>
        <w:t>最后的总结</w:t>
      </w:r>
    </w:p>
    <w:p w14:paraId="520B2E43" w14:textId="77777777" w:rsidR="009E4D76" w:rsidRDefault="009E4D76">
      <w:pPr>
        <w:rPr>
          <w:rFonts w:hint="eastAsia"/>
        </w:rPr>
      </w:pPr>
      <w:r>
        <w:rPr>
          <w:rFonts w:hint="eastAsia"/>
        </w:rPr>
        <w:t>学习汉语拼音字母“w”的书写虽看似简单，但却蕴含着不少细节需要注意。正确的笔顺、适当的练习以及对美观性的追求都是成为优秀书写者的关键因素。希望本文能够帮助读者更好地理解并掌握汉语拼音字母“w”的书写技巧，同时也鼓励大家在日常学习中不断实践，逐步提高自己的书写水平。</w:t>
      </w:r>
    </w:p>
    <w:p w14:paraId="568C41C9" w14:textId="77777777" w:rsidR="009E4D76" w:rsidRDefault="009E4D76">
      <w:pPr>
        <w:rPr>
          <w:rFonts w:hint="eastAsia"/>
        </w:rPr>
      </w:pPr>
    </w:p>
    <w:p w14:paraId="5CA428D7" w14:textId="77777777" w:rsidR="009E4D76" w:rsidRDefault="009E4D76">
      <w:pPr>
        <w:rPr>
          <w:rFonts w:hint="eastAsia"/>
        </w:rPr>
      </w:pPr>
    </w:p>
    <w:p w14:paraId="5199BE9D" w14:textId="77777777" w:rsidR="009E4D76" w:rsidRDefault="009E4D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79FF1" w14:textId="7139CDD1" w:rsidR="00332ADD" w:rsidRDefault="00332ADD"/>
    <w:sectPr w:rsidR="00332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DD"/>
    <w:rsid w:val="002C7852"/>
    <w:rsid w:val="00332ADD"/>
    <w:rsid w:val="009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57AF7-A8AA-4C2B-8E43-3C5BA9B1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A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A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A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A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A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A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A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A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A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A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A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A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A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A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A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A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A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A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A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A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A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A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A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A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A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A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A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A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A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