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3020" w14:textId="77777777" w:rsidR="008A600B" w:rsidRDefault="008A600B">
      <w:pPr>
        <w:rPr>
          <w:rFonts w:hint="eastAsia"/>
        </w:rPr>
      </w:pPr>
    </w:p>
    <w:p w14:paraId="2710C86C" w14:textId="77777777" w:rsidR="008A600B" w:rsidRDefault="008A600B">
      <w:pPr>
        <w:rPr>
          <w:rFonts w:hint="eastAsia"/>
        </w:rPr>
      </w:pPr>
      <w:r>
        <w:rPr>
          <w:rFonts w:hint="eastAsia"/>
        </w:rPr>
        <w:t>汉语的拼音v怎么念</w:t>
      </w:r>
    </w:p>
    <w:p w14:paraId="08741DDC" w14:textId="77777777" w:rsidR="008A600B" w:rsidRDefault="008A600B">
      <w:pPr>
        <w:rPr>
          <w:rFonts w:hint="eastAsia"/>
        </w:rPr>
      </w:pPr>
      <w:r>
        <w:rPr>
          <w:rFonts w:hint="eastAsia"/>
        </w:rPr>
        <w:t>在汉语拼音体系中，实际上并不存在字母“v”作为声母的情况。汉语拼音系统主要由声母和韵母组成，其中声母包括了b, p, m, f等常见的音节开头辅音，而韵母则包括了a, o, e, i, u, ü等元音或半元音。然而，在特定情况下，如拼写某些外来词、方言词汇或专有名词时，会使用到“v”这个符号。</w:t>
      </w:r>
    </w:p>
    <w:p w14:paraId="406CCCF4" w14:textId="77777777" w:rsidR="008A600B" w:rsidRDefault="008A600B">
      <w:pPr>
        <w:rPr>
          <w:rFonts w:hint="eastAsia"/>
        </w:rPr>
      </w:pPr>
    </w:p>
    <w:p w14:paraId="6CB77B49" w14:textId="77777777" w:rsidR="008A600B" w:rsidRDefault="008A600B">
      <w:pPr>
        <w:rPr>
          <w:rFonts w:hint="eastAsia"/>
        </w:rPr>
      </w:pPr>
    </w:p>
    <w:p w14:paraId="15CC9FCE" w14:textId="77777777" w:rsidR="008A600B" w:rsidRDefault="008A600B">
      <w:pPr>
        <w:rPr>
          <w:rFonts w:hint="eastAsia"/>
        </w:rPr>
      </w:pPr>
      <w:r>
        <w:rPr>
          <w:rFonts w:hint="eastAsia"/>
        </w:rPr>
        <w:t>v的实际应用</w:t>
      </w:r>
    </w:p>
    <w:p w14:paraId="1B235B04" w14:textId="77777777" w:rsidR="008A600B" w:rsidRDefault="008A600B">
      <w:pPr>
        <w:rPr>
          <w:rFonts w:hint="eastAsia"/>
        </w:rPr>
      </w:pPr>
      <w:r>
        <w:rPr>
          <w:rFonts w:hint="eastAsia"/>
        </w:rPr>
        <w:t>尽管汉语拼音没有直接使用“v”作为其标准音素之一，但在实际应用中，“v”被用来表示一些特殊发音情况。例如，在部分方言中，“v”可以用来标记与标准普通话不同的发音特征，特别是那些接近于英语中“v”的声音，即唇齿摩擦音。当涉及到外语名字或品牌名称时，比如“Victory”，人们有时会用“v”来近似地代表这些名字中的原音。</w:t>
      </w:r>
    </w:p>
    <w:p w14:paraId="3A159EE7" w14:textId="77777777" w:rsidR="008A600B" w:rsidRDefault="008A600B">
      <w:pPr>
        <w:rPr>
          <w:rFonts w:hint="eastAsia"/>
        </w:rPr>
      </w:pPr>
    </w:p>
    <w:p w14:paraId="7B211C97" w14:textId="77777777" w:rsidR="008A600B" w:rsidRDefault="008A600B">
      <w:pPr>
        <w:rPr>
          <w:rFonts w:hint="eastAsia"/>
        </w:rPr>
      </w:pPr>
    </w:p>
    <w:p w14:paraId="44F03A6B" w14:textId="77777777" w:rsidR="008A600B" w:rsidRDefault="008A600B">
      <w:pPr>
        <w:rPr>
          <w:rFonts w:hint="eastAsia"/>
        </w:rPr>
      </w:pPr>
      <w:r>
        <w:rPr>
          <w:rFonts w:hint="eastAsia"/>
        </w:rPr>
        <w:t>如何正确发音</w:t>
      </w:r>
    </w:p>
    <w:p w14:paraId="00009787" w14:textId="77777777" w:rsidR="008A600B" w:rsidRDefault="008A600B">
      <w:pPr>
        <w:rPr>
          <w:rFonts w:hint="eastAsia"/>
        </w:rPr>
      </w:pPr>
      <w:r>
        <w:rPr>
          <w:rFonts w:hint="eastAsia"/>
        </w:rPr>
        <w:t>对于想要模仿含有“v”的外来词发音的学习者来说，了解如何发出准确的“v”音非常重要。“v”是一个唇齿音，发音时上齿轻轻接触下唇，然后通过气流从唇齿间挤出来产生声音。这与汉语拼音中的“f”（也是唇齿音但为清辅音）有所不同，“v”是浊辅音，意味着发声时声带需要振动。练习这个音的最佳方法是从对比“f”和“v”的发音开始，逐渐掌握两者的区别。</w:t>
      </w:r>
    </w:p>
    <w:p w14:paraId="6F2989D8" w14:textId="77777777" w:rsidR="008A600B" w:rsidRDefault="008A600B">
      <w:pPr>
        <w:rPr>
          <w:rFonts w:hint="eastAsia"/>
        </w:rPr>
      </w:pPr>
    </w:p>
    <w:p w14:paraId="5F20B19D" w14:textId="77777777" w:rsidR="008A600B" w:rsidRDefault="008A600B">
      <w:pPr>
        <w:rPr>
          <w:rFonts w:hint="eastAsia"/>
        </w:rPr>
      </w:pPr>
    </w:p>
    <w:p w14:paraId="6715A61B" w14:textId="77777777" w:rsidR="008A600B" w:rsidRDefault="008A600B">
      <w:pPr>
        <w:rPr>
          <w:rFonts w:hint="eastAsia"/>
        </w:rPr>
      </w:pPr>
      <w:r>
        <w:rPr>
          <w:rFonts w:hint="eastAsia"/>
        </w:rPr>
        <w:t>教学建议</w:t>
      </w:r>
    </w:p>
    <w:p w14:paraId="3CAE011C" w14:textId="77777777" w:rsidR="008A600B" w:rsidRDefault="008A600B">
      <w:pPr>
        <w:rPr>
          <w:rFonts w:hint="eastAsia"/>
        </w:rPr>
      </w:pPr>
      <w:r>
        <w:rPr>
          <w:rFonts w:hint="eastAsia"/>
        </w:rPr>
        <w:t>在教授汉语学习者关于“v”的发音时，可以通过一系列互动活动增强学习体验。教师可以准备一组包含“v”的单词列表，让学生尝试朗读，并给予即时反馈。利用视频资料展示正确的口型和舌位，帮助学生更好地理解和模仿。组织角色扮演或对话练习，使学生有机会在实际交流中运用新学的发音技巧，从而加深记忆。</w:t>
      </w:r>
    </w:p>
    <w:p w14:paraId="4FFB4570" w14:textId="77777777" w:rsidR="008A600B" w:rsidRDefault="008A600B">
      <w:pPr>
        <w:rPr>
          <w:rFonts w:hint="eastAsia"/>
        </w:rPr>
      </w:pPr>
    </w:p>
    <w:p w14:paraId="24089545" w14:textId="77777777" w:rsidR="008A600B" w:rsidRDefault="008A600B">
      <w:pPr>
        <w:rPr>
          <w:rFonts w:hint="eastAsia"/>
        </w:rPr>
      </w:pPr>
    </w:p>
    <w:p w14:paraId="2B58328C" w14:textId="77777777" w:rsidR="008A600B" w:rsidRDefault="008A600B">
      <w:pPr>
        <w:rPr>
          <w:rFonts w:hint="eastAsia"/>
        </w:rPr>
      </w:pPr>
      <w:r>
        <w:rPr>
          <w:rFonts w:hint="eastAsia"/>
        </w:rPr>
        <w:t>最后的总结</w:t>
      </w:r>
    </w:p>
    <w:p w14:paraId="28A5C13F" w14:textId="77777777" w:rsidR="008A600B" w:rsidRDefault="008A600B">
      <w:pPr>
        <w:rPr>
          <w:rFonts w:hint="eastAsia"/>
        </w:rPr>
      </w:pPr>
      <w:r>
        <w:rPr>
          <w:rFonts w:hint="eastAsia"/>
        </w:rPr>
        <w:t>虽然汉语拼音系统内没有正式的“v”音位置，但由于语言交流的需求及对外来文化的吸收，了解和学习如何正确发音“v”对于汉语使用者而言变得越来越重要。通过理解其发音机制，并结合有效的练习方法，任何人都能够掌握这一独特的发音技能，丰富自己的语言表达能力。</w:t>
      </w:r>
    </w:p>
    <w:p w14:paraId="0807B175" w14:textId="77777777" w:rsidR="008A600B" w:rsidRDefault="008A600B">
      <w:pPr>
        <w:rPr>
          <w:rFonts w:hint="eastAsia"/>
        </w:rPr>
      </w:pPr>
    </w:p>
    <w:p w14:paraId="7A67F0B8" w14:textId="77777777" w:rsidR="008A600B" w:rsidRDefault="008A600B">
      <w:pPr>
        <w:rPr>
          <w:rFonts w:hint="eastAsia"/>
        </w:rPr>
      </w:pPr>
    </w:p>
    <w:p w14:paraId="63615806" w14:textId="77777777" w:rsidR="008A600B" w:rsidRDefault="008A6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C27AE" w14:textId="008AAED2" w:rsidR="001F0491" w:rsidRDefault="001F0491"/>
    <w:sectPr w:rsidR="001F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91"/>
    <w:rsid w:val="001F0491"/>
    <w:rsid w:val="002C7852"/>
    <w:rsid w:val="008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7F606-1D4F-45D7-8FCE-224F891E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