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26FB" w14:textId="77777777" w:rsidR="006F3A1B" w:rsidRDefault="006F3A1B">
      <w:pPr>
        <w:rPr>
          <w:rFonts w:hint="eastAsia"/>
        </w:rPr>
      </w:pPr>
      <w:r>
        <w:rPr>
          <w:rFonts w:hint="eastAsia"/>
        </w:rPr>
        <w:t>汉语的拼音sh的笔顺</w:t>
      </w:r>
    </w:p>
    <w:p w14:paraId="6E8D270E" w14:textId="77777777" w:rsidR="006F3A1B" w:rsidRDefault="006F3A1B">
      <w:pPr>
        <w:rPr>
          <w:rFonts w:hint="eastAsia"/>
        </w:rPr>
      </w:pPr>
    </w:p>
    <w:p w14:paraId="46F19330" w14:textId="77777777" w:rsidR="006F3A1B" w:rsidRDefault="006F3A1B">
      <w:pPr>
        <w:rPr>
          <w:rFonts w:hint="eastAsia"/>
        </w:rPr>
      </w:pPr>
      <w:r>
        <w:rPr>
          <w:rFonts w:hint="eastAsia"/>
        </w:rPr>
        <w:t>在汉语拼音体系中，“sh”是一个非常重要的声母，它代表了一种独特的发音方式。对于初学者来说，掌握“sh”的正确书写顺序和发音技巧是学习汉语的重要一步。本文将从多个角度来探讨“sh”的笔顺、发音特点以及其在实际应用中的作用。</w:t>
      </w:r>
    </w:p>
    <w:p w14:paraId="23FB8D90" w14:textId="77777777" w:rsidR="006F3A1B" w:rsidRDefault="006F3A1B">
      <w:pPr>
        <w:rPr>
          <w:rFonts w:hint="eastAsia"/>
        </w:rPr>
      </w:pPr>
    </w:p>
    <w:p w14:paraId="3BC5C8E3" w14:textId="77777777" w:rsidR="006F3A1B" w:rsidRDefault="006F3A1B">
      <w:pPr>
        <w:rPr>
          <w:rFonts w:hint="eastAsia"/>
        </w:rPr>
      </w:pPr>
    </w:p>
    <w:p w14:paraId="18F167F0" w14:textId="77777777" w:rsidR="006F3A1B" w:rsidRDefault="006F3A1B">
      <w:pPr>
        <w:rPr>
          <w:rFonts w:hint="eastAsia"/>
        </w:rPr>
      </w:pPr>
      <w:r>
        <w:rPr>
          <w:rFonts w:hint="eastAsia"/>
        </w:rPr>
        <w:t>sh的书写结构</w:t>
      </w:r>
    </w:p>
    <w:p w14:paraId="5BD8D59C" w14:textId="77777777" w:rsidR="006F3A1B" w:rsidRDefault="006F3A1B">
      <w:pPr>
        <w:rPr>
          <w:rFonts w:hint="eastAsia"/>
        </w:rPr>
      </w:pPr>
    </w:p>
    <w:p w14:paraId="0EA69076" w14:textId="77777777" w:rsidR="006F3A1B" w:rsidRDefault="006F3A1B">
      <w:pPr>
        <w:rPr>
          <w:rFonts w:hint="eastAsia"/>
        </w:rPr>
      </w:pPr>
      <w:r>
        <w:rPr>
          <w:rFonts w:hint="eastAsia"/>
        </w:rPr>
        <w:t>“sh”由两个字母组成：“s”和“h”。虽然它看起来简单，但在书写的规范性上却有着严格的要求。“s”的书写需要一笔完成，起笔时稍微向上弯曲，然后向右下方流畅地滑动，最后再回到中间形成一个闭合的曲线。而“h”则分为两笔：第一笔是从上到下的垂直直线，第二笔则是从左下角斜向上画出的一条短横线。两者结合在一起构成了完整的“sh”。在练习过程中，建议按照正确的笔顺反复书写，以培养良好的书写习惯。</w:t>
      </w:r>
    </w:p>
    <w:p w14:paraId="61A121CF" w14:textId="77777777" w:rsidR="006F3A1B" w:rsidRDefault="006F3A1B">
      <w:pPr>
        <w:rPr>
          <w:rFonts w:hint="eastAsia"/>
        </w:rPr>
      </w:pPr>
    </w:p>
    <w:p w14:paraId="3DB546BB" w14:textId="77777777" w:rsidR="006F3A1B" w:rsidRDefault="006F3A1B">
      <w:pPr>
        <w:rPr>
          <w:rFonts w:hint="eastAsia"/>
        </w:rPr>
      </w:pPr>
    </w:p>
    <w:p w14:paraId="0A258D5E" w14:textId="77777777" w:rsidR="006F3A1B" w:rsidRDefault="006F3A1B">
      <w:pPr>
        <w:rPr>
          <w:rFonts w:hint="eastAsia"/>
        </w:rPr>
      </w:pPr>
      <w:r>
        <w:rPr>
          <w:rFonts w:hint="eastAsia"/>
        </w:rPr>
        <w:t>sh的发音技巧</w:t>
      </w:r>
    </w:p>
    <w:p w14:paraId="50B50C85" w14:textId="77777777" w:rsidR="006F3A1B" w:rsidRDefault="006F3A1B">
      <w:pPr>
        <w:rPr>
          <w:rFonts w:hint="eastAsia"/>
        </w:rPr>
      </w:pPr>
    </w:p>
    <w:p w14:paraId="52FAFE2E" w14:textId="77777777" w:rsidR="006F3A1B" w:rsidRDefault="006F3A1B">
      <w:pPr>
        <w:rPr>
          <w:rFonts w:hint="eastAsia"/>
        </w:rPr>
      </w:pPr>
      <w:r>
        <w:rPr>
          <w:rFonts w:hint="eastAsia"/>
        </w:rPr>
        <w:t>除了书写之外，“sh”的发音也是学习的重点之一。这个音属于舌尖后音，发音时舌尖应靠近上齿龈后部但不接触，气流通过舌头与硬腭之间形成的缝隙摩擦而出，产生轻微的嘶嘶声。值得注意的是，“sh”的发音位置比“s”更靠后，因此初学者常常会混淆两者。为了准确发出“sh”，可以尝试将嘴巴微微张开，让气流更加集中地从舌根处释放出来。</w:t>
      </w:r>
    </w:p>
    <w:p w14:paraId="586F4BFE" w14:textId="77777777" w:rsidR="006F3A1B" w:rsidRDefault="006F3A1B">
      <w:pPr>
        <w:rPr>
          <w:rFonts w:hint="eastAsia"/>
        </w:rPr>
      </w:pPr>
    </w:p>
    <w:p w14:paraId="1DC1BB89" w14:textId="77777777" w:rsidR="006F3A1B" w:rsidRDefault="006F3A1B">
      <w:pPr>
        <w:rPr>
          <w:rFonts w:hint="eastAsia"/>
        </w:rPr>
      </w:pPr>
    </w:p>
    <w:p w14:paraId="6F2D5864" w14:textId="77777777" w:rsidR="006F3A1B" w:rsidRDefault="006F3A1B">
      <w:pPr>
        <w:rPr>
          <w:rFonts w:hint="eastAsia"/>
        </w:rPr>
      </w:pPr>
      <w:r>
        <w:rPr>
          <w:rFonts w:hint="eastAsia"/>
        </w:rPr>
        <w:t>sh的应用场景</w:t>
      </w:r>
    </w:p>
    <w:p w14:paraId="03BC8B68" w14:textId="77777777" w:rsidR="006F3A1B" w:rsidRDefault="006F3A1B">
      <w:pPr>
        <w:rPr>
          <w:rFonts w:hint="eastAsia"/>
        </w:rPr>
      </w:pPr>
    </w:p>
    <w:p w14:paraId="7B601A3A" w14:textId="77777777" w:rsidR="006F3A1B" w:rsidRDefault="006F3A1B">
      <w:pPr>
        <w:rPr>
          <w:rFonts w:hint="eastAsia"/>
        </w:rPr>
      </w:pPr>
      <w:r>
        <w:rPr>
          <w:rFonts w:hint="eastAsia"/>
        </w:rPr>
        <w:t>在日常生活中，“sh”广泛应用于各种词汇当中，例如“山（shān）”、“水（shuǐ）”、“树（shù）”等。这些词语不仅体现了汉字的文化内涵，也展示了“sh”作为声母的重要性。在一些固定表达中，“sh”还承担着连接意义的作用，比如“什么（shén me）”、“谁（shuí）”等疑问代词，它们为语言交流提供了更多的可能性。通过对这些实例的学习，可以帮助我们更好地理解“sh”的实际用途。</w:t>
      </w:r>
    </w:p>
    <w:p w14:paraId="60585806" w14:textId="77777777" w:rsidR="006F3A1B" w:rsidRDefault="006F3A1B">
      <w:pPr>
        <w:rPr>
          <w:rFonts w:hint="eastAsia"/>
        </w:rPr>
      </w:pPr>
    </w:p>
    <w:p w14:paraId="7FD8C9DF" w14:textId="77777777" w:rsidR="006F3A1B" w:rsidRDefault="006F3A1B">
      <w:pPr>
        <w:rPr>
          <w:rFonts w:hint="eastAsia"/>
        </w:rPr>
      </w:pPr>
    </w:p>
    <w:p w14:paraId="4537CB3D" w14:textId="77777777" w:rsidR="006F3A1B" w:rsidRDefault="006F3A1B">
      <w:pPr>
        <w:rPr>
          <w:rFonts w:hint="eastAsia"/>
        </w:rPr>
      </w:pPr>
      <w:r>
        <w:rPr>
          <w:rFonts w:hint="eastAsia"/>
        </w:rPr>
        <w:t>最后的总结</w:t>
      </w:r>
    </w:p>
    <w:p w14:paraId="35FB08B2" w14:textId="77777777" w:rsidR="006F3A1B" w:rsidRDefault="006F3A1B">
      <w:pPr>
        <w:rPr>
          <w:rFonts w:hint="eastAsia"/>
        </w:rPr>
      </w:pPr>
    </w:p>
    <w:p w14:paraId="778A8C0F" w14:textId="77777777" w:rsidR="006F3A1B" w:rsidRDefault="006F3A1B">
      <w:pPr>
        <w:rPr>
          <w:rFonts w:hint="eastAsia"/>
        </w:rPr>
      </w:pPr>
      <w:r>
        <w:rPr>
          <w:rFonts w:hint="eastAsia"/>
        </w:rPr>
        <w:t>“sh”作为汉语拼音中的重要组成部分，无论是在书写还是发音方面都具有独特之处。通过了解其笔顺规则和发音技巧，我们可以更加熟练地运用这一声母进行沟通和表达。同时，随着对“sh”相关词汇的不断积累，我们的汉语水平也会得到进一步提升。希望每位学习者都能用心体会并掌握这一关键知识点。</w:t>
      </w:r>
    </w:p>
    <w:p w14:paraId="4D1C3CC1" w14:textId="77777777" w:rsidR="006F3A1B" w:rsidRDefault="006F3A1B">
      <w:pPr>
        <w:rPr>
          <w:rFonts w:hint="eastAsia"/>
        </w:rPr>
      </w:pPr>
    </w:p>
    <w:p w14:paraId="56941279" w14:textId="77777777" w:rsidR="006F3A1B" w:rsidRDefault="006F3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4D5F0" w14:textId="4F53A2A9" w:rsidR="00C84571" w:rsidRDefault="00C84571"/>
    <w:sectPr w:rsidR="00C8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71"/>
    <w:rsid w:val="002C7852"/>
    <w:rsid w:val="006F3A1B"/>
    <w:rsid w:val="00C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E6E9B-DDD2-4CCD-9F58-1115A44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