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2902A" w14:textId="77777777" w:rsidR="002B7256" w:rsidRDefault="002B7256">
      <w:pPr>
        <w:rPr>
          <w:rFonts w:hint="eastAsia"/>
        </w:rPr>
      </w:pPr>
    </w:p>
    <w:p w14:paraId="6AB29A8C" w14:textId="77777777" w:rsidR="002B7256" w:rsidRDefault="002B7256">
      <w:pPr>
        <w:rPr>
          <w:rFonts w:hint="eastAsia"/>
        </w:rPr>
      </w:pPr>
      <w:r>
        <w:rPr>
          <w:rFonts w:hint="eastAsia"/>
        </w:rPr>
        <w:tab/>
        <w:t>汉语拼音o的笔顺怎么写</w:t>
      </w:r>
    </w:p>
    <w:p w14:paraId="058B7F0C" w14:textId="77777777" w:rsidR="002B7256" w:rsidRDefault="002B7256">
      <w:pPr>
        <w:rPr>
          <w:rFonts w:hint="eastAsia"/>
        </w:rPr>
      </w:pPr>
    </w:p>
    <w:p w14:paraId="2CA093EB" w14:textId="77777777" w:rsidR="002B7256" w:rsidRDefault="002B7256">
      <w:pPr>
        <w:rPr>
          <w:rFonts w:hint="eastAsia"/>
        </w:rPr>
      </w:pPr>
    </w:p>
    <w:p w14:paraId="5FD4167F" w14:textId="77777777" w:rsidR="002B7256" w:rsidRDefault="002B7256">
      <w:pPr>
        <w:rPr>
          <w:rFonts w:hint="eastAsia"/>
        </w:rPr>
      </w:pPr>
      <w:r>
        <w:rPr>
          <w:rFonts w:hint="eastAsia"/>
        </w:rPr>
        <w:tab/>
        <w:t>在学习汉语拼音的过程中，掌握每个字母的书写规则是非常重要的一步。正确的笔顺不仅能够帮助我们规范书写习惯，还能提升书写的美观度和速度。今天，我们就来详细探讨一下汉语拼音“o”的笔顺以及如何正确地书写这个字母。</w:t>
      </w:r>
    </w:p>
    <w:p w14:paraId="706B6366" w14:textId="77777777" w:rsidR="002B7256" w:rsidRDefault="002B7256">
      <w:pPr>
        <w:rPr>
          <w:rFonts w:hint="eastAsia"/>
        </w:rPr>
      </w:pPr>
    </w:p>
    <w:p w14:paraId="0ECF0A6B" w14:textId="77777777" w:rsidR="002B7256" w:rsidRDefault="002B7256">
      <w:pPr>
        <w:rPr>
          <w:rFonts w:hint="eastAsia"/>
        </w:rPr>
      </w:pPr>
    </w:p>
    <w:p w14:paraId="2B715657" w14:textId="77777777" w:rsidR="002B7256" w:rsidRDefault="002B7256">
      <w:pPr>
        <w:rPr>
          <w:rFonts w:hint="eastAsia"/>
        </w:rPr>
      </w:pPr>
    </w:p>
    <w:p w14:paraId="39D7F072" w14:textId="77777777" w:rsidR="002B7256" w:rsidRDefault="002B7256">
      <w:pPr>
        <w:rPr>
          <w:rFonts w:hint="eastAsia"/>
        </w:rPr>
      </w:pPr>
      <w:r>
        <w:rPr>
          <w:rFonts w:hint="eastAsia"/>
        </w:rPr>
        <w:tab/>
        <w:t>了解拼音“o”的基本形态</w:t>
      </w:r>
    </w:p>
    <w:p w14:paraId="4C377D47" w14:textId="77777777" w:rsidR="002B7256" w:rsidRDefault="002B7256">
      <w:pPr>
        <w:rPr>
          <w:rFonts w:hint="eastAsia"/>
        </w:rPr>
      </w:pPr>
    </w:p>
    <w:p w14:paraId="01C4FEA3" w14:textId="77777777" w:rsidR="002B7256" w:rsidRDefault="002B7256">
      <w:pPr>
        <w:rPr>
          <w:rFonts w:hint="eastAsia"/>
        </w:rPr>
      </w:pPr>
    </w:p>
    <w:p w14:paraId="40CC2F78" w14:textId="77777777" w:rsidR="002B7256" w:rsidRDefault="002B7256">
      <w:pPr>
        <w:rPr>
          <w:rFonts w:hint="eastAsia"/>
        </w:rPr>
      </w:pPr>
      <w:r>
        <w:rPr>
          <w:rFonts w:hint="eastAsia"/>
        </w:rPr>
        <w:tab/>
        <w:t>拼音“o”是一个圆润、流畅的圆形符号，在视觉上给人一种柔和的感觉。它由一笔完成，整体呈现出一个封闭的圆形结构。从形状上看，“o”与数字“0”非常相似，但两者在书写时还是有一些细微的区别。“o”更注重笔画的连贯性和圆滑感，而“0”则可能显得更加规整。</w:t>
      </w:r>
    </w:p>
    <w:p w14:paraId="36DEF3EC" w14:textId="77777777" w:rsidR="002B7256" w:rsidRDefault="002B7256">
      <w:pPr>
        <w:rPr>
          <w:rFonts w:hint="eastAsia"/>
        </w:rPr>
      </w:pPr>
    </w:p>
    <w:p w14:paraId="1E7B6821" w14:textId="77777777" w:rsidR="002B7256" w:rsidRDefault="002B7256">
      <w:pPr>
        <w:rPr>
          <w:rFonts w:hint="eastAsia"/>
        </w:rPr>
      </w:pPr>
    </w:p>
    <w:p w14:paraId="349D9E47" w14:textId="77777777" w:rsidR="002B7256" w:rsidRDefault="002B7256">
      <w:pPr>
        <w:rPr>
          <w:rFonts w:hint="eastAsia"/>
        </w:rPr>
      </w:pPr>
    </w:p>
    <w:p w14:paraId="7EFE8B62" w14:textId="77777777" w:rsidR="002B7256" w:rsidRDefault="002B7256">
      <w:pPr>
        <w:rPr>
          <w:rFonts w:hint="eastAsia"/>
        </w:rPr>
      </w:pPr>
      <w:r>
        <w:rPr>
          <w:rFonts w:hint="eastAsia"/>
        </w:rPr>
        <w:tab/>
        <w:t>拼音“o”的笔顺详解</w:t>
      </w:r>
    </w:p>
    <w:p w14:paraId="65194453" w14:textId="77777777" w:rsidR="002B7256" w:rsidRDefault="002B7256">
      <w:pPr>
        <w:rPr>
          <w:rFonts w:hint="eastAsia"/>
        </w:rPr>
      </w:pPr>
    </w:p>
    <w:p w14:paraId="7D4D70E0" w14:textId="77777777" w:rsidR="002B7256" w:rsidRDefault="002B7256">
      <w:pPr>
        <w:rPr>
          <w:rFonts w:hint="eastAsia"/>
        </w:rPr>
      </w:pPr>
    </w:p>
    <w:p w14:paraId="00A94CC2" w14:textId="77777777" w:rsidR="002B7256" w:rsidRDefault="002B7256">
      <w:pPr>
        <w:rPr>
          <w:rFonts w:hint="eastAsia"/>
        </w:rPr>
      </w:pPr>
      <w:r>
        <w:rPr>
          <w:rFonts w:hint="eastAsia"/>
        </w:rPr>
        <w:tab/>
        <w:t>书写拼音“o”时，我们需要遵循一定的笔顺规则。将笔尖轻轻落在四线三格的中间格位置，从右上方向左下方画出一个弧形，接着继续向右上方回旋，最终形成一个完整的圆形。整个过程需要一气呵成，尽量保持线条的流畅性。值得注意的是，起笔点通常位于右上方，而不是正上方或正下方，这是为了方便后续的书写衔接。</w:t>
      </w:r>
    </w:p>
    <w:p w14:paraId="615FCDED" w14:textId="77777777" w:rsidR="002B7256" w:rsidRDefault="002B7256">
      <w:pPr>
        <w:rPr>
          <w:rFonts w:hint="eastAsia"/>
        </w:rPr>
      </w:pPr>
    </w:p>
    <w:p w14:paraId="4D99EA68" w14:textId="77777777" w:rsidR="002B7256" w:rsidRDefault="002B7256">
      <w:pPr>
        <w:rPr>
          <w:rFonts w:hint="eastAsia"/>
        </w:rPr>
      </w:pPr>
    </w:p>
    <w:p w14:paraId="5498DAE5" w14:textId="77777777" w:rsidR="002B7256" w:rsidRDefault="002B7256">
      <w:pPr>
        <w:rPr>
          <w:rFonts w:hint="eastAsia"/>
        </w:rPr>
      </w:pPr>
    </w:p>
    <w:p w14:paraId="690BB09B" w14:textId="77777777" w:rsidR="002B7256" w:rsidRDefault="002B7256">
      <w:pPr>
        <w:rPr>
          <w:rFonts w:hint="eastAsia"/>
        </w:rPr>
      </w:pPr>
      <w:r>
        <w:rPr>
          <w:rFonts w:hint="eastAsia"/>
        </w:rPr>
        <w:tab/>
        <w:t>书写“o”时的注意事项</w:t>
      </w:r>
    </w:p>
    <w:p w14:paraId="42957A2D" w14:textId="77777777" w:rsidR="002B7256" w:rsidRDefault="002B7256">
      <w:pPr>
        <w:rPr>
          <w:rFonts w:hint="eastAsia"/>
        </w:rPr>
      </w:pPr>
    </w:p>
    <w:p w14:paraId="02988BEC" w14:textId="77777777" w:rsidR="002B7256" w:rsidRDefault="002B7256">
      <w:pPr>
        <w:rPr>
          <w:rFonts w:hint="eastAsia"/>
        </w:rPr>
      </w:pPr>
    </w:p>
    <w:p w14:paraId="67098916" w14:textId="77777777" w:rsidR="002B7256" w:rsidRDefault="002B7256">
      <w:pPr>
        <w:rPr>
          <w:rFonts w:hint="eastAsia"/>
        </w:rPr>
      </w:pPr>
      <w:r>
        <w:rPr>
          <w:rFonts w:hint="eastAsia"/>
        </w:rPr>
        <w:tab/>
        <w:t>虽然“o”的书写看似简单，但在实际操作中仍需注意一些细节。第一，要确保圆圈闭合，避免出现缺口；第二，控制好圆圈的大小，使其适中且均匀；第三，保持书写力度一致，让笔迹看起来更加自然。初学者可以借助田字格或四线三格纸进行练习，这样有助于更好地把握字母的比例和位置。</w:t>
      </w:r>
    </w:p>
    <w:p w14:paraId="7D57BCFA" w14:textId="77777777" w:rsidR="002B7256" w:rsidRDefault="002B7256">
      <w:pPr>
        <w:rPr>
          <w:rFonts w:hint="eastAsia"/>
        </w:rPr>
      </w:pPr>
    </w:p>
    <w:p w14:paraId="6F4DFCD1" w14:textId="77777777" w:rsidR="002B7256" w:rsidRDefault="002B7256">
      <w:pPr>
        <w:rPr>
          <w:rFonts w:hint="eastAsia"/>
        </w:rPr>
      </w:pPr>
    </w:p>
    <w:p w14:paraId="0A5F0126" w14:textId="77777777" w:rsidR="002B7256" w:rsidRDefault="002B7256">
      <w:pPr>
        <w:rPr>
          <w:rFonts w:hint="eastAsia"/>
        </w:rPr>
      </w:pPr>
    </w:p>
    <w:p w14:paraId="33FC2B9D" w14:textId="77777777" w:rsidR="002B7256" w:rsidRDefault="002B7256">
      <w:pPr>
        <w:rPr>
          <w:rFonts w:hint="eastAsia"/>
        </w:rPr>
      </w:pPr>
      <w:r>
        <w:rPr>
          <w:rFonts w:hint="eastAsia"/>
        </w:rPr>
        <w:tab/>
        <w:t>练习方法与技巧</w:t>
      </w:r>
    </w:p>
    <w:p w14:paraId="6C87E6E5" w14:textId="77777777" w:rsidR="002B7256" w:rsidRDefault="002B7256">
      <w:pPr>
        <w:rPr>
          <w:rFonts w:hint="eastAsia"/>
        </w:rPr>
      </w:pPr>
    </w:p>
    <w:p w14:paraId="22A6A78D" w14:textId="77777777" w:rsidR="002B7256" w:rsidRDefault="002B7256">
      <w:pPr>
        <w:rPr>
          <w:rFonts w:hint="eastAsia"/>
        </w:rPr>
      </w:pPr>
    </w:p>
    <w:p w14:paraId="53CE5F09" w14:textId="77777777" w:rsidR="002B7256" w:rsidRDefault="002B7256">
      <w:pPr>
        <w:rPr>
          <w:rFonts w:hint="eastAsia"/>
        </w:rPr>
      </w:pPr>
      <w:r>
        <w:rPr>
          <w:rFonts w:hint="eastAsia"/>
        </w:rPr>
        <w:tab/>
        <w:t>要想熟练掌握“o”的书写，勤加练习是必不可少的。建议每天抽出一定时间，专门练习拼音字母的书写。可以从描红开始，逐渐过渡到独立书写。同时，可以尝试用不同的工具（如铅笔、钢笔或毛笔）进行练习，以培养对各种书写媒介的适应能力。观察他人的优秀作品也是一种很好的学习方式，通过对比分析，找出自己的不足之处并加以改进。</w:t>
      </w:r>
    </w:p>
    <w:p w14:paraId="13C66F8E" w14:textId="77777777" w:rsidR="002B7256" w:rsidRDefault="002B7256">
      <w:pPr>
        <w:rPr>
          <w:rFonts w:hint="eastAsia"/>
        </w:rPr>
      </w:pPr>
    </w:p>
    <w:p w14:paraId="5B9174A7" w14:textId="77777777" w:rsidR="002B7256" w:rsidRDefault="002B7256">
      <w:pPr>
        <w:rPr>
          <w:rFonts w:hint="eastAsia"/>
        </w:rPr>
      </w:pPr>
    </w:p>
    <w:p w14:paraId="6D1168D7" w14:textId="77777777" w:rsidR="002B7256" w:rsidRDefault="002B7256">
      <w:pPr>
        <w:rPr>
          <w:rFonts w:hint="eastAsia"/>
        </w:rPr>
      </w:pPr>
    </w:p>
    <w:p w14:paraId="455427EE" w14:textId="77777777" w:rsidR="002B7256" w:rsidRDefault="002B725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AF9FD8" w14:textId="77777777" w:rsidR="002B7256" w:rsidRDefault="002B7256">
      <w:pPr>
        <w:rPr>
          <w:rFonts w:hint="eastAsia"/>
        </w:rPr>
      </w:pPr>
    </w:p>
    <w:p w14:paraId="0BB22524" w14:textId="77777777" w:rsidR="002B7256" w:rsidRDefault="002B7256">
      <w:pPr>
        <w:rPr>
          <w:rFonts w:hint="eastAsia"/>
        </w:rPr>
      </w:pPr>
    </w:p>
    <w:p w14:paraId="0D37E23A" w14:textId="77777777" w:rsidR="002B7256" w:rsidRDefault="002B7256">
      <w:pPr>
        <w:rPr>
          <w:rFonts w:hint="eastAsia"/>
        </w:rPr>
      </w:pPr>
      <w:r>
        <w:rPr>
          <w:rFonts w:hint="eastAsia"/>
        </w:rPr>
        <w:tab/>
        <w:t>汉语拼音“o”的书写看似简单，却蕴含着丰富的技巧和规律。通过了解其基本形态、掌握正确的笔顺，并结合科学的练习方法，我们一定能够写出规范、美观的“o”。希望本文的内容对你有所帮助，祝你在汉语拼音的学习道路上越走越远！</w:t>
      </w:r>
    </w:p>
    <w:p w14:paraId="5EEF98BD" w14:textId="77777777" w:rsidR="002B7256" w:rsidRDefault="002B7256">
      <w:pPr>
        <w:rPr>
          <w:rFonts w:hint="eastAsia"/>
        </w:rPr>
      </w:pPr>
    </w:p>
    <w:p w14:paraId="6BC80A99" w14:textId="77777777" w:rsidR="002B7256" w:rsidRDefault="002B7256">
      <w:pPr>
        <w:rPr>
          <w:rFonts w:hint="eastAsia"/>
        </w:rPr>
      </w:pPr>
    </w:p>
    <w:p w14:paraId="1211612F" w14:textId="77777777" w:rsidR="002B7256" w:rsidRDefault="002B72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90909" w14:textId="744B9148" w:rsidR="0044067E" w:rsidRDefault="0044067E"/>
    <w:sectPr w:rsidR="00440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67E"/>
    <w:rsid w:val="002B7256"/>
    <w:rsid w:val="002C7852"/>
    <w:rsid w:val="0044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2789F-7AF6-4F97-877A-F353F417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6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6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6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6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6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6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6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6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6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6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6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6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6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6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6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6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6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6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6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6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6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6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6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6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6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6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