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AAB2" w14:textId="77777777" w:rsidR="008B4141" w:rsidRDefault="008B4141">
      <w:pPr>
        <w:rPr>
          <w:rFonts w:hint="eastAsia"/>
        </w:rPr>
      </w:pPr>
    </w:p>
    <w:p w14:paraId="3D132841" w14:textId="77777777" w:rsidR="008B4141" w:rsidRDefault="008B4141">
      <w:pPr>
        <w:rPr>
          <w:rFonts w:hint="eastAsia"/>
        </w:rPr>
      </w:pPr>
      <w:r>
        <w:rPr>
          <w:rFonts w:hint="eastAsia"/>
        </w:rPr>
        <w:t>汉语的拼音ou的写法</w:t>
      </w:r>
    </w:p>
    <w:p w14:paraId="3E692A24" w14:textId="77777777" w:rsidR="008B4141" w:rsidRDefault="008B4141">
      <w:pPr>
        <w:rPr>
          <w:rFonts w:hint="eastAsia"/>
        </w:rPr>
      </w:pPr>
      <w:r>
        <w:rPr>
          <w:rFonts w:hint="eastAsia"/>
        </w:rPr>
        <w:t>在汉语拼音系统中，“ou”是一个双元音，代表了两个连续的发音动作：从/o/滑向/u/。这种组合不仅在听觉上形成了一个平滑过渡的声音效果，在书写上也体现了汉语拼音设计者对于语音学原理的理解与应用。了解“ou”的正确写法和发音方法，有助于提高学习者对汉语拼音的整体掌握能力。</w:t>
      </w:r>
    </w:p>
    <w:p w14:paraId="1D7F2CBD" w14:textId="77777777" w:rsidR="008B4141" w:rsidRDefault="008B4141">
      <w:pPr>
        <w:rPr>
          <w:rFonts w:hint="eastAsia"/>
        </w:rPr>
      </w:pPr>
    </w:p>
    <w:p w14:paraId="73DBE039" w14:textId="77777777" w:rsidR="008B4141" w:rsidRDefault="008B4141">
      <w:pPr>
        <w:rPr>
          <w:rFonts w:hint="eastAsia"/>
        </w:rPr>
      </w:pPr>
    </w:p>
    <w:p w14:paraId="1053C077" w14:textId="77777777" w:rsidR="008B4141" w:rsidRDefault="008B4141">
      <w:pPr>
        <w:rPr>
          <w:rFonts w:hint="eastAsia"/>
        </w:rPr>
      </w:pPr>
      <w:r>
        <w:rPr>
          <w:rFonts w:hint="eastAsia"/>
        </w:rPr>
        <w:t>发音基础</w:t>
      </w:r>
    </w:p>
    <w:p w14:paraId="25BBB04C" w14:textId="77777777" w:rsidR="008B4141" w:rsidRDefault="008B4141">
      <w:pPr>
        <w:rPr>
          <w:rFonts w:hint="eastAsia"/>
        </w:rPr>
      </w:pPr>
      <w:r>
        <w:rPr>
          <w:rFonts w:hint="eastAsia"/>
        </w:rPr>
        <w:t>“ou”中的/o/并不是英语中常见的那种圆唇后元音，而更接近于一种中央化的开放元音。当发这个音时，舌头的位置相对较低且居中，嘴唇略微圆起但并不紧张。接下来，声音自然地从/o/滑向/u/，此时舌位逐渐升高，同时嘴唇变得更加圆润紧凑。整个过程应保持流畅，避免任何不必要的停顿或断开。</w:t>
      </w:r>
    </w:p>
    <w:p w14:paraId="0961F354" w14:textId="77777777" w:rsidR="008B4141" w:rsidRDefault="008B4141">
      <w:pPr>
        <w:rPr>
          <w:rFonts w:hint="eastAsia"/>
        </w:rPr>
      </w:pPr>
    </w:p>
    <w:p w14:paraId="310B407D" w14:textId="77777777" w:rsidR="008B4141" w:rsidRDefault="008B4141">
      <w:pPr>
        <w:rPr>
          <w:rFonts w:hint="eastAsia"/>
        </w:rPr>
      </w:pPr>
    </w:p>
    <w:p w14:paraId="32CECBF0" w14:textId="77777777" w:rsidR="008B4141" w:rsidRDefault="008B4141">
      <w:pPr>
        <w:rPr>
          <w:rFonts w:hint="eastAsia"/>
        </w:rPr>
      </w:pPr>
      <w:r>
        <w:rPr>
          <w:rFonts w:hint="eastAsia"/>
        </w:rPr>
        <w:t>书写规则</w:t>
      </w:r>
    </w:p>
    <w:p w14:paraId="3BAE0086" w14:textId="77777777" w:rsidR="008B4141" w:rsidRDefault="008B4141">
      <w:pPr>
        <w:rPr>
          <w:rFonts w:hint="eastAsia"/>
        </w:rPr>
      </w:pPr>
      <w:r>
        <w:rPr>
          <w:rFonts w:hint="eastAsia"/>
        </w:rPr>
        <w:t>在汉语拼音的书写规范中，“ou”总是作为一个整体出现，没有特殊情况会将其拆分。这意味着无论是在词首、词中还是词尾，“ou”都以同样的形式存在。例如，“头(tóu)”、“狗(gǒu)”等词中，“ou”的使用遵循这一规则。值得注意的是，虽然“ou”本身不发生变化，但它可能会因为声调符号的存在而在视觉上显得有所不同。</w:t>
      </w:r>
    </w:p>
    <w:p w14:paraId="29BEA4DD" w14:textId="77777777" w:rsidR="008B4141" w:rsidRDefault="008B4141">
      <w:pPr>
        <w:rPr>
          <w:rFonts w:hint="eastAsia"/>
        </w:rPr>
      </w:pPr>
    </w:p>
    <w:p w14:paraId="2B8EC4E2" w14:textId="77777777" w:rsidR="008B4141" w:rsidRDefault="008B4141">
      <w:pPr>
        <w:rPr>
          <w:rFonts w:hint="eastAsia"/>
        </w:rPr>
      </w:pPr>
    </w:p>
    <w:p w14:paraId="3B7663E5" w14:textId="77777777" w:rsidR="008B4141" w:rsidRDefault="008B4141">
      <w:pPr>
        <w:rPr>
          <w:rFonts w:hint="eastAsia"/>
        </w:rPr>
      </w:pPr>
      <w:r>
        <w:rPr>
          <w:rFonts w:hint="eastAsia"/>
        </w:rPr>
        <w:t>实际应用</w:t>
      </w:r>
    </w:p>
    <w:p w14:paraId="5078C351" w14:textId="77777777" w:rsidR="008B4141" w:rsidRDefault="008B4141">
      <w:pPr>
        <w:rPr>
          <w:rFonts w:hint="eastAsia"/>
        </w:rPr>
      </w:pPr>
      <w:r>
        <w:rPr>
          <w:rFonts w:hint="eastAsia"/>
        </w:rPr>
        <w:t>学习“ou”的正确发音和书写，对于汉语初学者来说至关重要。它不仅是日常交流中不可或缺的一部分，也是进一步深入学习汉语的基础。通过练习含有“ou”的词汇和句子，学习者可以更好地理解汉语语音系统的运作机制，并逐步提升自己的听说读写技能。掌握好“ou”的发音还能帮助改善口音问题，使得非母语使用者能够更加自然流畅地进行对话。</w:t>
      </w:r>
    </w:p>
    <w:p w14:paraId="7F9A62AD" w14:textId="77777777" w:rsidR="008B4141" w:rsidRDefault="008B4141">
      <w:pPr>
        <w:rPr>
          <w:rFonts w:hint="eastAsia"/>
        </w:rPr>
      </w:pPr>
    </w:p>
    <w:p w14:paraId="09E5F8F8" w14:textId="77777777" w:rsidR="008B4141" w:rsidRDefault="008B4141">
      <w:pPr>
        <w:rPr>
          <w:rFonts w:hint="eastAsia"/>
        </w:rPr>
      </w:pPr>
    </w:p>
    <w:p w14:paraId="7B75F406" w14:textId="77777777" w:rsidR="008B4141" w:rsidRDefault="008B4141">
      <w:pPr>
        <w:rPr>
          <w:rFonts w:hint="eastAsia"/>
        </w:rPr>
      </w:pPr>
      <w:r>
        <w:rPr>
          <w:rFonts w:hint="eastAsia"/>
        </w:rPr>
        <w:t>最后的总结</w:t>
      </w:r>
    </w:p>
    <w:p w14:paraId="036A661E" w14:textId="77777777" w:rsidR="008B4141" w:rsidRDefault="008B4141">
      <w:pPr>
        <w:rPr>
          <w:rFonts w:hint="eastAsia"/>
        </w:rPr>
      </w:pPr>
      <w:r>
        <w:rPr>
          <w:rFonts w:hint="eastAsia"/>
        </w:rPr>
        <w:t>“ou”作为汉语拼音体系中的一个重要组成部分，其独特的发音方式和固定的书写形式反映了汉语语音学的基本原则。通过对“ou”的学习，不仅可以增强我们对汉语拼音规则的理解，还能够促进语言技能的全面发展。因此，无论是汉语初学者还是希望深化自己语言知识的人士，都应该重视并熟练掌握“ou”的正确用法。</w:t>
      </w:r>
    </w:p>
    <w:p w14:paraId="53B293A4" w14:textId="77777777" w:rsidR="008B4141" w:rsidRDefault="008B4141">
      <w:pPr>
        <w:rPr>
          <w:rFonts w:hint="eastAsia"/>
        </w:rPr>
      </w:pPr>
    </w:p>
    <w:p w14:paraId="41FBAEE5" w14:textId="77777777" w:rsidR="008B4141" w:rsidRDefault="008B4141">
      <w:pPr>
        <w:rPr>
          <w:rFonts w:hint="eastAsia"/>
        </w:rPr>
      </w:pPr>
    </w:p>
    <w:p w14:paraId="6B95E239" w14:textId="77777777" w:rsidR="008B4141" w:rsidRDefault="008B4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8A5C3" w14:textId="6F7160A7" w:rsidR="007922D7" w:rsidRDefault="007922D7"/>
    <w:sectPr w:rsidR="0079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D7"/>
    <w:rsid w:val="002C7852"/>
    <w:rsid w:val="007922D7"/>
    <w:rsid w:val="008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5E24E-F68C-46AA-85F2-40FAED8E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