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CBD31" w14:textId="77777777" w:rsidR="006760FC" w:rsidRDefault="006760FC">
      <w:pPr>
        <w:rPr>
          <w:rFonts w:hint="eastAsia"/>
        </w:rPr>
      </w:pPr>
    </w:p>
    <w:p w14:paraId="18B88F08" w14:textId="77777777" w:rsidR="006760FC" w:rsidRDefault="006760FC">
      <w:pPr>
        <w:rPr>
          <w:rFonts w:hint="eastAsia"/>
        </w:rPr>
      </w:pPr>
      <w:r>
        <w:rPr>
          <w:rFonts w:hint="eastAsia"/>
        </w:rPr>
        <w:t>汉语的拼音ong的正确发音</w:t>
      </w:r>
    </w:p>
    <w:p w14:paraId="5E1D0FDD" w14:textId="77777777" w:rsidR="006760FC" w:rsidRDefault="006760FC">
      <w:pPr>
        <w:rPr>
          <w:rFonts w:hint="eastAsia"/>
        </w:rPr>
      </w:pPr>
      <w:r>
        <w:rPr>
          <w:rFonts w:hint="eastAsia"/>
        </w:rPr>
        <w:t>汉语拼音中的“ong”是一个非常特别的音节，它代表了一个后鼻音。在学习汉语的过程中，掌握这个音节的准确发音对于非母语者来说至关重要。“ong”是由两个部分组成的：元音“o”和鼻辅音“ng”。其中，“o”的发音近似于英语单词“law”中的“aw”，而“ng”则要求发声时空气通过鼻腔流出，形成特有的共鸣效果。</w:t>
      </w:r>
    </w:p>
    <w:p w14:paraId="57F6F69B" w14:textId="77777777" w:rsidR="006760FC" w:rsidRDefault="006760FC">
      <w:pPr>
        <w:rPr>
          <w:rFonts w:hint="eastAsia"/>
        </w:rPr>
      </w:pPr>
    </w:p>
    <w:p w14:paraId="422C1C26" w14:textId="77777777" w:rsidR="006760FC" w:rsidRDefault="006760FC">
      <w:pPr>
        <w:rPr>
          <w:rFonts w:hint="eastAsia"/>
        </w:rPr>
      </w:pPr>
    </w:p>
    <w:p w14:paraId="187C2184" w14:textId="77777777" w:rsidR="006760FC" w:rsidRDefault="006760FC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3C7EA2A7" w14:textId="77777777" w:rsidR="006760FC" w:rsidRDefault="006760FC">
      <w:pPr>
        <w:rPr>
          <w:rFonts w:hint="eastAsia"/>
        </w:rPr>
      </w:pPr>
      <w:r>
        <w:rPr>
          <w:rFonts w:hint="eastAsia"/>
        </w:rPr>
        <w:t>要准确发出“ong”这个音节，关键在于掌握其独特的发音位置。嘴唇应该圆润并稍微前突，类似于发“u”音时的嘴型。接着，舌头的位置非常重要，舌尖应轻触上前牙，舌根部则需向软腭方向靠近但不接触，从而为声音通过鼻腔创造条件。练习时可以从单独发出“o”开始，然后逐渐过渡到完整的“ong”，注意保持气流顺畅地从鼻腔流出。</w:t>
      </w:r>
    </w:p>
    <w:p w14:paraId="7437E73B" w14:textId="77777777" w:rsidR="006760FC" w:rsidRDefault="006760FC">
      <w:pPr>
        <w:rPr>
          <w:rFonts w:hint="eastAsia"/>
        </w:rPr>
      </w:pPr>
    </w:p>
    <w:p w14:paraId="0A93C540" w14:textId="77777777" w:rsidR="006760FC" w:rsidRDefault="006760FC">
      <w:pPr>
        <w:rPr>
          <w:rFonts w:hint="eastAsia"/>
        </w:rPr>
      </w:pPr>
    </w:p>
    <w:p w14:paraId="21BFEB3D" w14:textId="77777777" w:rsidR="006760FC" w:rsidRDefault="006760FC">
      <w:pPr>
        <w:rPr>
          <w:rFonts w:hint="eastAsia"/>
        </w:rPr>
      </w:pPr>
      <w:r>
        <w:rPr>
          <w:rFonts w:hint="eastAsia"/>
        </w:rPr>
        <w:t>常见错误及其纠正</w:t>
      </w:r>
    </w:p>
    <w:p w14:paraId="35DC3500" w14:textId="77777777" w:rsidR="006760FC" w:rsidRDefault="006760FC">
      <w:pPr>
        <w:rPr>
          <w:rFonts w:hint="eastAsia"/>
        </w:rPr>
      </w:pPr>
      <w:r>
        <w:rPr>
          <w:rFonts w:hint="eastAsia"/>
        </w:rPr>
        <w:t>学习者在尝试发音“ong”时常会遇到一些问题。一个常见的错误是将“o”发得过于接近“a”，这会导致整个音节听起来不够标准。另一个问题是未能充分使用鼻腔共鸣，使得“ng”部分的表现不足。解决这些问题的方法包括多听标准发音，并模仿母语者的口型和发声方式。利用镜子观察自己的口型变化也是一个有效的自我检查手段。</w:t>
      </w:r>
    </w:p>
    <w:p w14:paraId="3BD5C127" w14:textId="77777777" w:rsidR="006760FC" w:rsidRDefault="006760FC">
      <w:pPr>
        <w:rPr>
          <w:rFonts w:hint="eastAsia"/>
        </w:rPr>
      </w:pPr>
    </w:p>
    <w:p w14:paraId="00C62F34" w14:textId="77777777" w:rsidR="006760FC" w:rsidRDefault="006760FC">
      <w:pPr>
        <w:rPr>
          <w:rFonts w:hint="eastAsia"/>
        </w:rPr>
      </w:pPr>
    </w:p>
    <w:p w14:paraId="2EC47612" w14:textId="77777777" w:rsidR="006760FC" w:rsidRDefault="006760FC">
      <w:pPr>
        <w:rPr>
          <w:rFonts w:hint="eastAsia"/>
        </w:rPr>
      </w:pPr>
      <w:r>
        <w:rPr>
          <w:rFonts w:hint="eastAsia"/>
        </w:rPr>
        <w:t>文化背景下的发音差异</w:t>
      </w:r>
    </w:p>
    <w:p w14:paraId="07E2CB36" w14:textId="77777777" w:rsidR="006760FC" w:rsidRDefault="006760FC">
      <w:pPr>
        <w:rPr>
          <w:rFonts w:hint="eastAsia"/>
        </w:rPr>
      </w:pPr>
      <w:r>
        <w:rPr>
          <w:rFonts w:hint="eastAsia"/>
        </w:rPr>
        <w:t>值得注意的是，在不同的方言区或地区，即使是汉语母语者也可能存在对“ong”发音的细微差异。例如，在某些南方方言中，“ong”的发音可能更加扁平，而在普通话中，则更强调其圆润和饱满。这种现象不仅反映了语言的地方特色，也提醒我们，在学习任何一门语言时，了解并尊重其多样性同样重要。</w:t>
      </w:r>
    </w:p>
    <w:p w14:paraId="203FEEE8" w14:textId="77777777" w:rsidR="006760FC" w:rsidRDefault="006760FC">
      <w:pPr>
        <w:rPr>
          <w:rFonts w:hint="eastAsia"/>
        </w:rPr>
      </w:pPr>
    </w:p>
    <w:p w14:paraId="20D41C4D" w14:textId="77777777" w:rsidR="006760FC" w:rsidRDefault="006760FC">
      <w:pPr>
        <w:rPr>
          <w:rFonts w:hint="eastAsia"/>
        </w:rPr>
      </w:pPr>
    </w:p>
    <w:p w14:paraId="533B03E4" w14:textId="77777777" w:rsidR="006760FC" w:rsidRDefault="006760FC">
      <w:pPr>
        <w:rPr>
          <w:rFonts w:hint="eastAsia"/>
        </w:rPr>
      </w:pPr>
      <w:r>
        <w:rPr>
          <w:rFonts w:hint="eastAsia"/>
        </w:rPr>
        <w:t>最后的总结与建议</w:t>
      </w:r>
    </w:p>
    <w:p w14:paraId="32D4876D" w14:textId="77777777" w:rsidR="006760FC" w:rsidRDefault="006760FC">
      <w:pPr>
        <w:rPr>
          <w:rFonts w:hint="eastAsia"/>
        </w:rPr>
      </w:pPr>
      <w:r>
        <w:rPr>
          <w:rFonts w:hint="eastAsia"/>
        </w:rPr>
        <w:t>掌握汉语拼音“ong”的正确发音需要时间和耐心。通过不断的练习和调整，任何人都能够学会这一重要的语音技能。建议初学者可以通过观看教学视频、参与语言交流活动等方式来提高自己的发音水平。同时，不要害怕犯错，因为每一次尝试都是向成功迈进的重要一步。</w:t>
      </w:r>
    </w:p>
    <w:p w14:paraId="4F15FC14" w14:textId="77777777" w:rsidR="006760FC" w:rsidRDefault="006760FC">
      <w:pPr>
        <w:rPr>
          <w:rFonts w:hint="eastAsia"/>
        </w:rPr>
      </w:pPr>
    </w:p>
    <w:p w14:paraId="24F244F8" w14:textId="77777777" w:rsidR="006760FC" w:rsidRDefault="006760FC">
      <w:pPr>
        <w:rPr>
          <w:rFonts w:hint="eastAsia"/>
        </w:rPr>
      </w:pPr>
    </w:p>
    <w:p w14:paraId="0061DE38" w14:textId="77777777" w:rsidR="006760FC" w:rsidRDefault="006760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0B9E4" w14:textId="7D4CA4F9" w:rsidR="00D61E8D" w:rsidRDefault="00D61E8D"/>
    <w:sectPr w:rsidR="00D61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8D"/>
    <w:rsid w:val="002C7852"/>
    <w:rsid w:val="006760FC"/>
    <w:rsid w:val="00D6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980D6-F388-4757-8783-EA364701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