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6B1C6" w14:textId="77777777" w:rsidR="00AF78FD" w:rsidRDefault="00AF78FD">
      <w:pPr>
        <w:rPr>
          <w:rFonts w:hint="eastAsia"/>
        </w:rPr>
      </w:pPr>
      <w:r>
        <w:rPr>
          <w:rFonts w:hint="eastAsia"/>
        </w:rPr>
        <w:t>汉语的拼音n的发音</w:t>
      </w:r>
    </w:p>
    <w:p w14:paraId="10EC73B8" w14:textId="77777777" w:rsidR="00AF78FD" w:rsidRDefault="00AF78FD">
      <w:pPr>
        <w:rPr>
          <w:rFonts w:hint="eastAsia"/>
        </w:rPr>
      </w:pPr>
    </w:p>
    <w:p w14:paraId="1BAE88D3" w14:textId="77777777" w:rsidR="00AF78FD" w:rsidRDefault="00AF78FD">
      <w:pPr>
        <w:rPr>
          <w:rFonts w:hint="eastAsia"/>
        </w:rPr>
      </w:pPr>
      <w:r>
        <w:rPr>
          <w:rFonts w:hint="eastAsia"/>
        </w:rPr>
        <w:t>在汉语拼音体系中，“n”是一个非常重要的鼻音辅音，它不仅在普通话中频繁出现，还在许多方言中扮演着重要角色。这个字母的发音简单却富有变化，能够与其他声母、韵母结合，形成丰富的语音组合。今天，我们就来深入了解“n”的发音特点及其在语言中的作用。</w:t>
      </w:r>
    </w:p>
    <w:p w14:paraId="1E9FC074" w14:textId="77777777" w:rsidR="00AF78FD" w:rsidRDefault="00AF78FD">
      <w:pPr>
        <w:rPr>
          <w:rFonts w:hint="eastAsia"/>
        </w:rPr>
      </w:pPr>
    </w:p>
    <w:p w14:paraId="2A800780" w14:textId="77777777" w:rsidR="00AF78FD" w:rsidRDefault="00AF78FD">
      <w:pPr>
        <w:rPr>
          <w:rFonts w:hint="eastAsia"/>
        </w:rPr>
      </w:pPr>
    </w:p>
    <w:p w14:paraId="51305E36" w14:textId="77777777" w:rsidR="00AF78FD" w:rsidRDefault="00AF78FD">
      <w:pPr>
        <w:rPr>
          <w:rFonts w:hint="eastAsia"/>
        </w:rPr>
      </w:pPr>
      <w:r>
        <w:rPr>
          <w:rFonts w:hint="eastAsia"/>
        </w:rPr>
        <w:t>n的发音特点</w:t>
      </w:r>
    </w:p>
    <w:p w14:paraId="24F96881" w14:textId="77777777" w:rsidR="00AF78FD" w:rsidRDefault="00AF78FD">
      <w:pPr>
        <w:rPr>
          <w:rFonts w:hint="eastAsia"/>
        </w:rPr>
      </w:pPr>
    </w:p>
    <w:p w14:paraId="2714FA61" w14:textId="77777777" w:rsidR="00AF78FD" w:rsidRDefault="00AF78FD">
      <w:pPr>
        <w:rPr>
          <w:rFonts w:hint="eastAsia"/>
        </w:rPr>
      </w:pPr>
      <w:r>
        <w:rPr>
          <w:rFonts w:hint="eastAsia"/>
        </w:rPr>
        <w:t>从发音部位来看，“n”属于舌尖中音，这意味着发音时舌尖需要抵住上齿龈后部。气流通过鼻腔排出，而口腔部分则被舌头阻断，从而产生清晰的鼻音效果。与“l”不同的是，“n”的气流完全通过鼻腔，而不像“l”那样主要依靠口腔发声。这种差异使得“n”听起来更加低沉且带有明显的共鸣感。</w:t>
      </w:r>
    </w:p>
    <w:p w14:paraId="36C4D1AE" w14:textId="77777777" w:rsidR="00AF78FD" w:rsidRDefault="00AF78FD">
      <w:pPr>
        <w:rPr>
          <w:rFonts w:hint="eastAsia"/>
        </w:rPr>
      </w:pPr>
    </w:p>
    <w:p w14:paraId="7BE88565" w14:textId="77777777" w:rsidR="00AF78FD" w:rsidRDefault="00AF78FD">
      <w:pPr>
        <w:rPr>
          <w:rFonts w:hint="eastAsia"/>
        </w:rPr>
      </w:pPr>
    </w:p>
    <w:p w14:paraId="4D0A4E68" w14:textId="77777777" w:rsidR="00AF78FD" w:rsidRDefault="00AF78FD">
      <w:pPr>
        <w:rPr>
          <w:rFonts w:hint="eastAsia"/>
        </w:rPr>
      </w:pPr>
      <w:r>
        <w:rPr>
          <w:rFonts w:hint="eastAsia"/>
        </w:rPr>
        <w:t>n与其他声母的区别</w:t>
      </w:r>
    </w:p>
    <w:p w14:paraId="7A4977C8" w14:textId="77777777" w:rsidR="00AF78FD" w:rsidRDefault="00AF78FD">
      <w:pPr>
        <w:rPr>
          <w:rFonts w:hint="eastAsia"/>
        </w:rPr>
      </w:pPr>
    </w:p>
    <w:p w14:paraId="616E8FE9" w14:textId="77777777" w:rsidR="00AF78FD" w:rsidRDefault="00AF78FD">
      <w:pPr>
        <w:rPr>
          <w:rFonts w:hint="eastAsia"/>
        </w:rPr>
      </w:pPr>
      <w:r>
        <w:rPr>
          <w:rFonts w:hint="eastAsia"/>
        </w:rPr>
        <w:t>在学习汉语拼音的过程中，初学者常常会将“n”与“l”混淆。这是因为两者在发音位置上有相似之处，但关键区别在于气流的通道不同。“l”是边音，气流从舌头两侧流出；而“n”则是鼻音，气流经由鼻腔传出。“n”还容易和“m”混淆，尽管它们都是鼻音，但“m”的发音部位位于双唇，而“n”则依赖舌尖接触上齿龈。</w:t>
      </w:r>
    </w:p>
    <w:p w14:paraId="645751AE" w14:textId="77777777" w:rsidR="00AF78FD" w:rsidRDefault="00AF78FD">
      <w:pPr>
        <w:rPr>
          <w:rFonts w:hint="eastAsia"/>
        </w:rPr>
      </w:pPr>
    </w:p>
    <w:p w14:paraId="71938A2A" w14:textId="77777777" w:rsidR="00AF78FD" w:rsidRDefault="00AF78FD">
      <w:pPr>
        <w:rPr>
          <w:rFonts w:hint="eastAsia"/>
        </w:rPr>
      </w:pPr>
    </w:p>
    <w:p w14:paraId="59AC4B46" w14:textId="77777777" w:rsidR="00AF78FD" w:rsidRDefault="00AF78FD">
      <w:pPr>
        <w:rPr>
          <w:rFonts w:hint="eastAsia"/>
        </w:rPr>
      </w:pPr>
      <w:r>
        <w:rPr>
          <w:rFonts w:hint="eastAsia"/>
        </w:rPr>
        <w:t>n在汉语中的应用</w:t>
      </w:r>
    </w:p>
    <w:p w14:paraId="7C8BAAEE" w14:textId="77777777" w:rsidR="00AF78FD" w:rsidRDefault="00AF78FD">
      <w:pPr>
        <w:rPr>
          <w:rFonts w:hint="eastAsia"/>
        </w:rPr>
      </w:pPr>
    </w:p>
    <w:p w14:paraId="3C49A05D" w14:textId="77777777" w:rsidR="00AF78FD" w:rsidRDefault="00AF78FD">
      <w:pPr>
        <w:rPr>
          <w:rFonts w:hint="eastAsia"/>
        </w:rPr>
      </w:pPr>
      <w:r>
        <w:rPr>
          <w:rFonts w:hint="eastAsia"/>
        </w:rPr>
        <w:t>作为汉语拼音系统中的一个基础声母，“n”可以单独成字，也可以与其他韵母搭配使用。例如，“你（nǐ）”、“年（nián）”、“难（nán）”等词汇都以“n”开头。同时，“n”还可以出现在音节的中间或末尾，如“安（ān）”、“恩（ēn）”、“门（mén）”。这种多样的用法使“n”成为普通话中最活跃的辅音之一。</w:t>
      </w:r>
    </w:p>
    <w:p w14:paraId="7F95E5EE" w14:textId="77777777" w:rsidR="00AF78FD" w:rsidRDefault="00AF78FD">
      <w:pPr>
        <w:rPr>
          <w:rFonts w:hint="eastAsia"/>
        </w:rPr>
      </w:pPr>
    </w:p>
    <w:p w14:paraId="66A3DC92" w14:textId="77777777" w:rsidR="00AF78FD" w:rsidRDefault="00AF78FD">
      <w:pPr>
        <w:rPr>
          <w:rFonts w:hint="eastAsia"/>
        </w:rPr>
      </w:pPr>
    </w:p>
    <w:p w14:paraId="5797BC91" w14:textId="77777777" w:rsidR="00AF78FD" w:rsidRDefault="00AF78FD">
      <w:pPr>
        <w:rPr>
          <w:rFonts w:hint="eastAsia"/>
        </w:rPr>
      </w:pPr>
      <w:r>
        <w:rPr>
          <w:rFonts w:hint="eastAsia"/>
        </w:rPr>
        <w:t>如何正确练习n的发音</w:t>
      </w:r>
    </w:p>
    <w:p w14:paraId="293AD241" w14:textId="77777777" w:rsidR="00AF78FD" w:rsidRDefault="00AF78FD">
      <w:pPr>
        <w:rPr>
          <w:rFonts w:hint="eastAsia"/>
        </w:rPr>
      </w:pPr>
    </w:p>
    <w:p w14:paraId="4632799B" w14:textId="77777777" w:rsidR="00AF78FD" w:rsidRDefault="00AF78FD">
      <w:pPr>
        <w:rPr>
          <w:rFonts w:hint="eastAsia"/>
        </w:rPr>
      </w:pPr>
      <w:r>
        <w:rPr>
          <w:rFonts w:hint="eastAsia"/>
        </w:rPr>
        <w:t>为了准确发出“n”的声音，建议采取以下步骤：将舌尖轻轻抵住上齿龈后部，确保嘴巴稍微张开；放松软腭，让气流顺利通过鼻腔；尝试发一些简单的音节，比如“na”、“ne”、“ni”。如果感觉发音不够标准，可以通过对比听辨的方式，反复练习直到找到正确的发声状态。</w:t>
      </w:r>
    </w:p>
    <w:p w14:paraId="7BCAF513" w14:textId="77777777" w:rsidR="00AF78FD" w:rsidRDefault="00AF78FD">
      <w:pPr>
        <w:rPr>
          <w:rFonts w:hint="eastAsia"/>
        </w:rPr>
      </w:pPr>
    </w:p>
    <w:p w14:paraId="1D8C17D6" w14:textId="77777777" w:rsidR="00AF78FD" w:rsidRDefault="00AF78FD">
      <w:pPr>
        <w:rPr>
          <w:rFonts w:hint="eastAsia"/>
        </w:rPr>
      </w:pPr>
    </w:p>
    <w:p w14:paraId="68D1F30A" w14:textId="77777777" w:rsidR="00AF78FD" w:rsidRDefault="00AF78FD">
      <w:pPr>
        <w:rPr>
          <w:rFonts w:hint="eastAsia"/>
        </w:rPr>
      </w:pPr>
      <w:r>
        <w:rPr>
          <w:rFonts w:hint="eastAsia"/>
        </w:rPr>
        <w:t>n的文化意义</w:t>
      </w:r>
    </w:p>
    <w:p w14:paraId="2DC3D15C" w14:textId="77777777" w:rsidR="00AF78FD" w:rsidRDefault="00AF78FD">
      <w:pPr>
        <w:rPr>
          <w:rFonts w:hint="eastAsia"/>
        </w:rPr>
      </w:pPr>
    </w:p>
    <w:p w14:paraId="7FFBF143" w14:textId="77777777" w:rsidR="00AF78FD" w:rsidRDefault="00AF78FD">
      <w:pPr>
        <w:rPr>
          <w:rFonts w:hint="eastAsia"/>
        </w:rPr>
      </w:pPr>
      <w:r>
        <w:rPr>
          <w:rFonts w:hint="eastAsia"/>
        </w:rPr>
        <w:t>除了其语音学价值，“n”在汉字文化中也有独特的地位。许多包含“n”的汉字都蕴含深刻的意义，例如“念”代表思念，“暖”象征温暖，“能”体现能力。这些词语不仅反映了汉语的丰富性，也展现了“n”在表达情感和思想方面的独特魅力。</w:t>
      </w:r>
    </w:p>
    <w:p w14:paraId="2C79ED12" w14:textId="77777777" w:rsidR="00AF78FD" w:rsidRDefault="00AF78FD">
      <w:pPr>
        <w:rPr>
          <w:rFonts w:hint="eastAsia"/>
        </w:rPr>
      </w:pPr>
    </w:p>
    <w:p w14:paraId="7DDEF2B4" w14:textId="77777777" w:rsidR="00AF78FD" w:rsidRDefault="00AF78FD">
      <w:pPr>
        <w:rPr>
          <w:rFonts w:hint="eastAsia"/>
        </w:rPr>
      </w:pPr>
    </w:p>
    <w:p w14:paraId="639141BD" w14:textId="77777777" w:rsidR="00AF78FD" w:rsidRDefault="00AF78FD">
      <w:pPr>
        <w:rPr>
          <w:rFonts w:hint="eastAsia"/>
        </w:rPr>
      </w:pPr>
      <w:r>
        <w:rPr>
          <w:rFonts w:hint="eastAsia"/>
        </w:rPr>
        <w:t>最后的总结</w:t>
      </w:r>
    </w:p>
    <w:p w14:paraId="00B12DA4" w14:textId="77777777" w:rsidR="00AF78FD" w:rsidRDefault="00AF78FD">
      <w:pPr>
        <w:rPr>
          <w:rFonts w:hint="eastAsia"/>
        </w:rPr>
      </w:pPr>
    </w:p>
    <w:p w14:paraId="693D3001" w14:textId="77777777" w:rsidR="00AF78FD" w:rsidRDefault="00AF78FD">
      <w:pPr>
        <w:rPr>
          <w:rFonts w:hint="eastAsia"/>
        </w:rPr>
      </w:pPr>
      <w:r>
        <w:rPr>
          <w:rFonts w:hint="eastAsia"/>
        </w:rPr>
        <w:t>“n”作为汉语拼音中的一个重要成员，无论是在日常交流还是文学创作中，都有着不可替代的作用。掌握它的正确发音不仅可以提升普通话水平，还能更好地理解汉字文化的精髓。希望通过对“n”的深入了解，大家能够在语言学习的道路上更进一步。</w:t>
      </w:r>
    </w:p>
    <w:p w14:paraId="7B944DA9" w14:textId="77777777" w:rsidR="00AF78FD" w:rsidRDefault="00AF78FD">
      <w:pPr>
        <w:rPr>
          <w:rFonts w:hint="eastAsia"/>
        </w:rPr>
      </w:pPr>
    </w:p>
    <w:p w14:paraId="2DA6083E" w14:textId="77777777" w:rsidR="00AF78FD" w:rsidRDefault="00AF7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E4C42" w14:textId="1DC8710F" w:rsidR="00E879C9" w:rsidRDefault="00E879C9"/>
    <w:sectPr w:rsidR="00E87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C9"/>
    <w:rsid w:val="002C7852"/>
    <w:rsid w:val="00AF78FD"/>
    <w:rsid w:val="00E8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9E5F7-8A8D-46B0-9EA8-CC24401D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