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FD58" w14:textId="77777777" w:rsidR="00AE0E89" w:rsidRDefault="00AE0E89">
      <w:pPr>
        <w:rPr>
          <w:rFonts w:hint="eastAsia"/>
        </w:rPr>
      </w:pPr>
    </w:p>
    <w:p w14:paraId="52D2AD1A" w14:textId="77777777" w:rsidR="00AE0E89" w:rsidRDefault="00AE0E89">
      <w:pPr>
        <w:rPr>
          <w:rFonts w:hint="eastAsia"/>
        </w:rPr>
      </w:pPr>
      <w:r>
        <w:rPr>
          <w:rFonts w:hint="eastAsia"/>
        </w:rPr>
        <w:t>汉语的拼音iuü</w:t>
      </w:r>
    </w:p>
    <w:p w14:paraId="0F178C4D" w14:textId="77777777" w:rsidR="00AE0E89" w:rsidRDefault="00AE0E89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的读音。在汉语拼音体系中，元音字母“i”、“u”、“ü”占据着重要的位置。这三个元音不仅各自拥有独特的发音规则，而且在与声母组合时也会产生不同的变化。</w:t>
      </w:r>
    </w:p>
    <w:p w14:paraId="3C012061" w14:textId="77777777" w:rsidR="00AE0E89" w:rsidRDefault="00AE0E89">
      <w:pPr>
        <w:rPr>
          <w:rFonts w:hint="eastAsia"/>
        </w:rPr>
      </w:pPr>
    </w:p>
    <w:p w14:paraId="57C39617" w14:textId="77777777" w:rsidR="00AE0E89" w:rsidRDefault="00AE0E89">
      <w:pPr>
        <w:rPr>
          <w:rFonts w:hint="eastAsia"/>
        </w:rPr>
      </w:pPr>
    </w:p>
    <w:p w14:paraId="148826FA" w14:textId="77777777" w:rsidR="00AE0E89" w:rsidRDefault="00AE0E89">
      <w:pPr>
        <w:rPr>
          <w:rFonts w:hint="eastAsia"/>
        </w:rPr>
      </w:pPr>
      <w:r>
        <w:rPr>
          <w:rFonts w:hint="eastAsia"/>
        </w:rPr>
        <w:t>i的发音及使用</w:t>
      </w:r>
    </w:p>
    <w:p w14:paraId="198B2A84" w14:textId="77777777" w:rsidR="00AE0E89" w:rsidRDefault="00AE0E89">
      <w:pPr>
        <w:rPr>
          <w:rFonts w:hint="eastAsia"/>
        </w:rPr>
      </w:pPr>
      <w:r>
        <w:rPr>
          <w:rFonts w:hint="eastAsia"/>
        </w:rPr>
        <w:t>“i”作为汉语拼音中的一个基本元音，其发音类似于英语单词“bee”中的长音“ee”。但是，在实际应用中，“i”有时候会发生一些变形。例如，当“i”跟在舌尖前音（z、c、s）和舌尖后音（zh、ch、sh、r）之后时，它的发音会变得较为模糊，接近于一个短促且不清晰的声音。这种现象体现了汉语语音系统中某些特殊规律的存在，对于初学者来说是一个需要特别注意的地方。</w:t>
      </w:r>
    </w:p>
    <w:p w14:paraId="6D7453F9" w14:textId="77777777" w:rsidR="00AE0E89" w:rsidRDefault="00AE0E89">
      <w:pPr>
        <w:rPr>
          <w:rFonts w:hint="eastAsia"/>
        </w:rPr>
      </w:pPr>
    </w:p>
    <w:p w14:paraId="2E4ED52B" w14:textId="77777777" w:rsidR="00AE0E89" w:rsidRDefault="00AE0E89">
      <w:pPr>
        <w:rPr>
          <w:rFonts w:hint="eastAsia"/>
        </w:rPr>
      </w:pPr>
    </w:p>
    <w:p w14:paraId="43E290A8" w14:textId="77777777" w:rsidR="00AE0E89" w:rsidRDefault="00AE0E89">
      <w:pPr>
        <w:rPr>
          <w:rFonts w:hint="eastAsia"/>
        </w:rPr>
      </w:pPr>
      <w:r>
        <w:rPr>
          <w:rFonts w:hint="eastAsia"/>
        </w:rPr>
        <w:t>u的发音特点</w:t>
      </w:r>
    </w:p>
    <w:p w14:paraId="1FB08831" w14:textId="77777777" w:rsidR="00AE0E89" w:rsidRDefault="00AE0E89">
      <w:pPr>
        <w:rPr>
          <w:rFonts w:hint="eastAsia"/>
        </w:rPr>
      </w:pPr>
      <w:r>
        <w:rPr>
          <w:rFonts w:hint="eastAsia"/>
        </w:rPr>
        <w:t>“u”的发音类似于英文单词“too”中的“oo”，但唇形要更加圆润且紧凑。在汉语拼音里，“u”经常出现在字尾或与其他声母结合形成复韵母。比如“gu”、“ku”等。“u”还能够单独成音节，如“wu”，这显示了它在汉语拼音中的灵活性和多样性。</w:t>
      </w:r>
    </w:p>
    <w:p w14:paraId="1C9EF2F4" w14:textId="77777777" w:rsidR="00AE0E89" w:rsidRDefault="00AE0E89">
      <w:pPr>
        <w:rPr>
          <w:rFonts w:hint="eastAsia"/>
        </w:rPr>
      </w:pPr>
    </w:p>
    <w:p w14:paraId="2E6D8514" w14:textId="77777777" w:rsidR="00AE0E89" w:rsidRDefault="00AE0E89">
      <w:pPr>
        <w:rPr>
          <w:rFonts w:hint="eastAsia"/>
        </w:rPr>
      </w:pPr>
    </w:p>
    <w:p w14:paraId="4F6BB6B4" w14:textId="77777777" w:rsidR="00AE0E89" w:rsidRDefault="00AE0E89">
      <w:pPr>
        <w:rPr>
          <w:rFonts w:hint="eastAsia"/>
        </w:rPr>
      </w:pPr>
      <w:r>
        <w:rPr>
          <w:rFonts w:hint="eastAsia"/>
        </w:rPr>
        <w:t>ü的独特之处</w:t>
      </w:r>
    </w:p>
    <w:p w14:paraId="12475142" w14:textId="77777777" w:rsidR="00AE0E89" w:rsidRDefault="00AE0E89">
      <w:pPr>
        <w:rPr>
          <w:rFonts w:hint="eastAsia"/>
        </w:rPr>
      </w:pPr>
      <w:r>
        <w:rPr>
          <w:rFonts w:hint="eastAsia"/>
        </w:rPr>
        <w:t>相较于“i”和“u”，“ü”的发音则显得更为独特。它要求发音时嘴唇呈圆形并向前突出，同时舌头位置较低，发出的声音介于“i”和“u”之间。值得注意的是，“ü”只能与特定的声母相结合，如“n”、“l”以及部分零声母音节中。在书写上，为了区分“u”和“ü”，当它们与“j”、“q”、“x”相拼时，“ü”上的两点会被省略，但这并不影响其发音。</w:t>
      </w:r>
    </w:p>
    <w:p w14:paraId="3D7CFCD2" w14:textId="77777777" w:rsidR="00AE0E89" w:rsidRDefault="00AE0E89">
      <w:pPr>
        <w:rPr>
          <w:rFonts w:hint="eastAsia"/>
        </w:rPr>
      </w:pPr>
    </w:p>
    <w:p w14:paraId="1EB3931A" w14:textId="77777777" w:rsidR="00AE0E89" w:rsidRDefault="00AE0E89">
      <w:pPr>
        <w:rPr>
          <w:rFonts w:hint="eastAsia"/>
        </w:rPr>
      </w:pPr>
    </w:p>
    <w:p w14:paraId="47155B50" w14:textId="77777777" w:rsidR="00AE0E89" w:rsidRDefault="00AE0E89">
      <w:pPr>
        <w:rPr>
          <w:rFonts w:hint="eastAsia"/>
        </w:rPr>
      </w:pPr>
      <w:r>
        <w:rPr>
          <w:rFonts w:hint="eastAsia"/>
        </w:rPr>
        <w:t>iuü在汉语学习中的重要性</w:t>
      </w:r>
    </w:p>
    <w:p w14:paraId="1D3A1197" w14:textId="77777777" w:rsidR="00AE0E89" w:rsidRDefault="00AE0E89">
      <w:pPr>
        <w:rPr>
          <w:rFonts w:hint="eastAsia"/>
        </w:rPr>
      </w:pPr>
      <w:r>
        <w:rPr>
          <w:rFonts w:hint="eastAsia"/>
        </w:rPr>
        <w:t>掌握好“i”、“u”、“ü”的发音及其变体对于汉语学习者至关重要。它们不仅是构建词汇的基础元素，也是提高听力理解和口语表达能力的关键所在。通过不断练习这些元音的不同组合形式，学习者可以更准确地模仿标准普通话的发音，进而增强语言交流的有效性和自信心。</w:t>
      </w:r>
    </w:p>
    <w:p w14:paraId="389388A2" w14:textId="77777777" w:rsidR="00AE0E89" w:rsidRDefault="00AE0E89">
      <w:pPr>
        <w:rPr>
          <w:rFonts w:hint="eastAsia"/>
        </w:rPr>
      </w:pPr>
    </w:p>
    <w:p w14:paraId="498AC102" w14:textId="77777777" w:rsidR="00AE0E89" w:rsidRDefault="00AE0E89">
      <w:pPr>
        <w:rPr>
          <w:rFonts w:hint="eastAsia"/>
        </w:rPr>
      </w:pPr>
    </w:p>
    <w:p w14:paraId="0F1BAD70" w14:textId="77777777" w:rsidR="00AE0E89" w:rsidRDefault="00AE0E89">
      <w:pPr>
        <w:rPr>
          <w:rFonts w:hint="eastAsia"/>
        </w:rPr>
      </w:pPr>
      <w:r>
        <w:rPr>
          <w:rFonts w:hint="eastAsia"/>
        </w:rPr>
        <w:t>最后的总结</w:t>
      </w:r>
    </w:p>
    <w:p w14:paraId="5764304B" w14:textId="77777777" w:rsidR="00AE0E89" w:rsidRDefault="00AE0E89">
      <w:pPr>
        <w:rPr>
          <w:rFonts w:hint="eastAsia"/>
        </w:rPr>
      </w:pPr>
      <w:r>
        <w:rPr>
          <w:rFonts w:hint="eastAsia"/>
        </w:rPr>
        <w:t>汉语拼音中的“i”、“u”、“ü”虽然看似简单，却蕴含着丰富的语音知识。了解它们各自的发音特点以及相互之间的组合方式，不仅能帮助我们更好地学习汉语，还能让我们领略到汉语语音系统的精妙之处。无论是汉语初学者还是希望进一步提升自己汉语水平的学习者，都应该重视对这三个元音的学习和实践。</w:t>
      </w:r>
    </w:p>
    <w:p w14:paraId="6E64E55B" w14:textId="77777777" w:rsidR="00AE0E89" w:rsidRDefault="00AE0E89">
      <w:pPr>
        <w:rPr>
          <w:rFonts w:hint="eastAsia"/>
        </w:rPr>
      </w:pPr>
    </w:p>
    <w:p w14:paraId="6B4D9688" w14:textId="77777777" w:rsidR="00AE0E89" w:rsidRDefault="00AE0E89">
      <w:pPr>
        <w:rPr>
          <w:rFonts w:hint="eastAsia"/>
        </w:rPr>
      </w:pPr>
    </w:p>
    <w:p w14:paraId="5BF459C3" w14:textId="77777777" w:rsidR="00AE0E89" w:rsidRDefault="00AE0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BF126" w14:textId="1A94DD23" w:rsidR="00B820A4" w:rsidRDefault="00B820A4"/>
    <w:sectPr w:rsidR="00B8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A4"/>
    <w:rsid w:val="002C7852"/>
    <w:rsid w:val="00AE0E89"/>
    <w:rsid w:val="00B8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515A1-6168-4F96-A03E-91E9B65A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