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3A4B" w14:textId="77777777" w:rsidR="001F17CC" w:rsidRDefault="001F17CC">
      <w:pPr>
        <w:rPr>
          <w:rFonts w:hint="eastAsia"/>
        </w:rPr>
      </w:pPr>
    </w:p>
    <w:p w14:paraId="1F5B6D67" w14:textId="77777777" w:rsidR="001F17CC" w:rsidRDefault="001F17CC">
      <w:pPr>
        <w:rPr>
          <w:rFonts w:hint="eastAsia"/>
        </w:rPr>
      </w:pPr>
      <w:r>
        <w:rPr>
          <w:rFonts w:hint="eastAsia"/>
        </w:rPr>
        <w:t>汉语的拼音h的正确写法</w:t>
      </w:r>
    </w:p>
    <w:p w14:paraId="12283834" w14:textId="77777777" w:rsidR="001F17CC" w:rsidRDefault="001F17CC">
      <w:pPr>
        <w:rPr>
          <w:rFonts w:hint="eastAsia"/>
        </w:rPr>
      </w:pPr>
      <w:r>
        <w:rPr>
          <w:rFonts w:hint="eastAsia"/>
        </w:rPr>
        <w:t>在学习汉语拼音的过程中，掌握每个字母的正确书写方式是至关重要的。特别是对于初学者来说，了解“h”的正确写法能够帮助他们更好地发音和记忆汉字。本文将详细介绍汉语拼音中“h”的书写规则及其重要性。</w:t>
      </w:r>
    </w:p>
    <w:p w14:paraId="389F7523" w14:textId="77777777" w:rsidR="001F17CC" w:rsidRDefault="001F17CC">
      <w:pPr>
        <w:rPr>
          <w:rFonts w:hint="eastAsia"/>
        </w:rPr>
      </w:pPr>
    </w:p>
    <w:p w14:paraId="1A994598" w14:textId="77777777" w:rsidR="001F17CC" w:rsidRDefault="001F17CC">
      <w:pPr>
        <w:rPr>
          <w:rFonts w:hint="eastAsia"/>
        </w:rPr>
      </w:pPr>
    </w:p>
    <w:p w14:paraId="44FB28F5" w14:textId="77777777" w:rsidR="001F17CC" w:rsidRDefault="001F17CC">
      <w:pPr>
        <w:rPr>
          <w:rFonts w:hint="eastAsia"/>
        </w:rPr>
      </w:pPr>
      <w:r>
        <w:rPr>
          <w:rFonts w:hint="eastAsia"/>
        </w:rPr>
        <w:t>基础笔画介绍</w:t>
      </w:r>
    </w:p>
    <w:p w14:paraId="480EE832" w14:textId="77777777" w:rsidR="001F17CC" w:rsidRDefault="001F17CC">
      <w:pPr>
        <w:rPr>
          <w:rFonts w:hint="eastAsia"/>
        </w:rPr>
      </w:pPr>
      <w:r>
        <w:rPr>
          <w:rFonts w:hint="eastAsia"/>
        </w:rPr>
        <w:t>“h”由两个竖直的笔画构成，上部的一条略短于下部的一条，两者之间通过一条水平线连接。这种结构在视觉上类似于一个倒置的“H”，但需要注意的是，汉语拼音中的“h”更强调简洁与流畅。正确的书写顺序是从上到下，先写上面较短的竖线，再写下部较长的竖线，最后连接两者之间的横线。</w:t>
      </w:r>
    </w:p>
    <w:p w14:paraId="261DB9C6" w14:textId="77777777" w:rsidR="001F17CC" w:rsidRDefault="001F17CC">
      <w:pPr>
        <w:rPr>
          <w:rFonts w:hint="eastAsia"/>
        </w:rPr>
      </w:pPr>
    </w:p>
    <w:p w14:paraId="2E6B7312" w14:textId="77777777" w:rsidR="001F17CC" w:rsidRDefault="001F17CC">
      <w:pPr>
        <w:rPr>
          <w:rFonts w:hint="eastAsia"/>
        </w:rPr>
      </w:pPr>
    </w:p>
    <w:p w14:paraId="4CEDFA09" w14:textId="77777777" w:rsidR="001F17CC" w:rsidRDefault="001F17CC">
      <w:pPr>
        <w:rPr>
          <w:rFonts w:hint="eastAsia"/>
        </w:rPr>
      </w:pPr>
      <w:r>
        <w:rPr>
          <w:rFonts w:hint="eastAsia"/>
        </w:rPr>
        <w:t>书写的细节注意点</w:t>
      </w:r>
    </w:p>
    <w:p w14:paraId="2CB7AC7F" w14:textId="77777777" w:rsidR="001F17CC" w:rsidRDefault="001F17CC">
      <w:pPr>
        <w:rPr>
          <w:rFonts w:hint="eastAsia"/>
        </w:rPr>
      </w:pPr>
      <w:r>
        <w:rPr>
          <w:rFonts w:hint="eastAsia"/>
        </w:rPr>
        <w:t>书写“h”时，保持笔画的直线性和一致性非常重要。每一个笔画都应该清晰、稳定，避免出现歪斜或不均匀的情况。虽然“h”的形状看似简单，但在实际书写过程中，很多人可能会因为忽视了这些细节而导致书写不规范。因此，在练习时，建议放慢速度，注重每一笔的起止位置和方向。</w:t>
      </w:r>
    </w:p>
    <w:p w14:paraId="3856F469" w14:textId="77777777" w:rsidR="001F17CC" w:rsidRDefault="001F17CC">
      <w:pPr>
        <w:rPr>
          <w:rFonts w:hint="eastAsia"/>
        </w:rPr>
      </w:pPr>
    </w:p>
    <w:p w14:paraId="2D10CABD" w14:textId="77777777" w:rsidR="001F17CC" w:rsidRDefault="001F17CC">
      <w:pPr>
        <w:rPr>
          <w:rFonts w:hint="eastAsia"/>
        </w:rPr>
      </w:pPr>
    </w:p>
    <w:p w14:paraId="0F9ABC75" w14:textId="77777777" w:rsidR="001F17CC" w:rsidRDefault="001F17CC">
      <w:pPr>
        <w:rPr>
          <w:rFonts w:hint="eastAsia"/>
        </w:rPr>
      </w:pPr>
      <w:r>
        <w:rPr>
          <w:rFonts w:hint="eastAsia"/>
        </w:rPr>
        <w:t>发音与书写的关系</w:t>
      </w:r>
    </w:p>
    <w:p w14:paraId="394FF3C2" w14:textId="77777777" w:rsidR="001F17CC" w:rsidRDefault="001F17CC">
      <w:pPr>
        <w:rPr>
          <w:rFonts w:hint="eastAsia"/>
        </w:rPr>
      </w:pPr>
      <w:r>
        <w:rPr>
          <w:rFonts w:hint="eastAsia"/>
        </w:rPr>
        <w:t>了解“h”的正确写法不仅有助于提高书写能力，还能增强对这个音素的理解和发音准确性。“h”在汉语拼音中代表一个轻声呼出的气息，类似于英语单词“hot”开头的声音，但更为柔和。准确地书写“h”，可以作为一种辅助手段来强化对该音素的记忆和发音练习。</w:t>
      </w:r>
    </w:p>
    <w:p w14:paraId="037A73C5" w14:textId="77777777" w:rsidR="001F17CC" w:rsidRDefault="001F17CC">
      <w:pPr>
        <w:rPr>
          <w:rFonts w:hint="eastAsia"/>
        </w:rPr>
      </w:pPr>
    </w:p>
    <w:p w14:paraId="2ADE2F14" w14:textId="77777777" w:rsidR="001F17CC" w:rsidRDefault="001F17CC">
      <w:pPr>
        <w:rPr>
          <w:rFonts w:hint="eastAsia"/>
        </w:rPr>
      </w:pPr>
    </w:p>
    <w:p w14:paraId="08EA1F1E" w14:textId="77777777" w:rsidR="001F17CC" w:rsidRDefault="001F17CC">
      <w:pPr>
        <w:rPr>
          <w:rFonts w:hint="eastAsia"/>
        </w:rPr>
      </w:pPr>
      <w:r>
        <w:rPr>
          <w:rFonts w:hint="eastAsia"/>
        </w:rPr>
        <w:t>实践练习的重要性</w:t>
      </w:r>
    </w:p>
    <w:p w14:paraId="78E8C51F" w14:textId="77777777" w:rsidR="001F17CC" w:rsidRDefault="001F17CC">
      <w:pPr>
        <w:rPr>
          <w:rFonts w:hint="eastAsia"/>
        </w:rPr>
      </w:pPr>
      <w:r>
        <w:rPr>
          <w:rFonts w:hint="eastAsia"/>
        </w:rPr>
        <w:t>为了真正掌握“h”的书写技巧，持续不断的练习是必不可少的。可以通过抄写含有“h”的拼音词汇或者句子来加深印象。同时，利用镜子观察自己的口型和舌位变化，也能有效地改进发音质量。记住，良好的书写习惯和发音技巧需要时间和耐心去培养。</w:t>
      </w:r>
    </w:p>
    <w:p w14:paraId="4E76503A" w14:textId="77777777" w:rsidR="001F17CC" w:rsidRDefault="001F17CC">
      <w:pPr>
        <w:rPr>
          <w:rFonts w:hint="eastAsia"/>
        </w:rPr>
      </w:pPr>
    </w:p>
    <w:p w14:paraId="484E4FFF" w14:textId="77777777" w:rsidR="001F17CC" w:rsidRDefault="001F17CC">
      <w:pPr>
        <w:rPr>
          <w:rFonts w:hint="eastAsia"/>
        </w:rPr>
      </w:pPr>
    </w:p>
    <w:p w14:paraId="1A113785" w14:textId="77777777" w:rsidR="001F17CC" w:rsidRDefault="001F17CC">
      <w:pPr>
        <w:rPr>
          <w:rFonts w:hint="eastAsia"/>
        </w:rPr>
      </w:pPr>
      <w:r>
        <w:rPr>
          <w:rFonts w:hint="eastAsia"/>
        </w:rPr>
        <w:t>最后的总结</w:t>
      </w:r>
    </w:p>
    <w:p w14:paraId="030DF4CD" w14:textId="77777777" w:rsidR="001F17CC" w:rsidRDefault="001F17CC">
      <w:pPr>
        <w:rPr>
          <w:rFonts w:hint="eastAsia"/>
        </w:rPr>
      </w:pPr>
      <w:r>
        <w:rPr>
          <w:rFonts w:hint="eastAsia"/>
        </w:rPr>
        <w:t>掌握汉语拼音“h”的正确写法对于汉语学习者而言是一项基本技能。它不仅是语言学习的基础，也是沟通交流的重要工具。通过细心观察、反复练习，相信每位学习者都能够熟练掌握这一技能，并在此基础上进一步探索汉语的魅力。</w:t>
      </w:r>
    </w:p>
    <w:p w14:paraId="2D7B51BA" w14:textId="77777777" w:rsidR="001F17CC" w:rsidRDefault="001F17CC">
      <w:pPr>
        <w:rPr>
          <w:rFonts w:hint="eastAsia"/>
        </w:rPr>
      </w:pPr>
    </w:p>
    <w:p w14:paraId="3006A978" w14:textId="77777777" w:rsidR="001F17CC" w:rsidRDefault="001F17CC">
      <w:pPr>
        <w:rPr>
          <w:rFonts w:hint="eastAsia"/>
        </w:rPr>
      </w:pPr>
    </w:p>
    <w:p w14:paraId="3F6A4BF2" w14:textId="77777777" w:rsidR="001F17CC" w:rsidRDefault="001F1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DA7E8" w14:textId="0AA036FD" w:rsidR="00E1671A" w:rsidRDefault="00E1671A"/>
    <w:sectPr w:rsidR="00E16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1A"/>
    <w:rsid w:val="001F17CC"/>
    <w:rsid w:val="002C7852"/>
    <w:rsid w:val="00E1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E88C6-4048-429D-9C12-256B2676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