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1B0B" w14:textId="77777777" w:rsidR="00201C4A" w:rsidRDefault="00201C4A">
      <w:pPr>
        <w:rPr>
          <w:rFonts w:hint="eastAsia"/>
        </w:rPr>
      </w:pPr>
    </w:p>
    <w:p w14:paraId="6E75AF78" w14:textId="77777777" w:rsidR="00201C4A" w:rsidRDefault="00201C4A">
      <w:pPr>
        <w:rPr>
          <w:rFonts w:hint="eastAsia"/>
        </w:rPr>
      </w:pPr>
      <w:r>
        <w:rPr>
          <w:rFonts w:hint="eastAsia"/>
        </w:rPr>
        <w:t>汉语的拼音h写法</w:t>
      </w:r>
    </w:p>
    <w:p w14:paraId="3BA70119" w14:textId="77777777" w:rsidR="00201C4A" w:rsidRDefault="00201C4A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汉语拼音是学习汉语的重要工具之一，它为汉字提供了一种标准化的音标表示方法，极大地便利了汉语的学习与传播。在汉语拼音系统中，“h”这个字母代表着一个重要的声母，其发音方式独特且应用广泛。</w:t>
      </w:r>
    </w:p>
    <w:p w14:paraId="48B5441F" w14:textId="77777777" w:rsidR="00201C4A" w:rsidRDefault="00201C4A">
      <w:pPr>
        <w:rPr>
          <w:rFonts w:hint="eastAsia"/>
        </w:rPr>
      </w:pPr>
    </w:p>
    <w:p w14:paraId="2D8D2C79" w14:textId="77777777" w:rsidR="00201C4A" w:rsidRDefault="00201C4A">
      <w:pPr>
        <w:rPr>
          <w:rFonts w:hint="eastAsia"/>
        </w:rPr>
      </w:pPr>
    </w:p>
    <w:p w14:paraId="5F83A478" w14:textId="77777777" w:rsidR="00201C4A" w:rsidRDefault="00201C4A">
      <w:pPr>
        <w:rPr>
          <w:rFonts w:hint="eastAsia"/>
        </w:rPr>
      </w:pPr>
      <w:r>
        <w:rPr>
          <w:rFonts w:hint="eastAsia"/>
        </w:rPr>
        <w:t>“h”的发音特点</w:t>
      </w:r>
    </w:p>
    <w:p w14:paraId="177AA9AA" w14:textId="77777777" w:rsidR="00201C4A" w:rsidRDefault="00201C4A">
      <w:pPr>
        <w:rPr>
          <w:rFonts w:hint="eastAsia"/>
        </w:rPr>
      </w:pPr>
      <w:r>
        <w:rPr>
          <w:rFonts w:hint="eastAsia"/>
        </w:rPr>
        <w:t>“h”的发音位置位于喉咙后部，当发出声音时，气流从肺部经过喉咙并在此受到一定阻碍，随后通过口腔释放而出。这种发音方式被称为清喉擦音。学习者在练习“h”的发音时，应该特别注意控制气息的流畅度，避免将气流过度集中在喉咙部位而造成发音不清。正确的发音应该是轻柔且自然的。</w:t>
      </w:r>
    </w:p>
    <w:p w14:paraId="3B92ACFB" w14:textId="77777777" w:rsidR="00201C4A" w:rsidRDefault="00201C4A">
      <w:pPr>
        <w:rPr>
          <w:rFonts w:hint="eastAsia"/>
        </w:rPr>
      </w:pPr>
    </w:p>
    <w:p w14:paraId="5D65BC86" w14:textId="77777777" w:rsidR="00201C4A" w:rsidRDefault="00201C4A">
      <w:pPr>
        <w:rPr>
          <w:rFonts w:hint="eastAsia"/>
        </w:rPr>
      </w:pPr>
    </w:p>
    <w:p w14:paraId="5293453D" w14:textId="77777777" w:rsidR="00201C4A" w:rsidRDefault="00201C4A">
      <w:pPr>
        <w:rPr>
          <w:rFonts w:hint="eastAsia"/>
        </w:rPr>
      </w:pPr>
      <w:r>
        <w:rPr>
          <w:rFonts w:hint="eastAsia"/>
        </w:rPr>
        <w:t>“h”在拼音中的运用</w:t>
      </w:r>
    </w:p>
    <w:p w14:paraId="4025269D" w14:textId="77777777" w:rsidR="00201C4A" w:rsidRDefault="00201C4A">
      <w:pPr>
        <w:rPr>
          <w:rFonts w:hint="eastAsia"/>
        </w:rPr>
      </w:pPr>
      <w:r>
        <w:rPr>
          <w:rFonts w:hint="eastAsia"/>
        </w:rPr>
        <w:t>在汉语拼音体系里，“h”可以与多个韵母组合成不同的音节，例如“ha、he、huo”等。这些组合不仅丰富了汉语的语音表现形式，也为汉语词汇提供了多样的发音基础。值得注意的是，“h”与其他声母相比，在拼读时更加注重气息的运用，这要求学习者在练习过程中不断调整呼吸，以达到最佳发音效果。</w:t>
      </w:r>
    </w:p>
    <w:p w14:paraId="7F93B36D" w14:textId="77777777" w:rsidR="00201C4A" w:rsidRDefault="00201C4A">
      <w:pPr>
        <w:rPr>
          <w:rFonts w:hint="eastAsia"/>
        </w:rPr>
      </w:pPr>
    </w:p>
    <w:p w14:paraId="1205FC6E" w14:textId="77777777" w:rsidR="00201C4A" w:rsidRDefault="00201C4A">
      <w:pPr>
        <w:rPr>
          <w:rFonts w:hint="eastAsia"/>
        </w:rPr>
      </w:pPr>
    </w:p>
    <w:p w14:paraId="615093C3" w14:textId="77777777" w:rsidR="00201C4A" w:rsidRDefault="00201C4A">
      <w:pPr>
        <w:rPr>
          <w:rFonts w:hint="eastAsia"/>
        </w:rPr>
      </w:pPr>
      <w:r>
        <w:rPr>
          <w:rFonts w:hint="eastAsia"/>
        </w:rPr>
        <w:t>如何正确书写含有“h”的拼音</w:t>
      </w:r>
    </w:p>
    <w:p w14:paraId="56C4E3D5" w14:textId="77777777" w:rsidR="00201C4A" w:rsidRDefault="00201C4A">
      <w:pPr>
        <w:rPr>
          <w:rFonts w:hint="eastAsia"/>
        </w:rPr>
      </w:pPr>
      <w:r>
        <w:rPr>
          <w:rFonts w:hint="eastAsia"/>
        </w:rPr>
        <w:t>关于汉语拼音的书写，首先需要明确的是，每个音节都由声母和韵母组成。当书写包含“h”的拼音时，确保“h”与后续的韵母之间没有空格是非常重要的。比如，“黄河”应写作“huáng hé”，而非“h uáng h é”。调号应当准确地标记在主要元音上，如“huáng”中的“a”上方。</w:t>
      </w:r>
    </w:p>
    <w:p w14:paraId="797919DD" w14:textId="77777777" w:rsidR="00201C4A" w:rsidRDefault="00201C4A">
      <w:pPr>
        <w:rPr>
          <w:rFonts w:hint="eastAsia"/>
        </w:rPr>
      </w:pPr>
    </w:p>
    <w:p w14:paraId="4322E578" w14:textId="77777777" w:rsidR="00201C4A" w:rsidRDefault="00201C4A">
      <w:pPr>
        <w:rPr>
          <w:rFonts w:hint="eastAsia"/>
        </w:rPr>
      </w:pPr>
    </w:p>
    <w:p w14:paraId="5C884BF4" w14:textId="77777777" w:rsidR="00201C4A" w:rsidRDefault="00201C4A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0EAEF429" w14:textId="77777777" w:rsidR="00201C4A" w:rsidRDefault="00201C4A">
      <w:pPr>
        <w:rPr>
          <w:rFonts w:hint="eastAsia"/>
        </w:rPr>
      </w:pPr>
      <w:r>
        <w:rPr>
          <w:rFonts w:hint="eastAsia"/>
        </w:rPr>
        <w:t>在学习“h”的发音过程中，初学者容易犯的一个错误就是将“h”的发音混淆为“f”，这是由于两者发音位置较为接近所导致的。为了避免这一问题，可以通过对比练习的方法来增强对这两个音素差异的理解。有些学生可能会忽略气息的使用，导致发音不够清晰。解决这个问题的关键在于加强气息控制训练，比如通过吹蜡烛或吹纸条的方式来锻炼。</w:t>
      </w:r>
    </w:p>
    <w:p w14:paraId="78D02DD7" w14:textId="77777777" w:rsidR="00201C4A" w:rsidRDefault="00201C4A">
      <w:pPr>
        <w:rPr>
          <w:rFonts w:hint="eastAsia"/>
        </w:rPr>
      </w:pPr>
    </w:p>
    <w:p w14:paraId="4C9442B6" w14:textId="77777777" w:rsidR="00201C4A" w:rsidRDefault="00201C4A">
      <w:pPr>
        <w:rPr>
          <w:rFonts w:hint="eastAsia"/>
        </w:rPr>
      </w:pPr>
    </w:p>
    <w:p w14:paraId="3F2A8D11" w14:textId="77777777" w:rsidR="00201C4A" w:rsidRDefault="00201C4A">
      <w:pPr>
        <w:rPr>
          <w:rFonts w:hint="eastAsia"/>
        </w:rPr>
      </w:pPr>
      <w:r>
        <w:rPr>
          <w:rFonts w:hint="eastAsia"/>
        </w:rPr>
        <w:t>最后的总结</w:t>
      </w:r>
    </w:p>
    <w:p w14:paraId="5D4D5FB2" w14:textId="77777777" w:rsidR="00201C4A" w:rsidRDefault="00201C4A">
      <w:pPr>
        <w:rPr>
          <w:rFonts w:hint="eastAsia"/>
        </w:rPr>
      </w:pPr>
      <w:r>
        <w:rPr>
          <w:rFonts w:hint="eastAsia"/>
        </w:rPr>
        <w:t>掌握汉语拼音中“h”的正确发音与书写对于汉语学习者来说至关重要。它不仅是提高口语表达能力的基础，也是深入理解汉语语音结构的一把钥匙。希望通过本文的介绍，能够帮助大家更好地理解和掌握汉语拼音中“h”的相关知识，为汉语学习之路奠定坚实的基础。</w:t>
      </w:r>
    </w:p>
    <w:p w14:paraId="1B840608" w14:textId="77777777" w:rsidR="00201C4A" w:rsidRDefault="00201C4A">
      <w:pPr>
        <w:rPr>
          <w:rFonts w:hint="eastAsia"/>
        </w:rPr>
      </w:pPr>
    </w:p>
    <w:p w14:paraId="11310DED" w14:textId="77777777" w:rsidR="00201C4A" w:rsidRDefault="00201C4A">
      <w:pPr>
        <w:rPr>
          <w:rFonts w:hint="eastAsia"/>
        </w:rPr>
      </w:pPr>
    </w:p>
    <w:p w14:paraId="0CFE484D" w14:textId="77777777" w:rsidR="00201C4A" w:rsidRDefault="00201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4BA5" w14:textId="21EFF106" w:rsidR="00945BC2" w:rsidRDefault="00945BC2"/>
    <w:sectPr w:rsidR="00945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C2"/>
    <w:rsid w:val="00201C4A"/>
    <w:rsid w:val="002C7852"/>
    <w:rsid w:val="009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F305-8EBB-4480-AABC-AC8E7D05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5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5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5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5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5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5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5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5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5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5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5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5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5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5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5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5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5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5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5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5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5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