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7633" w14:textId="77777777" w:rsidR="008913C9" w:rsidRDefault="008913C9">
      <w:pPr>
        <w:rPr>
          <w:rFonts w:hint="eastAsia"/>
        </w:rPr>
      </w:pPr>
    </w:p>
    <w:p w14:paraId="03E3423C" w14:textId="77777777" w:rsidR="008913C9" w:rsidRDefault="008913C9">
      <w:pPr>
        <w:rPr>
          <w:rFonts w:hint="eastAsia"/>
        </w:rPr>
      </w:pPr>
      <w:r>
        <w:rPr>
          <w:rFonts w:hint="eastAsia"/>
        </w:rPr>
        <w:t>汉语的拼音g的书写格式</w:t>
      </w:r>
    </w:p>
    <w:p w14:paraId="3F951503" w14:textId="77777777" w:rsidR="008913C9" w:rsidRDefault="008913C9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拼音中，每一个声母和韵母都有其特定的书写格式和发音规则。其中，“g”作为声母之一，在汉语拼音中占据着重要的位置。了解“g”的正确书写格式不仅有助于准确拼读含有“g”的音节，还能增强对汉语语音系统的整体理解。</w:t>
      </w:r>
    </w:p>
    <w:p w14:paraId="10B60B4F" w14:textId="77777777" w:rsidR="008913C9" w:rsidRDefault="008913C9">
      <w:pPr>
        <w:rPr>
          <w:rFonts w:hint="eastAsia"/>
        </w:rPr>
      </w:pPr>
    </w:p>
    <w:p w14:paraId="5084A0A8" w14:textId="77777777" w:rsidR="008913C9" w:rsidRDefault="008913C9">
      <w:pPr>
        <w:rPr>
          <w:rFonts w:hint="eastAsia"/>
        </w:rPr>
      </w:pPr>
    </w:p>
    <w:p w14:paraId="22E9DF3B" w14:textId="77777777" w:rsidR="008913C9" w:rsidRDefault="008913C9">
      <w:pPr>
        <w:rPr>
          <w:rFonts w:hint="eastAsia"/>
        </w:rPr>
      </w:pPr>
      <w:r>
        <w:rPr>
          <w:rFonts w:hint="eastAsia"/>
        </w:rPr>
        <w:t>“g”的基本形态</w:t>
      </w:r>
    </w:p>
    <w:p w14:paraId="2DE66FBE" w14:textId="77777777" w:rsidR="008913C9" w:rsidRDefault="008913C9">
      <w:pPr>
        <w:rPr>
          <w:rFonts w:hint="eastAsia"/>
        </w:rPr>
      </w:pPr>
      <w:r>
        <w:rPr>
          <w:rFonts w:hint="eastAsia"/>
        </w:rPr>
        <w:t>在汉语拼音体系中，“g”的书写非常直接且简单，由一个小写字母“g”表示。它的形状没有额外的修饰或变化，与英文字母中的“g”写法相同。尽管书写形式简单，但要确保发音准确，还需注意发音时舌位的位置——舌尖应轻触上前牙，舌根抬起靠近软腭发声。</w:t>
      </w:r>
    </w:p>
    <w:p w14:paraId="13307412" w14:textId="77777777" w:rsidR="008913C9" w:rsidRDefault="008913C9">
      <w:pPr>
        <w:rPr>
          <w:rFonts w:hint="eastAsia"/>
        </w:rPr>
      </w:pPr>
    </w:p>
    <w:p w14:paraId="1F3E61AC" w14:textId="77777777" w:rsidR="008913C9" w:rsidRDefault="008913C9">
      <w:pPr>
        <w:rPr>
          <w:rFonts w:hint="eastAsia"/>
        </w:rPr>
      </w:pPr>
    </w:p>
    <w:p w14:paraId="27DD51CF" w14:textId="77777777" w:rsidR="008913C9" w:rsidRDefault="008913C9">
      <w:pPr>
        <w:rPr>
          <w:rFonts w:hint="eastAsia"/>
        </w:rPr>
      </w:pPr>
      <w:r>
        <w:rPr>
          <w:rFonts w:hint="eastAsia"/>
        </w:rPr>
        <w:t>与其他韵母组合使用</w:t>
      </w:r>
    </w:p>
    <w:p w14:paraId="1C737B46" w14:textId="77777777" w:rsidR="008913C9" w:rsidRDefault="008913C9">
      <w:pPr>
        <w:rPr>
          <w:rFonts w:hint="eastAsia"/>
        </w:rPr>
      </w:pPr>
      <w:r>
        <w:rPr>
          <w:rFonts w:hint="eastAsia"/>
        </w:rPr>
        <w:t>“g”可以与多个韵母结合形成不同的音节，如“ga”、“ge”、“gu”等。每个组合都有独特的发音方式，需要通过练习来掌握。例如，“ga”的发音较为直接，而“ge”的发音则要求更加注意舌头的位置，以产生正确的摩擦音。这些组合丰富了汉语的语音表达，使得汉语的发音更加多样化。</w:t>
      </w:r>
    </w:p>
    <w:p w14:paraId="44A071A3" w14:textId="77777777" w:rsidR="008913C9" w:rsidRDefault="008913C9">
      <w:pPr>
        <w:rPr>
          <w:rFonts w:hint="eastAsia"/>
        </w:rPr>
      </w:pPr>
    </w:p>
    <w:p w14:paraId="267218C6" w14:textId="77777777" w:rsidR="008913C9" w:rsidRDefault="008913C9">
      <w:pPr>
        <w:rPr>
          <w:rFonts w:hint="eastAsia"/>
        </w:rPr>
      </w:pPr>
    </w:p>
    <w:p w14:paraId="1B151259" w14:textId="77777777" w:rsidR="008913C9" w:rsidRDefault="008913C9">
      <w:pPr>
        <w:rPr>
          <w:rFonts w:hint="eastAsia"/>
        </w:rPr>
      </w:pPr>
      <w:r>
        <w:rPr>
          <w:rFonts w:hint="eastAsia"/>
        </w:rPr>
        <w:t>教学与学习建议</w:t>
      </w:r>
    </w:p>
    <w:p w14:paraId="11BAB02C" w14:textId="77777777" w:rsidR="008913C9" w:rsidRDefault="008913C9">
      <w:pPr>
        <w:rPr>
          <w:rFonts w:hint="eastAsia"/>
        </w:rPr>
      </w:pPr>
      <w:r>
        <w:rPr>
          <w:rFonts w:hint="eastAsia"/>
        </w:rPr>
        <w:t>对于汉语初学者来说，掌握“g”的发音和书写可能需要一些时间和实践。一个有效的学习方法是通过模仿母语者的发音来进行练习，并利用多媒体资源如视频和音频来辅助学习。参与语言交流活动也是提高发音准确性的好方法。通过不断地听、说、读、写的练习，学习者可以逐步提升自己的汉语水平。</w:t>
      </w:r>
    </w:p>
    <w:p w14:paraId="5CF2391C" w14:textId="77777777" w:rsidR="008913C9" w:rsidRDefault="008913C9">
      <w:pPr>
        <w:rPr>
          <w:rFonts w:hint="eastAsia"/>
        </w:rPr>
      </w:pPr>
    </w:p>
    <w:p w14:paraId="4CEE65E6" w14:textId="77777777" w:rsidR="008913C9" w:rsidRDefault="008913C9">
      <w:pPr>
        <w:rPr>
          <w:rFonts w:hint="eastAsia"/>
        </w:rPr>
      </w:pPr>
    </w:p>
    <w:p w14:paraId="4683522C" w14:textId="77777777" w:rsidR="008913C9" w:rsidRDefault="008913C9">
      <w:pPr>
        <w:rPr>
          <w:rFonts w:hint="eastAsia"/>
        </w:rPr>
      </w:pPr>
      <w:r>
        <w:rPr>
          <w:rFonts w:hint="eastAsia"/>
        </w:rPr>
        <w:t>文化意义</w:t>
      </w:r>
    </w:p>
    <w:p w14:paraId="502F7BC6" w14:textId="77777777" w:rsidR="008913C9" w:rsidRDefault="008913C9">
      <w:pPr>
        <w:rPr>
          <w:rFonts w:hint="eastAsia"/>
        </w:rPr>
      </w:pPr>
      <w:r>
        <w:rPr>
          <w:rFonts w:hint="eastAsia"/>
        </w:rPr>
        <w:t>虽然“g”只是一个简单的字母，但在汉语学习过程中扮演着不可或缺的角色。它不仅仅是沟通的工具，更是连接不同文化和背景人们的桥梁。通过学习汉语拼音，尤其是像“g”这样的基础元素，人们能够更好地理解和欣赏中华文化的深厚底蕴。</w:t>
      </w:r>
    </w:p>
    <w:p w14:paraId="1503521E" w14:textId="77777777" w:rsidR="008913C9" w:rsidRDefault="008913C9">
      <w:pPr>
        <w:rPr>
          <w:rFonts w:hint="eastAsia"/>
        </w:rPr>
      </w:pPr>
    </w:p>
    <w:p w14:paraId="1DEECBEE" w14:textId="77777777" w:rsidR="008913C9" w:rsidRDefault="008913C9">
      <w:pPr>
        <w:rPr>
          <w:rFonts w:hint="eastAsia"/>
        </w:rPr>
      </w:pPr>
    </w:p>
    <w:p w14:paraId="6D7697A1" w14:textId="77777777" w:rsidR="008913C9" w:rsidRDefault="00891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12377" w14:textId="6D122DDE" w:rsidR="008632EB" w:rsidRDefault="008632EB"/>
    <w:sectPr w:rsidR="0086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B"/>
    <w:rsid w:val="002C7852"/>
    <w:rsid w:val="008632EB"/>
    <w:rsid w:val="008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27EF-35C9-4982-980C-3D2F18DF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