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3D70" w14:textId="77777777" w:rsidR="005E2364" w:rsidRDefault="005E2364">
      <w:pPr>
        <w:rPr>
          <w:rFonts w:hint="eastAsia"/>
        </w:rPr>
      </w:pPr>
    </w:p>
    <w:p w14:paraId="442A0AFF" w14:textId="77777777" w:rsidR="005E2364" w:rsidRDefault="005E2364">
      <w:pPr>
        <w:rPr>
          <w:rFonts w:hint="eastAsia"/>
        </w:rPr>
      </w:pPr>
      <w:r>
        <w:rPr>
          <w:rFonts w:hint="eastAsia"/>
        </w:rPr>
        <w:t>汉语的拼音e有几种发音</w:t>
      </w:r>
    </w:p>
    <w:p w14:paraId="1458F08A" w14:textId="77777777" w:rsidR="005E2364" w:rsidRDefault="005E2364">
      <w:pPr>
        <w:rPr>
          <w:rFonts w:hint="eastAsia"/>
        </w:rPr>
      </w:pPr>
      <w:r>
        <w:rPr>
          <w:rFonts w:hint="eastAsia"/>
        </w:rPr>
        <w:t>汉语拼音中的“e”字母，根据其在不同音节中的位置和搭配情况，具有多种不同的发音。了解这些发音对于准确地掌握汉语语音、提高汉语听说能力至关重要。本文将详细介绍汉语拼音中“e”的主要发音形式及其使用场合。</w:t>
      </w:r>
    </w:p>
    <w:p w14:paraId="2007A451" w14:textId="77777777" w:rsidR="005E2364" w:rsidRDefault="005E2364">
      <w:pPr>
        <w:rPr>
          <w:rFonts w:hint="eastAsia"/>
        </w:rPr>
      </w:pPr>
    </w:p>
    <w:p w14:paraId="4C236E06" w14:textId="77777777" w:rsidR="005E2364" w:rsidRDefault="005E2364">
      <w:pPr>
        <w:rPr>
          <w:rFonts w:hint="eastAsia"/>
        </w:rPr>
      </w:pPr>
    </w:p>
    <w:p w14:paraId="7E25F1DF" w14:textId="77777777" w:rsidR="005E2364" w:rsidRDefault="005E2364">
      <w:pPr>
        <w:rPr>
          <w:rFonts w:hint="eastAsia"/>
        </w:rPr>
      </w:pPr>
      <w:r>
        <w:rPr>
          <w:rFonts w:hint="eastAsia"/>
        </w:rPr>
        <w:t>单韵母e的发音</w:t>
      </w:r>
    </w:p>
    <w:p w14:paraId="39077048" w14:textId="77777777" w:rsidR="005E2364" w:rsidRDefault="005E2364">
      <w:pPr>
        <w:rPr>
          <w:rFonts w:hint="eastAsia"/>
        </w:rPr>
      </w:pPr>
      <w:r>
        <w:rPr>
          <w:rFonts w:hint="eastAsia"/>
        </w:rPr>
        <w:t>“e”作为一个独立的单韵母时，其发音类似于英语单词“bed”中的“e”，但口型更圆润一些，舌头的位置稍微后缩，发音短促且清晰。这种发音通常出现在没有声调标记的“e”，如“得（dé）”字。这个发音是学习汉语拼音的基础之一，也是最常见的一种发音方式。</w:t>
      </w:r>
    </w:p>
    <w:p w14:paraId="495CD0FD" w14:textId="77777777" w:rsidR="005E2364" w:rsidRDefault="005E2364">
      <w:pPr>
        <w:rPr>
          <w:rFonts w:hint="eastAsia"/>
        </w:rPr>
      </w:pPr>
    </w:p>
    <w:p w14:paraId="5734E4D0" w14:textId="77777777" w:rsidR="005E2364" w:rsidRDefault="005E2364">
      <w:pPr>
        <w:rPr>
          <w:rFonts w:hint="eastAsia"/>
        </w:rPr>
      </w:pPr>
    </w:p>
    <w:p w14:paraId="2D9B8183" w14:textId="77777777" w:rsidR="005E2364" w:rsidRDefault="005E2364">
      <w:pPr>
        <w:rPr>
          <w:rFonts w:hint="eastAsia"/>
        </w:rPr>
      </w:pPr>
      <w:r>
        <w:rPr>
          <w:rFonts w:hint="eastAsia"/>
        </w:rPr>
        <w:t>复韵母中的e发音</w:t>
      </w:r>
    </w:p>
    <w:p w14:paraId="206DD495" w14:textId="77777777" w:rsidR="005E2364" w:rsidRDefault="005E2364">
      <w:pPr>
        <w:rPr>
          <w:rFonts w:hint="eastAsia"/>
        </w:rPr>
      </w:pPr>
      <w:r>
        <w:rPr>
          <w:rFonts w:hint="eastAsia"/>
        </w:rPr>
        <w:t>在某些复韵母中，“e”也会出现，并伴有其他元音共同构成一个复合声音。例如，在“ei”这个复韵母中，“e”与“i”结合，发音类似于“hey”中的“ey”。而在“en”和“eng”中，“e”的发音则接近于“嗯”，但更加开放，尤其是“eng”中的“e”，发音时需要让气流通过鼻腔流出，产生一种轻微的共鸣效果。</w:t>
      </w:r>
    </w:p>
    <w:p w14:paraId="618D2C25" w14:textId="77777777" w:rsidR="005E2364" w:rsidRDefault="005E2364">
      <w:pPr>
        <w:rPr>
          <w:rFonts w:hint="eastAsia"/>
        </w:rPr>
      </w:pPr>
    </w:p>
    <w:p w14:paraId="50D5BBCD" w14:textId="77777777" w:rsidR="005E2364" w:rsidRDefault="005E2364">
      <w:pPr>
        <w:rPr>
          <w:rFonts w:hint="eastAsia"/>
        </w:rPr>
      </w:pPr>
    </w:p>
    <w:p w14:paraId="3C1E0D37" w14:textId="77777777" w:rsidR="005E2364" w:rsidRDefault="005E2364">
      <w:pPr>
        <w:rPr>
          <w:rFonts w:hint="eastAsia"/>
        </w:rPr>
      </w:pPr>
      <w:r>
        <w:rPr>
          <w:rFonts w:hint="eastAsia"/>
        </w:rPr>
        <w:t>特殊条件下的e发音</w:t>
      </w:r>
    </w:p>
    <w:p w14:paraId="4A3D9C18" w14:textId="77777777" w:rsidR="005E2364" w:rsidRDefault="005E2364">
      <w:pPr>
        <w:rPr>
          <w:rFonts w:hint="eastAsia"/>
        </w:rPr>
      </w:pPr>
      <w:r>
        <w:rPr>
          <w:rFonts w:hint="eastAsia"/>
        </w:rPr>
        <w:t>在特定条件下，“e”还可以表现出不同于上述的发音特征。比如，在一些方言或特定词汇中，“e”的发音可能会有所变化，甚至在某些情况下几乎不发声，只留下一个轻柔的过渡音。这要求学习者不仅要熟悉标准普通话的发音规则，还需要对汉语的实际应用有一定的了解。</w:t>
      </w:r>
    </w:p>
    <w:p w14:paraId="0AE3CD83" w14:textId="77777777" w:rsidR="005E2364" w:rsidRDefault="005E2364">
      <w:pPr>
        <w:rPr>
          <w:rFonts w:hint="eastAsia"/>
        </w:rPr>
      </w:pPr>
    </w:p>
    <w:p w14:paraId="73BD7006" w14:textId="77777777" w:rsidR="005E2364" w:rsidRDefault="005E2364">
      <w:pPr>
        <w:rPr>
          <w:rFonts w:hint="eastAsia"/>
        </w:rPr>
      </w:pPr>
    </w:p>
    <w:p w14:paraId="464F5240" w14:textId="77777777" w:rsidR="005E2364" w:rsidRDefault="005E2364">
      <w:pPr>
        <w:rPr>
          <w:rFonts w:hint="eastAsia"/>
        </w:rPr>
      </w:pPr>
      <w:r>
        <w:rPr>
          <w:rFonts w:hint="eastAsia"/>
        </w:rPr>
        <w:t>e在实际运用中的注意事项</w:t>
      </w:r>
    </w:p>
    <w:p w14:paraId="36536F9C" w14:textId="77777777" w:rsidR="005E2364" w:rsidRDefault="005E2364">
      <w:pPr>
        <w:rPr>
          <w:rFonts w:hint="eastAsia"/>
        </w:rPr>
      </w:pPr>
      <w:r>
        <w:rPr>
          <w:rFonts w:hint="eastAsia"/>
        </w:rPr>
        <w:t>值得注意的是，虽然汉语拼音为学习者提供了系统的学习路径，但在实际交流中，由于语速、语境等因素的影响，“e”的发音可能会发生细微的变化。因此，除了掌握基本的发音规则外，还应注重听觉训练，通过大量听力练习来感受和模仿自然流畅的汉语发音。</w:t>
      </w:r>
    </w:p>
    <w:p w14:paraId="67CDFE1B" w14:textId="77777777" w:rsidR="005E2364" w:rsidRDefault="005E2364">
      <w:pPr>
        <w:rPr>
          <w:rFonts w:hint="eastAsia"/>
        </w:rPr>
      </w:pPr>
    </w:p>
    <w:p w14:paraId="0E351B2E" w14:textId="77777777" w:rsidR="005E2364" w:rsidRDefault="005E2364">
      <w:pPr>
        <w:rPr>
          <w:rFonts w:hint="eastAsia"/>
        </w:rPr>
      </w:pPr>
    </w:p>
    <w:p w14:paraId="5D1E1A31" w14:textId="77777777" w:rsidR="005E2364" w:rsidRDefault="005E2364">
      <w:pPr>
        <w:rPr>
          <w:rFonts w:hint="eastAsia"/>
        </w:rPr>
      </w:pPr>
      <w:r>
        <w:rPr>
          <w:rFonts w:hint="eastAsia"/>
        </w:rPr>
        <w:t>最后的总结</w:t>
      </w:r>
    </w:p>
    <w:p w14:paraId="394E6BB6" w14:textId="77777777" w:rsidR="005E2364" w:rsidRDefault="005E2364">
      <w:pPr>
        <w:rPr>
          <w:rFonts w:hint="eastAsia"/>
        </w:rPr>
      </w:pPr>
      <w:r>
        <w:rPr>
          <w:rFonts w:hint="eastAsia"/>
        </w:rPr>
        <w:t>汉语拼音中的“e”并不只有一种固定的发音方式，而是根据其所处的具体环境和组合情况有着多样化的表现形式。正确理解和掌握这些发音差异，有助于提升汉语学习者的语音敏感度和语言表达能力。无论是初学者还是进阶学习者，都应当重视这一细节，不断探索和实践，以期达到更高的汉语水平。</w:t>
      </w:r>
    </w:p>
    <w:p w14:paraId="257FB3B9" w14:textId="77777777" w:rsidR="005E2364" w:rsidRDefault="005E2364">
      <w:pPr>
        <w:rPr>
          <w:rFonts w:hint="eastAsia"/>
        </w:rPr>
      </w:pPr>
    </w:p>
    <w:p w14:paraId="3F4E667A" w14:textId="77777777" w:rsidR="005E2364" w:rsidRDefault="005E2364">
      <w:pPr>
        <w:rPr>
          <w:rFonts w:hint="eastAsia"/>
        </w:rPr>
      </w:pPr>
    </w:p>
    <w:p w14:paraId="4583B878" w14:textId="77777777" w:rsidR="005E2364" w:rsidRDefault="005E2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4B921" w14:textId="3DBE3854" w:rsidR="00BC0395" w:rsidRDefault="00BC0395"/>
    <w:sectPr w:rsidR="00BC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95"/>
    <w:rsid w:val="002C7852"/>
    <w:rsid w:val="005E2364"/>
    <w:rsid w:val="00B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173F-8BB3-40D0-9EFA-D39DE378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