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14DF" w14:textId="77777777" w:rsidR="00C9235A" w:rsidRDefault="00C9235A">
      <w:pPr>
        <w:rPr>
          <w:rFonts w:hint="eastAsia"/>
        </w:rPr>
      </w:pPr>
    </w:p>
    <w:p w14:paraId="1DDEFBB0" w14:textId="77777777" w:rsidR="00C9235A" w:rsidRDefault="00C9235A">
      <w:pPr>
        <w:rPr>
          <w:rFonts w:hint="eastAsia"/>
        </w:rPr>
      </w:pPr>
      <w:r>
        <w:rPr>
          <w:rFonts w:hint="eastAsia"/>
        </w:rPr>
        <w:t>汉语的拼音er为什么是特殊韵母</w:t>
      </w:r>
    </w:p>
    <w:p w14:paraId="1F967642" w14:textId="77777777" w:rsidR="00C9235A" w:rsidRDefault="00C9235A">
      <w:pPr>
        <w:rPr>
          <w:rFonts w:hint="eastAsia"/>
        </w:rPr>
      </w:pPr>
      <w:r>
        <w:rPr>
          <w:rFonts w:hint="eastAsia"/>
        </w:rPr>
        <w:t>在汉语拼音体系中，"er"是一个非常独特且特殊的韵母。它不仅代表了一个具体的音节，还体现了汉语语音系统中的某些复杂性与多样性。</w:t>
      </w:r>
    </w:p>
    <w:p w14:paraId="39A74D2F" w14:textId="77777777" w:rsidR="00C9235A" w:rsidRDefault="00C9235A">
      <w:pPr>
        <w:rPr>
          <w:rFonts w:hint="eastAsia"/>
        </w:rPr>
      </w:pPr>
    </w:p>
    <w:p w14:paraId="1E73A2D5" w14:textId="77777777" w:rsidR="00C9235A" w:rsidRDefault="00C9235A">
      <w:pPr>
        <w:rPr>
          <w:rFonts w:hint="eastAsia"/>
        </w:rPr>
      </w:pPr>
    </w:p>
    <w:p w14:paraId="407A4CE0" w14:textId="77777777" w:rsidR="00C9235A" w:rsidRDefault="00C9235A">
      <w:pPr>
        <w:rPr>
          <w:rFonts w:hint="eastAsia"/>
        </w:rPr>
      </w:pPr>
      <w:r>
        <w:rPr>
          <w:rFonts w:hint="eastAsia"/>
        </w:rPr>
        <w:t>独立存在的特性</w:t>
      </w:r>
    </w:p>
    <w:p w14:paraId="7D547662" w14:textId="77777777" w:rsidR="00C9235A" w:rsidRDefault="00C9235A">
      <w:pPr>
        <w:rPr>
          <w:rFonts w:hint="eastAsia"/>
        </w:rPr>
      </w:pPr>
      <w:r>
        <w:rPr>
          <w:rFonts w:hint="eastAsia"/>
        </w:rPr>
        <w:t>“er”作为一个单独的韵母存在，不同于其他大多数韵母那样需要结合声母才能形成一个完整的音节。它可以独立成词，比如“儿”，或者作为一些词汇的后缀，如“花儿”。这种特性使得它在汉语的发音体系中占据了一个特殊的位置。</w:t>
      </w:r>
    </w:p>
    <w:p w14:paraId="596FAE84" w14:textId="77777777" w:rsidR="00C9235A" w:rsidRDefault="00C9235A">
      <w:pPr>
        <w:rPr>
          <w:rFonts w:hint="eastAsia"/>
        </w:rPr>
      </w:pPr>
    </w:p>
    <w:p w14:paraId="4BE07A9E" w14:textId="77777777" w:rsidR="00C9235A" w:rsidRDefault="00C9235A">
      <w:pPr>
        <w:rPr>
          <w:rFonts w:hint="eastAsia"/>
        </w:rPr>
      </w:pPr>
    </w:p>
    <w:p w14:paraId="35A5B71E" w14:textId="77777777" w:rsidR="00C9235A" w:rsidRDefault="00C9235A">
      <w:pPr>
        <w:rPr>
          <w:rFonts w:hint="eastAsia"/>
        </w:rPr>
      </w:pPr>
      <w:r>
        <w:rPr>
          <w:rFonts w:hint="eastAsia"/>
        </w:rPr>
        <w:t>发音特点</w:t>
      </w:r>
    </w:p>
    <w:p w14:paraId="36AFB256" w14:textId="77777777" w:rsidR="00C9235A" w:rsidRDefault="00C9235A">
      <w:pPr>
        <w:rPr>
          <w:rFonts w:hint="eastAsia"/>
        </w:rPr>
      </w:pPr>
      <w:r>
        <w:rPr>
          <w:rFonts w:hint="eastAsia"/>
        </w:rPr>
        <w:t>从发音角度来看，“er”的发音机制也与其他韵母有所不同。它的发音要求舌头卷起，舌尖靠近上齿龈，同时喉咙发出声音，产生一种特有的卷舌音效果。这种发音方式并不是所有语言都具备的，因此对于学习汉语的非母语者来说，掌握正确的“er”发音可能会遇到一定的困难。</w:t>
      </w:r>
    </w:p>
    <w:p w14:paraId="37F457E6" w14:textId="77777777" w:rsidR="00C9235A" w:rsidRDefault="00C9235A">
      <w:pPr>
        <w:rPr>
          <w:rFonts w:hint="eastAsia"/>
        </w:rPr>
      </w:pPr>
    </w:p>
    <w:p w14:paraId="3CFB5526" w14:textId="77777777" w:rsidR="00C9235A" w:rsidRDefault="00C9235A">
      <w:pPr>
        <w:rPr>
          <w:rFonts w:hint="eastAsia"/>
        </w:rPr>
      </w:pPr>
    </w:p>
    <w:p w14:paraId="0B642A13" w14:textId="77777777" w:rsidR="00C9235A" w:rsidRDefault="00C9235A">
      <w:pPr>
        <w:rPr>
          <w:rFonts w:hint="eastAsia"/>
        </w:rPr>
      </w:pPr>
      <w:r>
        <w:rPr>
          <w:rFonts w:hint="eastAsia"/>
        </w:rPr>
        <w:t>文化意义</w:t>
      </w:r>
    </w:p>
    <w:p w14:paraId="795B4EF8" w14:textId="77777777" w:rsidR="00C9235A" w:rsidRDefault="00C9235A">
      <w:pPr>
        <w:rPr>
          <w:rFonts w:hint="eastAsia"/>
        </w:rPr>
      </w:pPr>
      <w:r>
        <w:rPr>
          <w:rFonts w:hint="eastAsia"/>
        </w:rPr>
        <w:t>“er”还承载着丰富的文化含义和情感色彩。在汉语中，带有“儿”字尾的词汇往往给人一种亲切、柔和的感觉，比如“女儿”、“鸟儿”。这些词汇不仅仅是语言的一部分，也是中华文化温柔细腻一面的体现。</w:t>
      </w:r>
    </w:p>
    <w:p w14:paraId="4E3EBE89" w14:textId="77777777" w:rsidR="00C9235A" w:rsidRDefault="00C9235A">
      <w:pPr>
        <w:rPr>
          <w:rFonts w:hint="eastAsia"/>
        </w:rPr>
      </w:pPr>
    </w:p>
    <w:p w14:paraId="6FAC2C66" w14:textId="77777777" w:rsidR="00C9235A" w:rsidRDefault="00C9235A">
      <w:pPr>
        <w:rPr>
          <w:rFonts w:hint="eastAsia"/>
        </w:rPr>
      </w:pPr>
    </w:p>
    <w:p w14:paraId="45622C36" w14:textId="77777777" w:rsidR="00C9235A" w:rsidRDefault="00C9235A">
      <w:pPr>
        <w:rPr>
          <w:rFonts w:hint="eastAsia"/>
        </w:rPr>
      </w:pPr>
      <w:r>
        <w:rPr>
          <w:rFonts w:hint="eastAsia"/>
        </w:rPr>
        <w:t>教学挑战</w:t>
      </w:r>
    </w:p>
    <w:p w14:paraId="3AD63AB7" w14:textId="77777777" w:rsidR="00C9235A" w:rsidRDefault="00C9235A">
      <w:pPr>
        <w:rPr>
          <w:rFonts w:hint="eastAsia"/>
        </w:rPr>
      </w:pPr>
      <w:r>
        <w:rPr>
          <w:rFonts w:hint="eastAsia"/>
        </w:rPr>
        <w:t>在对外汉语教学中，“er”的发音是一大难点。由于并非所有的语言都有类似的发音规则，教师需要采用多种方法帮助学生理解和模仿这一独特的发音。例如，通过比较分析、视觉辅助以及大量的口语练习来提高学生的发音准确性。</w:t>
      </w:r>
    </w:p>
    <w:p w14:paraId="129D250D" w14:textId="77777777" w:rsidR="00C9235A" w:rsidRDefault="00C9235A">
      <w:pPr>
        <w:rPr>
          <w:rFonts w:hint="eastAsia"/>
        </w:rPr>
      </w:pPr>
    </w:p>
    <w:p w14:paraId="5C2D69A0" w14:textId="77777777" w:rsidR="00C9235A" w:rsidRDefault="00C9235A">
      <w:pPr>
        <w:rPr>
          <w:rFonts w:hint="eastAsia"/>
        </w:rPr>
      </w:pPr>
    </w:p>
    <w:p w14:paraId="2CBD65A5" w14:textId="77777777" w:rsidR="00C9235A" w:rsidRDefault="00C9235A">
      <w:pPr>
        <w:rPr>
          <w:rFonts w:hint="eastAsia"/>
        </w:rPr>
      </w:pPr>
      <w:r>
        <w:rPr>
          <w:rFonts w:hint="eastAsia"/>
        </w:rPr>
        <w:t>最后的总结</w:t>
      </w:r>
    </w:p>
    <w:p w14:paraId="5847DC97" w14:textId="77777777" w:rsidR="00C9235A" w:rsidRDefault="00C9235A">
      <w:pPr>
        <w:rPr>
          <w:rFonts w:hint="eastAsia"/>
        </w:rPr>
      </w:pPr>
      <w:r>
        <w:rPr>
          <w:rFonts w:hint="eastAsia"/>
        </w:rPr>
        <w:t>“er”之所以被认为是特殊韵母，不仅因为它可以独立成音节，更在于其独特的发音方式及其在文化和情感表达上的重要性。理解并掌握这个韵母的特点，对于深入学习汉语以及更好地了解中国文化至关重要。</w:t>
      </w:r>
    </w:p>
    <w:p w14:paraId="3DB6840F" w14:textId="77777777" w:rsidR="00C9235A" w:rsidRDefault="00C9235A">
      <w:pPr>
        <w:rPr>
          <w:rFonts w:hint="eastAsia"/>
        </w:rPr>
      </w:pPr>
    </w:p>
    <w:p w14:paraId="5DB25A0D" w14:textId="77777777" w:rsidR="00C9235A" w:rsidRDefault="00C9235A">
      <w:pPr>
        <w:rPr>
          <w:rFonts w:hint="eastAsia"/>
        </w:rPr>
      </w:pPr>
    </w:p>
    <w:p w14:paraId="09A079CF" w14:textId="77777777" w:rsidR="00C9235A" w:rsidRDefault="00C92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DFB9A" w14:textId="1E359BA3" w:rsidR="003A04F8" w:rsidRDefault="003A04F8"/>
    <w:sectPr w:rsidR="003A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F8"/>
    <w:rsid w:val="002C7852"/>
    <w:rsid w:val="003A04F8"/>
    <w:rsid w:val="00C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3664-F7B8-4DF0-BB11-A2EAE37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