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3E10" w14:textId="77777777" w:rsidR="000B1C08" w:rsidRDefault="000B1C08">
      <w:pPr>
        <w:rPr>
          <w:rFonts w:hint="eastAsia"/>
        </w:rPr>
      </w:pPr>
    </w:p>
    <w:p w14:paraId="3CA2CDEC" w14:textId="77777777" w:rsidR="000B1C08" w:rsidRDefault="000B1C08">
      <w:pPr>
        <w:rPr>
          <w:rFonts w:hint="eastAsia"/>
        </w:rPr>
      </w:pPr>
      <w:r>
        <w:rPr>
          <w:rFonts w:hint="eastAsia"/>
        </w:rPr>
        <w:t>汉语的拼音b和a能组成音节词吗</w:t>
      </w:r>
    </w:p>
    <w:p w14:paraId="653911D9" w14:textId="77777777" w:rsidR="000B1C08" w:rsidRDefault="000B1C08">
      <w:pPr>
        <w:rPr>
          <w:rFonts w:hint="eastAsia"/>
        </w:rPr>
      </w:pPr>
      <w:r>
        <w:rPr>
          <w:rFonts w:hint="eastAsia"/>
        </w:rPr>
        <w:t>在汉语拼音中，"b"和"a"确实可以组合成一个完整的音节。这个音节就是“ba”，在普通话里具有基础且重要的地位。从音韵学的角度来看，“b”属于辅音（即声母），而“a”是元音（即韵母）。两者结合，形成的是一个开放音节，这种类型的音节在汉语中非常普遍。</w:t>
      </w:r>
    </w:p>
    <w:p w14:paraId="0651F937" w14:textId="77777777" w:rsidR="000B1C08" w:rsidRDefault="000B1C08">
      <w:pPr>
        <w:rPr>
          <w:rFonts w:hint="eastAsia"/>
        </w:rPr>
      </w:pPr>
    </w:p>
    <w:p w14:paraId="4D026716" w14:textId="77777777" w:rsidR="000B1C08" w:rsidRDefault="000B1C08">
      <w:pPr>
        <w:rPr>
          <w:rFonts w:hint="eastAsia"/>
        </w:rPr>
      </w:pPr>
    </w:p>
    <w:p w14:paraId="6984C36C" w14:textId="77777777" w:rsidR="000B1C08" w:rsidRDefault="000B1C08">
      <w:pPr>
        <w:rPr>
          <w:rFonts w:hint="eastAsia"/>
        </w:rPr>
      </w:pPr>
      <w:r>
        <w:rPr>
          <w:rFonts w:hint="eastAsia"/>
        </w:rPr>
        <w:t>音节“ba”的实际应用</w:t>
      </w:r>
    </w:p>
    <w:p w14:paraId="594E1EA5" w14:textId="77777777" w:rsidR="000B1C08" w:rsidRDefault="000B1C08">
      <w:pPr>
        <w:rPr>
          <w:rFonts w:hint="eastAsia"/>
        </w:rPr>
      </w:pPr>
      <w:r>
        <w:rPr>
          <w:rFonts w:hint="eastAsia"/>
        </w:rPr>
        <w:t>在实际的语言运用中，“ba”作为一个独立的音节，能够单独构成词语，例如“爸”（bà，指父亲）、“吧”（ba，语气助词或表示地点的名词后缀等）。“ba”也可以作为多音节词的一部分，如“帮忙”（bāng máng）中的“帮”。这说明了虽然“b”和“a”的组合看似简单，但它们在汉语词汇构建中扮演着不可或缺的角色。</w:t>
      </w:r>
    </w:p>
    <w:p w14:paraId="3B6339B2" w14:textId="77777777" w:rsidR="000B1C08" w:rsidRDefault="000B1C08">
      <w:pPr>
        <w:rPr>
          <w:rFonts w:hint="eastAsia"/>
        </w:rPr>
      </w:pPr>
    </w:p>
    <w:p w14:paraId="3DCD0783" w14:textId="77777777" w:rsidR="000B1C08" w:rsidRDefault="000B1C08">
      <w:pPr>
        <w:rPr>
          <w:rFonts w:hint="eastAsia"/>
        </w:rPr>
      </w:pPr>
    </w:p>
    <w:p w14:paraId="64DBA0EF" w14:textId="77777777" w:rsidR="000B1C08" w:rsidRDefault="000B1C08">
      <w:pPr>
        <w:rPr>
          <w:rFonts w:hint="eastAsia"/>
        </w:rPr>
      </w:pPr>
      <w:r>
        <w:rPr>
          <w:rFonts w:hint="eastAsia"/>
        </w:rPr>
        <w:t>“ba”的变调现象</w:t>
      </w:r>
    </w:p>
    <w:p w14:paraId="6CE5534E" w14:textId="77777777" w:rsidR="000B1C08" w:rsidRDefault="000B1C08">
      <w:pPr>
        <w:rPr>
          <w:rFonts w:hint="eastAsia"/>
        </w:rPr>
      </w:pPr>
      <w:r>
        <w:rPr>
          <w:rFonts w:hint="eastAsia"/>
        </w:rPr>
        <w:t>值得注意的是，在不同的语境下，“ba”的声调可能会发生变化，从而表达出不同的意义。比如，“八”（bā，数字8）、“拔”（bá，意思是拉出来）、“把”（bǎ，常用于动词前，有拿的意思）、“爸”（bà，对父亲的称呼）。这些例子展示了汉语中四声的变化如何赋予相同音节以不同含义，体现了汉语独特的音韵美。</w:t>
      </w:r>
    </w:p>
    <w:p w14:paraId="547849F4" w14:textId="77777777" w:rsidR="000B1C08" w:rsidRDefault="000B1C08">
      <w:pPr>
        <w:rPr>
          <w:rFonts w:hint="eastAsia"/>
        </w:rPr>
      </w:pPr>
    </w:p>
    <w:p w14:paraId="6AB4A160" w14:textId="77777777" w:rsidR="000B1C08" w:rsidRDefault="000B1C08">
      <w:pPr>
        <w:rPr>
          <w:rFonts w:hint="eastAsia"/>
        </w:rPr>
      </w:pPr>
    </w:p>
    <w:p w14:paraId="46B78D30" w14:textId="77777777" w:rsidR="000B1C08" w:rsidRDefault="000B1C08">
      <w:pPr>
        <w:rPr>
          <w:rFonts w:hint="eastAsia"/>
        </w:rPr>
      </w:pPr>
      <w:r>
        <w:rPr>
          <w:rFonts w:hint="eastAsia"/>
        </w:rPr>
        <w:t>学习“ba”的重要性</w:t>
      </w:r>
    </w:p>
    <w:p w14:paraId="30BAB0BA" w14:textId="77777777" w:rsidR="000B1C08" w:rsidRDefault="000B1C08">
      <w:pPr>
        <w:rPr>
          <w:rFonts w:hint="eastAsia"/>
        </w:rPr>
      </w:pPr>
      <w:r>
        <w:rPr>
          <w:rFonts w:hint="eastAsia"/>
        </w:rPr>
        <w:t>对于汉语学习者来说，掌握“ba”这一音节是非常重要的一步。它不仅有助于初学者理解汉语拼音的基本构造，而且还是进入更复杂语言结构的基础。通过练习与“ba”相关的词汇和句子，学习者能够逐渐熟悉汉语的发音规律及声调变化，为后续的学习打下坚实的基础。</w:t>
      </w:r>
    </w:p>
    <w:p w14:paraId="6B3DEEAD" w14:textId="77777777" w:rsidR="000B1C08" w:rsidRDefault="000B1C08">
      <w:pPr>
        <w:rPr>
          <w:rFonts w:hint="eastAsia"/>
        </w:rPr>
      </w:pPr>
    </w:p>
    <w:p w14:paraId="3B219937" w14:textId="77777777" w:rsidR="000B1C08" w:rsidRDefault="000B1C08">
      <w:pPr>
        <w:rPr>
          <w:rFonts w:hint="eastAsia"/>
        </w:rPr>
      </w:pPr>
    </w:p>
    <w:p w14:paraId="74E0AE1B" w14:textId="77777777" w:rsidR="000B1C08" w:rsidRDefault="000B1C08">
      <w:pPr>
        <w:rPr>
          <w:rFonts w:hint="eastAsia"/>
        </w:rPr>
      </w:pPr>
      <w:r>
        <w:rPr>
          <w:rFonts w:hint="eastAsia"/>
        </w:rPr>
        <w:t>最后的总结</w:t>
      </w:r>
    </w:p>
    <w:p w14:paraId="6D7DEF13" w14:textId="77777777" w:rsidR="000B1C08" w:rsidRDefault="000B1C08">
      <w:pPr>
        <w:rPr>
          <w:rFonts w:hint="eastAsia"/>
        </w:rPr>
      </w:pPr>
      <w:r>
        <w:rPr>
          <w:rFonts w:hint="eastAsia"/>
        </w:rPr>
        <w:t>汉语拼音中的“b”和“a”可以完美地组合成一个有意义的音节——“ba”。无论是作为独立词汇还是多音节词的一部分，“ba”都显示出了其在汉语中的多样性和灵活性。更重要的是，理解和掌握这一音节对于汉语学习者而言至关重要，因为它不仅是语言入门的关键，也是深入探索汉语丰富内涵的一块敲门砖。</w:t>
      </w:r>
    </w:p>
    <w:p w14:paraId="0B17883F" w14:textId="77777777" w:rsidR="000B1C08" w:rsidRDefault="000B1C08">
      <w:pPr>
        <w:rPr>
          <w:rFonts w:hint="eastAsia"/>
        </w:rPr>
      </w:pPr>
    </w:p>
    <w:p w14:paraId="4B311CFF" w14:textId="77777777" w:rsidR="000B1C08" w:rsidRDefault="000B1C08">
      <w:pPr>
        <w:rPr>
          <w:rFonts w:hint="eastAsia"/>
        </w:rPr>
      </w:pPr>
    </w:p>
    <w:p w14:paraId="14857B3F" w14:textId="77777777" w:rsidR="000B1C08" w:rsidRDefault="000B1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3C8CF" w14:textId="406C4450" w:rsidR="00F62DE5" w:rsidRDefault="00F62DE5"/>
    <w:sectPr w:rsidR="00F6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E5"/>
    <w:rsid w:val="000B1C08"/>
    <w:rsid w:val="002C7852"/>
    <w:rsid w:val="00F6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01ADC-E35A-4DCC-8445-61E5F175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