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2593E" w14:textId="77777777" w:rsidR="00FF1AF5" w:rsidRDefault="00FF1AF5">
      <w:pPr>
        <w:rPr>
          <w:rFonts w:hint="eastAsia"/>
        </w:rPr>
      </w:pPr>
    </w:p>
    <w:p w14:paraId="45B9C81A" w14:textId="77777777" w:rsidR="00FF1AF5" w:rsidRDefault="00FF1AF5">
      <w:pPr>
        <w:rPr>
          <w:rFonts w:hint="eastAsia"/>
        </w:rPr>
      </w:pPr>
      <w:r>
        <w:rPr>
          <w:rFonts w:hint="eastAsia"/>
        </w:rPr>
        <w:t>汉语的拼音b不能和谁拼</w:t>
      </w:r>
    </w:p>
    <w:p w14:paraId="0C6C08ED" w14:textId="77777777" w:rsidR="00FF1AF5" w:rsidRDefault="00FF1AF5">
      <w:pPr>
        <w:rPr>
          <w:rFonts w:hint="eastAsia"/>
        </w:rPr>
      </w:pPr>
      <w:r>
        <w:rPr>
          <w:rFonts w:hint="eastAsia"/>
        </w:rPr>
        <w:t>在学习汉语拼音的过程中，了解哪些声母可以与哪些韵母组合是十分重要的。其中，“b”作为汉语拼音中的一个声母，有着其特定的拼读规则。本篇文章将详细介绍“b”这个声母不能与哪些韵母进行拼合，以及为什么会有这样的规则。</w:t>
      </w:r>
    </w:p>
    <w:p w14:paraId="2117B5B7" w14:textId="77777777" w:rsidR="00FF1AF5" w:rsidRDefault="00FF1AF5">
      <w:pPr>
        <w:rPr>
          <w:rFonts w:hint="eastAsia"/>
        </w:rPr>
      </w:pPr>
    </w:p>
    <w:p w14:paraId="74705AAD" w14:textId="77777777" w:rsidR="00FF1AF5" w:rsidRDefault="00FF1AF5">
      <w:pPr>
        <w:rPr>
          <w:rFonts w:hint="eastAsia"/>
        </w:rPr>
      </w:pPr>
    </w:p>
    <w:p w14:paraId="44EB2D48" w14:textId="77777777" w:rsidR="00FF1AF5" w:rsidRDefault="00FF1AF5">
      <w:pPr>
        <w:rPr>
          <w:rFonts w:hint="eastAsia"/>
        </w:rPr>
      </w:pPr>
      <w:r>
        <w:rPr>
          <w:rFonts w:hint="eastAsia"/>
        </w:rPr>
        <w:t>基本概念：声母与韵母</w:t>
      </w:r>
    </w:p>
    <w:p w14:paraId="42D24BB7" w14:textId="77777777" w:rsidR="00FF1AF5" w:rsidRDefault="00FF1AF5">
      <w:pPr>
        <w:rPr>
          <w:rFonts w:hint="eastAsia"/>
        </w:rPr>
      </w:pPr>
      <w:r>
        <w:rPr>
          <w:rFonts w:hint="eastAsia"/>
        </w:rPr>
        <w:t>我们需要明确什么是声母和韵母。汉语拼音系统中，声母是指音节开头的辅音部分，而韵母则是跟随在声母之后的部分，包括元音和一些最后的总结的辅音。例如，在“ba”这个音节中，“b”就是声母，“a”是韵母。了解这些基本概念有助于更好地理解后续内容。</w:t>
      </w:r>
    </w:p>
    <w:p w14:paraId="2315AFE2" w14:textId="77777777" w:rsidR="00FF1AF5" w:rsidRDefault="00FF1AF5">
      <w:pPr>
        <w:rPr>
          <w:rFonts w:hint="eastAsia"/>
        </w:rPr>
      </w:pPr>
    </w:p>
    <w:p w14:paraId="053A2304" w14:textId="77777777" w:rsidR="00FF1AF5" w:rsidRDefault="00FF1AF5">
      <w:pPr>
        <w:rPr>
          <w:rFonts w:hint="eastAsia"/>
        </w:rPr>
      </w:pPr>
    </w:p>
    <w:p w14:paraId="0DCD8F64" w14:textId="77777777" w:rsidR="00FF1AF5" w:rsidRDefault="00FF1AF5">
      <w:pPr>
        <w:rPr>
          <w:rFonts w:hint="eastAsia"/>
        </w:rPr>
      </w:pPr>
      <w:r>
        <w:rPr>
          <w:rFonts w:hint="eastAsia"/>
        </w:rPr>
        <w:t>“b”不能拼的情况</w:t>
      </w:r>
    </w:p>
    <w:p w14:paraId="5C9F2E50" w14:textId="77777777" w:rsidR="00FF1AF5" w:rsidRDefault="00FF1AF5">
      <w:pPr>
        <w:rPr>
          <w:rFonts w:hint="eastAsia"/>
        </w:rPr>
      </w:pPr>
      <w:r>
        <w:rPr>
          <w:rFonts w:hint="eastAsia"/>
        </w:rPr>
        <w:t>根据汉语拼音的标准规则，“b”这个声母不能直接与某些特定的韵母进行拼合。具体来说，它不能与以“i”开头且没有中间元音的韵母相拼，比如“bi”。这是因为按照汉语拼音的发音规则，这样的组合会导致发音上的困难或不自然。然而，值得注意的是，“b”可以与带有中间元音的“i”开头的韵母相拼，如“bia”，这表明规则并非绝对，而是基于具体的发音需求。</w:t>
      </w:r>
    </w:p>
    <w:p w14:paraId="3631A5D4" w14:textId="77777777" w:rsidR="00FF1AF5" w:rsidRDefault="00FF1AF5">
      <w:pPr>
        <w:rPr>
          <w:rFonts w:hint="eastAsia"/>
        </w:rPr>
      </w:pPr>
    </w:p>
    <w:p w14:paraId="6674EF51" w14:textId="77777777" w:rsidR="00FF1AF5" w:rsidRDefault="00FF1AF5">
      <w:pPr>
        <w:rPr>
          <w:rFonts w:hint="eastAsia"/>
        </w:rPr>
      </w:pPr>
    </w:p>
    <w:p w14:paraId="44BE5B8A" w14:textId="77777777" w:rsidR="00FF1AF5" w:rsidRDefault="00FF1AF5">
      <w:pPr>
        <w:rPr>
          <w:rFonts w:hint="eastAsia"/>
        </w:rPr>
      </w:pPr>
      <w:r>
        <w:rPr>
          <w:rFonts w:hint="eastAsia"/>
        </w:rPr>
        <w:t>为什么存在这样的规则</w:t>
      </w:r>
    </w:p>
    <w:p w14:paraId="1E4B66AC" w14:textId="77777777" w:rsidR="00FF1AF5" w:rsidRDefault="00FF1AF5">
      <w:pPr>
        <w:rPr>
          <w:rFonts w:hint="eastAsia"/>
        </w:rPr>
      </w:pPr>
      <w:r>
        <w:rPr>
          <w:rFonts w:hint="eastAsia"/>
        </w:rPr>
        <w:t>这种限制主要是出于语音学角度考虑的结果。汉语拼音的设计旨在准确反映普通话的发音特点。对于“b”这样的爆破音声母而言，如果直接与无中间元音的“i”开头的韵母相连，可能会导致发音时舌头位置的快速移动，造成发音不清晰或难以发出正确的音素。因此，制定这样的规则有助于保持发音的清晰度和准确性。</w:t>
      </w:r>
    </w:p>
    <w:p w14:paraId="3B15E060" w14:textId="77777777" w:rsidR="00FF1AF5" w:rsidRDefault="00FF1AF5">
      <w:pPr>
        <w:rPr>
          <w:rFonts w:hint="eastAsia"/>
        </w:rPr>
      </w:pPr>
    </w:p>
    <w:p w14:paraId="2AF4B979" w14:textId="77777777" w:rsidR="00FF1AF5" w:rsidRDefault="00FF1AF5">
      <w:pPr>
        <w:rPr>
          <w:rFonts w:hint="eastAsia"/>
        </w:rPr>
      </w:pPr>
    </w:p>
    <w:p w14:paraId="7769AD54" w14:textId="77777777" w:rsidR="00FF1AF5" w:rsidRDefault="00FF1AF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836255B" w14:textId="77777777" w:rsidR="00FF1AF5" w:rsidRDefault="00FF1AF5">
      <w:pPr>
        <w:rPr>
          <w:rFonts w:hint="eastAsia"/>
        </w:rPr>
      </w:pPr>
      <w:r>
        <w:rPr>
          <w:rFonts w:hint="eastAsia"/>
        </w:rPr>
        <w:t>在实际教学和学习过程中，了解并遵守这些规则非常重要。教师可以通过举例说明、发音练习等方式帮助学生掌握正确的拼读方法。同时，学生也应该多听、多模仿标准的发音，以增强语感，避免错误的拼读习惯。利用现代技术手段，如语言学习软件等，也可以有效辅助学习者提高发音准确性。</w:t>
      </w:r>
    </w:p>
    <w:p w14:paraId="7610A47F" w14:textId="77777777" w:rsidR="00FF1AF5" w:rsidRDefault="00FF1AF5">
      <w:pPr>
        <w:rPr>
          <w:rFonts w:hint="eastAsia"/>
        </w:rPr>
      </w:pPr>
    </w:p>
    <w:p w14:paraId="0BF26B4F" w14:textId="77777777" w:rsidR="00FF1AF5" w:rsidRDefault="00FF1AF5">
      <w:pPr>
        <w:rPr>
          <w:rFonts w:hint="eastAsia"/>
        </w:rPr>
      </w:pPr>
    </w:p>
    <w:p w14:paraId="470272B1" w14:textId="77777777" w:rsidR="00FF1AF5" w:rsidRDefault="00FF1AF5">
      <w:pPr>
        <w:rPr>
          <w:rFonts w:hint="eastAsia"/>
        </w:rPr>
      </w:pPr>
      <w:r>
        <w:rPr>
          <w:rFonts w:hint="eastAsia"/>
        </w:rPr>
        <w:t>最后的总结</w:t>
      </w:r>
    </w:p>
    <w:p w14:paraId="7A656C13" w14:textId="77777777" w:rsidR="00FF1AF5" w:rsidRDefault="00FF1AF5">
      <w:pPr>
        <w:rPr>
          <w:rFonts w:hint="eastAsia"/>
        </w:rPr>
      </w:pPr>
      <w:r>
        <w:rPr>
          <w:rFonts w:hint="eastAsia"/>
        </w:rPr>
        <w:t>虽然汉语拼音系统中有一定的规则限制，如“b”声母不能与某些韵母直接拼合，但通过理解和实践，我们可以更好地掌握汉语的发音技巧。这些规则的存在不仅有助于规范语言表达，还能够促进汉语学习者的口语能力发展。希望本文能为汉语学习者提供有价值的参考信息。</w:t>
      </w:r>
    </w:p>
    <w:p w14:paraId="583E405D" w14:textId="77777777" w:rsidR="00FF1AF5" w:rsidRDefault="00FF1AF5">
      <w:pPr>
        <w:rPr>
          <w:rFonts w:hint="eastAsia"/>
        </w:rPr>
      </w:pPr>
    </w:p>
    <w:p w14:paraId="6FB5C42D" w14:textId="77777777" w:rsidR="00FF1AF5" w:rsidRDefault="00FF1AF5">
      <w:pPr>
        <w:rPr>
          <w:rFonts w:hint="eastAsia"/>
        </w:rPr>
      </w:pPr>
    </w:p>
    <w:p w14:paraId="028281D5" w14:textId="77777777" w:rsidR="00FF1AF5" w:rsidRDefault="00FF1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B3A82" w14:textId="2B33EFC7" w:rsidR="00F8308C" w:rsidRDefault="00F8308C"/>
    <w:sectPr w:rsidR="00F8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8C"/>
    <w:rsid w:val="002C7852"/>
    <w:rsid w:val="00F8308C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47626-5EC0-48C6-A659-48BE1EBE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