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91EE" w14:textId="77777777" w:rsidR="00263F95" w:rsidRDefault="00263F95">
      <w:pPr>
        <w:rPr>
          <w:rFonts w:hint="eastAsia"/>
        </w:rPr>
      </w:pPr>
    </w:p>
    <w:p w14:paraId="58483E6D" w14:textId="77777777" w:rsidR="00263F95" w:rsidRDefault="00263F95">
      <w:pPr>
        <w:rPr>
          <w:rFonts w:hint="eastAsia"/>
        </w:rPr>
      </w:pPr>
      <w:r>
        <w:rPr>
          <w:rFonts w:hint="eastAsia"/>
        </w:rPr>
        <w:t>汉语的拼音bo的四个声调</w:t>
      </w:r>
    </w:p>
    <w:p w14:paraId="35131A20" w14:textId="77777777" w:rsidR="00263F95" w:rsidRDefault="00263F95">
      <w:pPr>
        <w:rPr>
          <w:rFonts w:hint="eastAsia"/>
        </w:rPr>
      </w:pPr>
      <w:r>
        <w:rPr>
          <w:rFonts w:hint="eastAsia"/>
        </w:rPr>
        <w:t>汉语中的“bo”音节根据不同的声调可以表达完全不同的意义。在汉语拼音系统中，每个音节都有可能带上四种基本声调之一，或者是轻声。这四种声调分别是：第一声（阴平）、第二声（阳平）、第三声（上声）以及第四声（去声）。下面我们将详细介绍“bo”这个音节在不同声调下的发音特点及其含义。</w:t>
      </w:r>
    </w:p>
    <w:p w14:paraId="37A7CAE6" w14:textId="77777777" w:rsidR="00263F95" w:rsidRDefault="00263F95">
      <w:pPr>
        <w:rPr>
          <w:rFonts w:hint="eastAsia"/>
        </w:rPr>
      </w:pPr>
    </w:p>
    <w:p w14:paraId="4A6E58A6" w14:textId="77777777" w:rsidR="00263F95" w:rsidRDefault="00263F95">
      <w:pPr>
        <w:rPr>
          <w:rFonts w:hint="eastAsia"/>
        </w:rPr>
      </w:pPr>
    </w:p>
    <w:p w14:paraId="1F7438D5" w14:textId="77777777" w:rsidR="00263F95" w:rsidRDefault="00263F95">
      <w:pPr>
        <w:rPr>
          <w:rFonts w:hint="eastAsia"/>
        </w:rPr>
      </w:pPr>
      <w:r>
        <w:rPr>
          <w:rFonts w:hint="eastAsia"/>
        </w:rPr>
        <w:t>第一声 - 阴平</w:t>
      </w:r>
    </w:p>
    <w:p w14:paraId="7BDA6059" w14:textId="77777777" w:rsidR="00263F95" w:rsidRDefault="00263F95">
      <w:pPr>
        <w:rPr>
          <w:rFonts w:hint="eastAsia"/>
        </w:rPr>
      </w:pPr>
      <w:r>
        <w:rPr>
          <w:rFonts w:hint="eastAsia"/>
        </w:rPr>
        <w:t>当“bo”读作第一声时，即bō，其发音特点是高而平，就像在音乐中的高音一样保持稳定。在实际的语言使用中，“bō”的例子相对较少，但它依然存在于一些词汇中，比如“菠”（菠菜），表示一种绿色蔬菜的名字。在一些方言或口语表达中，也可能遇到此音节作为某些词的组成部分。</w:t>
      </w:r>
    </w:p>
    <w:p w14:paraId="7513A8C5" w14:textId="77777777" w:rsidR="00263F95" w:rsidRDefault="00263F95">
      <w:pPr>
        <w:rPr>
          <w:rFonts w:hint="eastAsia"/>
        </w:rPr>
      </w:pPr>
    </w:p>
    <w:p w14:paraId="10617549" w14:textId="77777777" w:rsidR="00263F95" w:rsidRDefault="00263F95">
      <w:pPr>
        <w:rPr>
          <w:rFonts w:hint="eastAsia"/>
        </w:rPr>
      </w:pPr>
    </w:p>
    <w:p w14:paraId="10E6B08B" w14:textId="77777777" w:rsidR="00263F95" w:rsidRDefault="00263F95">
      <w:pPr>
        <w:rPr>
          <w:rFonts w:hint="eastAsia"/>
        </w:rPr>
      </w:pPr>
      <w:r>
        <w:rPr>
          <w:rFonts w:hint="eastAsia"/>
        </w:rPr>
        <w:t>第二声 - 阳平</w:t>
      </w:r>
    </w:p>
    <w:p w14:paraId="56B3AF08" w14:textId="77777777" w:rsidR="00263F95" w:rsidRDefault="00263F95">
      <w:pPr>
        <w:rPr>
          <w:rFonts w:hint="eastAsia"/>
        </w:rPr>
      </w:pPr>
      <w:r>
        <w:rPr>
          <w:rFonts w:hint="eastAsia"/>
        </w:rPr>
        <w:t>对于“bo”的第二声，写作“bó”，它的发音是从中间高度向上升起，类似于英语单词"yes"的语调。这种声调变化赋予了“bo”新的生命和意义。例如，“薄”字在表示厚度不大时读作“bó”，如“薄片”。同时，“博”（广泛、多的意思）也是在这个声调下，如“博士”指的是学位等级之一。</w:t>
      </w:r>
    </w:p>
    <w:p w14:paraId="52F1216F" w14:textId="77777777" w:rsidR="00263F95" w:rsidRDefault="00263F95">
      <w:pPr>
        <w:rPr>
          <w:rFonts w:hint="eastAsia"/>
        </w:rPr>
      </w:pPr>
    </w:p>
    <w:p w14:paraId="1BDDAF88" w14:textId="77777777" w:rsidR="00263F95" w:rsidRDefault="00263F95">
      <w:pPr>
        <w:rPr>
          <w:rFonts w:hint="eastAsia"/>
        </w:rPr>
      </w:pPr>
    </w:p>
    <w:p w14:paraId="7DCDBF5A" w14:textId="77777777" w:rsidR="00263F95" w:rsidRDefault="00263F95">
      <w:pPr>
        <w:rPr>
          <w:rFonts w:hint="eastAsia"/>
        </w:rPr>
      </w:pPr>
      <w:r>
        <w:rPr>
          <w:rFonts w:hint="eastAsia"/>
        </w:rPr>
        <w:t>第三声 - 上声</w:t>
      </w:r>
    </w:p>
    <w:p w14:paraId="5AF1864D" w14:textId="77777777" w:rsidR="00263F95" w:rsidRDefault="00263F95">
      <w:pPr>
        <w:rPr>
          <w:rFonts w:hint="eastAsia"/>
        </w:rPr>
      </w:pPr>
      <w:r>
        <w:rPr>
          <w:rFonts w:hint="eastAsia"/>
        </w:rPr>
        <w:t>第三声的“bo”标记为“bǒ”，发音是先下降然后再上升，形成一个V字形的声调曲线。这一声调往往给人一种抑扬顿挫的感觉。“bǒ”虽然不常见，但在特定的词语中扮演着重要角色。例如，“簸”字，指的是用箕扬米去糠的动作，就是以这个声调发音的。</w:t>
      </w:r>
    </w:p>
    <w:p w14:paraId="471B7E43" w14:textId="77777777" w:rsidR="00263F95" w:rsidRDefault="00263F95">
      <w:pPr>
        <w:rPr>
          <w:rFonts w:hint="eastAsia"/>
        </w:rPr>
      </w:pPr>
    </w:p>
    <w:p w14:paraId="7D8A5957" w14:textId="77777777" w:rsidR="00263F95" w:rsidRDefault="00263F95">
      <w:pPr>
        <w:rPr>
          <w:rFonts w:hint="eastAsia"/>
        </w:rPr>
      </w:pPr>
    </w:p>
    <w:p w14:paraId="6E7CAF3C" w14:textId="77777777" w:rsidR="00263F95" w:rsidRDefault="00263F95">
      <w:pPr>
        <w:rPr>
          <w:rFonts w:hint="eastAsia"/>
        </w:rPr>
      </w:pPr>
      <w:r>
        <w:rPr>
          <w:rFonts w:hint="eastAsia"/>
        </w:rPr>
        <w:t>第四声 - 去声</w:t>
      </w:r>
    </w:p>
    <w:p w14:paraId="12976D08" w14:textId="77777777" w:rsidR="00263F95" w:rsidRDefault="00263F95">
      <w:pPr>
        <w:rPr>
          <w:rFonts w:hint="eastAsia"/>
        </w:rPr>
      </w:pPr>
      <w:r>
        <w:rPr>
          <w:rFonts w:hint="eastAsia"/>
        </w:rPr>
        <w:t>最后是第四声的“bo”，记作“bò”，它是由高至低急剧下降的声调，听起来较为短促有力。像“擘”（掰开）一词就采用了这个声调。“驳”（反驳）也属于此类，表明了一种否定或者拒绝的态度。</w:t>
      </w:r>
    </w:p>
    <w:p w14:paraId="36284A18" w14:textId="77777777" w:rsidR="00263F95" w:rsidRDefault="00263F95">
      <w:pPr>
        <w:rPr>
          <w:rFonts w:hint="eastAsia"/>
        </w:rPr>
      </w:pPr>
    </w:p>
    <w:p w14:paraId="5A462F63" w14:textId="77777777" w:rsidR="00263F95" w:rsidRDefault="00263F95">
      <w:pPr>
        <w:rPr>
          <w:rFonts w:hint="eastAsia"/>
        </w:rPr>
      </w:pPr>
    </w:p>
    <w:p w14:paraId="576617F1" w14:textId="77777777" w:rsidR="00263F95" w:rsidRDefault="00263F95">
      <w:pPr>
        <w:rPr>
          <w:rFonts w:hint="eastAsia"/>
        </w:rPr>
      </w:pPr>
      <w:r>
        <w:rPr>
          <w:rFonts w:hint="eastAsia"/>
        </w:rPr>
        <w:t>最后的总结</w:t>
      </w:r>
    </w:p>
    <w:p w14:paraId="45912C28" w14:textId="77777777" w:rsidR="00263F95" w:rsidRDefault="00263F95">
      <w:pPr>
        <w:rPr>
          <w:rFonts w:hint="eastAsia"/>
        </w:rPr>
      </w:pPr>
      <w:r>
        <w:rPr>
          <w:rFonts w:hint="eastAsia"/>
        </w:rPr>
        <w:t>通过上述介绍可以看出，“bo”这个简单的音节，由于声调的不同，能够衍生出丰富多样的词汇和意义。掌握好这些声调规则，不仅有助于提高汉语学习者的听说能力，更能深入理解汉语语言文化的独特魅力。无论是初学者还是进阶者，都应该重视对声调的学习与练习，这样才能更准确地传达信息，避免误解。</w:t>
      </w:r>
    </w:p>
    <w:p w14:paraId="5ECB630D" w14:textId="77777777" w:rsidR="00263F95" w:rsidRDefault="00263F95">
      <w:pPr>
        <w:rPr>
          <w:rFonts w:hint="eastAsia"/>
        </w:rPr>
      </w:pPr>
    </w:p>
    <w:p w14:paraId="16FF210E" w14:textId="77777777" w:rsidR="00263F95" w:rsidRDefault="00263F95">
      <w:pPr>
        <w:rPr>
          <w:rFonts w:hint="eastAsia"/>
        </w:rPr>
      </w:pPr>
    </w:p>
    <w:p w14:paraId="293C3936" w14:textId="77777777" w:rsidR="00263F95" w:rsidRDefault="00263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DCA4F" w14:textId="54A3C152" w:rsidR="0063643F" w:rsidRDefault="0063643F"/>
    <w:sectPr w:rsidR="0063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3F"/>
    <w:rsid w:val="00263F95"/>
    <w:rsid w:val="002C7852"/>
    <w:rsid w:val="006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9002B-E989-4D16-90A3-2FAD021B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