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7B3B" w14:textId="77777777" w:rsidR="00373409" w:rsidRDefault="00373409">
      <w:pPr>
        <w:rPr>
          <w:rFonts w:hint="eastAsia"/>
        </w:rPr>
      </w:pPr>
    </w:p>
    <w:p w14:paraId="32AA7BD5" w14:textId="77777777" w:rsidR="00373409" w:rsidRDefault="00373409">
      <w:pPr>
        <w:rPr>
          <w:rFonts w:hint="eastAsia"/>
        </w:rPr>
      </w:pPr>
      <w:r>
        <w:rPr>
          <w:rFonts w:hint="eastAsia"/>
        </w:rPr>
        <w:t>汉语的拼音bo四声组词</w:t>
      </w:r>
    </w:p>
    <w:p w14:paraId="09267B2F" w14:textId="77777777" w:rsidR="00373409" w:rsidRDefault="00373409">
      <w:pPr>
        <w:rPr>
          <w:rFonts w:hint="eastAsia"/>
        </w:rPr>
      </w:pPr>
      <w:r>
        <w:rPr>
          <w:rFonts w:hint="eastAsia"/>
        </w:rPr>
        <w:t>在汉语学习的过程中，掌握不同声调的使用对于准确表达意义至关重要。其中，“bo”这个音节通过不同的声调可以组成多种词汇，每一种都有其独特的含义和用法。本文将围绕“bo”的四个声调展开讨论，帮助读者更好地理解和应用这些词汇。</w:t>
      </w:r>
    </w:p>
    <w:p w14:paraId="3C456EDF" w14:textId="77777777" w:rsidR="00373409" w:rsidRDefault="00373409">
      <w:pPr>
        <w:rPr>
          <w:rFonts w:hint="eastAsia"/>
        </w:rPr>
      </w:pPr>
    </w:p>
    <w:p w14:paraId="7CB152B0" w14:textId="77777777" w:rsidR="00373409" w:rsidRDefault="00373409">
      <w:pPr>
        <w:rPr>
          <w:rFonts w:hint="eastAsia"/>
        </w:rPr>
      </w:pPr>
    </w:p>
    <w:p w14:paraId="4DEAE9B1" w14:textId="77777777" w:rsidR="00373409" w:rsidRDefault="00373409">
      <w:pPr>
        <w:rPr>
          <w:rFonts w:hint="eastAsia"/>
        </w:rPr>
      </w:pPr>
      <w:r>
        <w:rPr>
          <w:rFonts w:hint="eastAsia"/>
        </w:rPr>
        <w:t>第一声：bō</w:t>
      </w:r>
    </w:p>
    <w:p w14:paraId="436F23BE" w14:textId="77777777" w:rsidR="00373409" w:rsidRDefault="00373409">
      <w:pPr>
        <w:rPr>
          <w:rFonts w:hint="eastAsia"/>
        </w:rPr>
      </w:pPr>
      <w:r>
        <w:rPr>
          <w:rFonts w:hint="eastAsia"/>
        </w:rPr>
        <w:t>bō是最常见的一个声调，在日常生活中我们经常遇到。比如“波”，它不仅指水面波动的现象，也用于描述电磁波等物理现象。另一个例子是“玻”，通常与“璃”组合成“玻璃”，指的是透明的硬质材料，广泛应用于建筑和装饰中。</w:t>
      </w:r>
    </w:p>
    <w:p w14:paraId="357F2B97" w14:textId="77777777" w:rsidR="00373409" w:rsidRDefault="00373409">
      <w:pPr>
        <w:rPr>
          <w:rFonts w:hint="eastAsia"/>
        </w:rPr>
      </w:pPr>
    </w:p>
    <w:p w14:paraId="3285416F" w14:textId="77777777" w:rsidR="00373409" w:rsidRDefault="00373409">
      <w:pPr>
        <w:rPr>
          <w:rFonts w:hint="eastAsia"/>
        </w:rPr>
      </w:pPr>
    </w:p>
    <w:p w14:paraId="5E10A5F9" w14:textId="77777777" w:rsidR="00373409" w:rsidRDefault="00373409">
      <w:pPr>
        <w:rPr>
          <w:rFonts w:hint="eastAsia"/>
        </w:rPr>
      </w:pPr>
      <w:r>
        <w:rPr>
          <w:rFonts w:hint="eastAsia"/>
        </w:rPr>
        <w:t>第二声：bó</w:t>
      </w:r>
    </w:p>
    <w:p w14:paraId="765259CA" w14:textId="77777777" w:rsidR="00373409" w:rsidRDefault="00373409">
      <w:pPr>
        <w:rPr>
          <w:rFonts w:hint="eastAsia"/>
        </w:rPr>
      </w:pPr>
      <w:r>
        <w:rPr>
          <w:rFonts w:hint="eastAsia"/>
        </w:rPr>
        <w:t>当“bo”读作第二声时，最著名的词莫过于“薄”，这个词在中文里有着丰富的含义，既可以形容物体的厚度，也可以用来比喻情感或行为上的浅薄。“博”也是一个重要词汇，意味着广博、丰富，如“博览群书”就体现了一个人知识面的宽广。</w:t>
      </w:r>
    </w:p>
    <w:p w14:paraId="7ED5457A" w14:textId="77777777" w:rsidR="00373409" w:rsidRDefault="00373409">
      <w:pPr>
        <w:rPr>
          <w:rFonts w:hint="eastAsia"/>
        </w:rPr>
      </w:pPr>
    </w:p>
    <w:p w14:paraId="1FA34F38" w14:textId="77777777" w:rsidR="00373409" w:rsidRDefault="00373409">
      <w:pPr>
        <w:rPr>
          <w:rFonts w:hint="eastAsia"/>
        </w:rPr>
      </w:pPr>
    </w:p>
    <w:p w14:paraId="6DA34242" w14:textId="77777777" w:rsidR="00373409" w:rsidRDefault="00373409">
      <w:pPr>
        <w:rPr>
          <w:rFonts w:hint="eastAsia"/>
        </w:rPr>
      </w:pPr>
      <w:r>
        <w:rPr>
          <w:rFonts w:hint="eastAsia"/>
        </w:rPr>
        <w:t>第三声：bǒ</w:t>
      </w:r>
    </w:p>
    <w:p w14:paraId="32C0C0E9" w14:textId="77777777" w:rsidR="00373409" w:rsidRDefault="00373409">
      <w:pPr>
        <w:rPr>
          <w:rFonts w:hint="eastAsia"/>
        </w:rPr>
      </w:pPr>
      <w:r>
        <w:rPr>
          <w:rFonts w:hint="eastAsia"/>
        </w:rPr>
        <w:t>第三声的“bǒ”相对来说不太常用，但也有其独特之处。“簸”就是一个很好的例子，它原本是指一种农业工具，用于清除谷物中的杂质，现在更多地被用于比喻性的表达中，如“颠簸”，用来形容道路不平或生活经历的起伏。</w:t>
      </w:r>
    </w:p>
    <w:p w14:paraId="78358B66" w14:textId="77777777" w:rsidR="00373409" w:rsidRDefault="00373409">
      <w:pPr>
        <w:rPr>
          <w:rFonts w:hint="eastAsia"/>
        </w:rPr>
      </w:pPr>
    </w:p>
    <w:p w14:paraId="44F947DD" w14:textId="77777777" w:rsidR="00373409" w:rsidRDefault="00373409">
      <w:pPr>
        <w:rPr>
          <w:rFonts w:hint="eastAsia"/>
        </w:rPr>
      </w:pPr>
    </w:p>
    <w:p w14:paraId="7A72F4DE" w14:textId="77777777" w:rsidR="00373409" w:rsidRDefault="00373409">
      <w:pPr>
        <w:rPr>
          <w:rFonts w:hint="eastAsia"/>
        </w:rPr>
      </w:pPr>
      <w:r>
        <w:rPr>
          <w:rFonts w:hint="eastAsia"/>
        </w:rPr>
        <w:t>第四声：bò</w:t>
      </w:r>
    </w:p>
    <w:p w14:paraId="5B47EA7D" w14:textId="77777777" w:rsidR="00373409" w:rsidRDefault="00373409">
      <w:pPr>
        <w:rPr>
          <w:rFonts w:hint="eastAsia"/>
        </w:rPr>
      </w:pPr>
      <w:r>
        <w:rPr>
          <w:rFonts w:hint="eastAsia"/>
        </w:rPr>
        <w:t>最后来到第四声的“bò”，虽然数量不多，但每个词都非常有力。“擘”意为用手掌分开或者规划，常用于成语“巨擘”，比喻在某一领域内具有领导地位的人物或力量。同时，“驳”也是这一声调下的代表词之一，原意为马的颜色不纯，后引申为反驳、拒绝接受等意思。</w:t>
      </w:r>
    </w:p>
    <w:p w14:paraId="7F987BE6" w14:textId="77777777" w:rsidR="00373409" w:rsidRDefault="00373409">
      <w:pPr>
        <w:rPr>
          <w:rFonts w:hint="eastAsia"/>
        </w:rPr>
      </w:pPr>
    </w:p>
    <w:p w14:paraId="0F7C9C80" w14:textId="77777777" w:rsidR="00373409" w:rsidRDefault="00373409">
      <w:pPr>
        <w:rPr>
          <w:rFonts w:hint="eastAsia"/>
        </w:rPr>
      </w:pPr>
    </w:p>
    <w:p w14:paraId="3DE49958" w14:textId="77777777" w:rsidR="00373409" w:rsidRDefault="00373409">
      <w:pPr>
        <w:rPr>
          <w:rFonts w:hint="eastAsia"/>
        </w:rPr>
      </w:pPr>
      <w:r>
        <w:rPr>
          <w:rFonts w:hint="eastAsia"/>
        </w:rPr>
        <w:t>最后的总结</w:t>
      </w:r>
    </w:p>
    <w:p w14:paraId="56AD0E42" w14:textId="77777777" w:rsidR="00373409" w:rsidRDefault="00373409">
      <w:pPr>
        <w:rPr>
          <w:rFonts w:hint="eastAsia"/>
        </w:rPr>
      </w:pPr>
      <w:r>
        <w:rPr>
          <w:rFonts w:hint="eastAsia"/>
        </w:rPr>
        <w:t>通过对“bo”这四个声调下不同词汇的学习，我们可以看到即使是相同的音节，由于声调的变化也能传达出完全不同的意义。这种声调系统是中国语言文化的一大特色，也是学习汉语的一个重要方面。希望这篇文章能够帮助读者加深对汉语声调的理解，并在实际交流中更加自如地运用这些词汇。</w:t>
      </w:r>
    </w:p>
    <w:p w14:paraId="14D5748F" w14:textId="77777777" w:rsidR="00373409" w:rsidRDefault="00373409">
      <w:pPr>
        <w:rPr>
          <w:rFonts w:hint="eastAsia"/>
        </w:rPr>
      </w:pPr>
    </w:p>
    <w:p w14:paraId="07238713" w14:textId="77777777" w:rsidR="00373409" w:rsidRDefault="00373409">
      <w:pPr>
        <w:rPr>
          <w:rFonts w:hint="eastAsia"/>
        </w:rPr>
      </w:pPr>
    </w:p>
    <w:p w14:paraId="7320BBD6" w14:textId="77777777" w:rsidR="00373409" w:rsidRDefault="00373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C543B" w14:textId="4B6169B2" w:rsidR="00DF4B00" w:rsidRDefault="00DF4B00"/>
    <w:sectPr w:rsidR="00DF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00"/>
    <w:rsid w:val="002C7852"/>
    <w:rsid w:val="00373409"/>
    <w:rsid w:val="00D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A5234-5E06-40CC-AC93-FB7AF012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