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B687" w14:textId="77777777" w:rsidR="00F768BE" w:rsidRDefault="00F768BE">
      <w:pPr>
        <w:rPr>
          <w:rFonts w:hint="eastAsia"/>
        </w:rPr>
      </w:pPr>
    </w:p>
    <w:p w14:paraId="4683E630" w14:textId="77777777" w:rsidR="00F768BE" w:rsidRDefault="00F768BE">
      <w:pPr>
        <w:rPr>
          <w:rFonts w:hint="eastAsia"/>
        </w:rPr>
      </w:pPr>
      <w:r>
        <w:rPr>
          <w:rFonts w:hint="eastAsia"/>
        </w:rPr>
        <w:t>汉语的拼音aoe发音</w:t>
      </w:r>
    </w:p>
    <w:p w14:paraId="4519B68C" w14:textId="77777777" w:rsidR="00F768BE" w:rsidRDefault="00F768BE">
      <w:pPr>
        <w:rPr>
          <w:rFonts w:hint="eastAsia"/>
        </w:rPr>
      </w:pPr>
      <w:r>
        <w:rPr>
          <w:rFonts w:hint="eastAsia"/>
        </w:rPr>
        <w:t>汉语拼音是学习中文的重要工具，它帮助我们准确地发出每一个汉字的声音。汉语拼音体系中的三个基本元音——a、o、e，是所有初学者接触的第一个发音单元。这三个元音不仅构成了许多单音节词的基础，也是后续复杂发音学习的基石。</w:t>
      </w:r>
    </w:p>
    <w:p w14:paraId="0506F138" w14:textId="77777777" w:rsidR="00F768BE" w:rsidRDefault="00F768BE">
      <w:pPr>
        <w:rPr>
          <w:rFonts w:hint="eastAsia"/>
        </w:rPr>
      </w:pPr>
    </w:p>
    <w:p w14:paraId="71BA3F53" w14:textId="77777777" w:rsidR="00F768BE" w:rsidRDefault="00F768BE">
      <w:pPr>
        <w:rPr>
          <w:rFonts w:hint="eastAsia"/>
        </w:rPr>
      </w:pPr>
    </w:p>
    <w:p w14:paraId="0501AF78" w14:textId="77777777" w:rsidR="00F768BE" w:rsidRDefault="00F768BE">
      <w:pPr>
        <w:rPr>
          <w:rFonts w:hint="eastAsia"/>
        </w:rPr>
      </w:pPr>
      <w:r>
        <w:rPr>
          <w:rFonts w:hint="eastAsia"/>
        </w:rPr>
        <w:t>元音a的发音技巧</w:t>
      </w:r>
    </w:p>
    <w:p w14:paraId="32AA691B" w14:textId="77777777" w:rsidR="00F768BE" w:rsidRDefault="00F768BE">
      <w:pPr>
        <w:rPr>
          <w:rFonts w:hint="eastAsia"/>
        </w:rPr>
      </w:pPr>
      <w:r>
        <w:rPr>
          <w:rFonts w:hint="eastAsia"/>
        </w:rPr>
        <w:t>元音a在汉语拼音中代表了一个开放的前部元音，发音时舌头应尽量放平，口腔打开至最大程度，类似于英语单词“father”中的'a'发音。不过，汉语中的'a'更加清晰和明亮，这要求练习者通过不断模仿和纠正来达到标准发音。正确的发音方式不仅能帮助提高听说能力，还能为后续学习打下坚实基础。</w:t>
      </w:r>
    </w:p>
    <w:p w14:paraId="61AC478F" w14:textId="77777777" w:rsidR="00F768BE" w:rsidRDefault="00F768BE">
      <w:pPr>
        <w:rPr>
          <w:rFonts w:hint="eastAsia"/>
        </w:rPr>
      </w:pPr>
    </w:p>
    <w:p w14:paraId="6ABA344E" w14:textId="77777777" w:rsidR="00F768BE" w:rsidRDefault="00F768BE">
      <w:pPr>
        <w:rPr>
          <w:rFonts w:hint="eastAsia"/>
        </w:rPr>
      </w:pPr>
    </w:p>
    <w:p w14:paraId="2CC7CFB4" w14:textId="77777777" w:rsidR="00F768BE" w:rsidRDefault="00F768BE">
      <w:pPr>
        <w:rPr>
          <w:rFonts w:hint="eastAsia"/>
        </w:rPr>
      </w:pPr>
      <w:r>
        <w:rPr>
          <w:rFonts w:hint="eastAsia"/>
        </w:rPr>
        <w:t>元音o的发音特点</w:t>
      </w:r>
    </w:p>
    <w:p w14:paraId="7ED61FA3" w14:textId="77777777" w:rsidR="00F768BE" w:rsidRDefault="00F768BE">
      <w:pPr>
        <w:rPr>
          <w:rFonts w:hint="eastAsia"/>
        </w:rPr>
      </w:pPr>
      <w:r>
        <w:rPr>
          <w:rFonts w:hint="eastAsia"/>
        </w:rPr>
        <w:t>与'a'相比，o是一个圆唇元音，发音时嘴唇需呈圆形突出，类似吹口哨的样子。o在汉语拼音中的发音接近于英语单词"more"中'o'的发音，但更集中于声音的后部。掌握o的发音对于正确说出包含'o'的词汇至关重要，比如“我”(wǒ)、“国”(guó)等。由于o在复合音节中经常出现，因此其发音准确性直接影响到整体语音流畅度。</w:t>
      </w:r>
    </w:p>
    <w:p w14:paraId="5257C572" w14:textId="77777777" w:rsidR="00F768BE" w:rsidRDefault="00F768BE">
      <w:pPr>
        <w:rPr>
          <w:rFonts w:hint="eastAsia"/>
        </w:rPr>
      </w:pPr>
    </w:p>
    <w:p w14:paraId="54131790" w14:textId="77777777" w:rsidR="00F768BE" w:rsidRDefault="00F768BE">
      <w:pPr>
        <w:rPr>
          <w:rFonts w:hint="eastAsia"/>
        </w:rPr>
      </w:pPr>
    </w:p>
    <w:p w14:paraId="561777E4" w14:textId="77777777" w:rsidR="00F768BE" w:rsidRDefault="00F768BE">
      <w:pPr>
        <w:rPr>
          <w:rFonts w:hint="eastAsia"/>
        </w:rPr>
      </w:pPr>
      <w:r>
        <w:rPr>
          <w:rFonts w:hint="eastAsia"/>
        </w:rPr>
        <w:t>元音e的不同表现形式</w:t>
      </w:r>
    </w:p>
    <w:p w14:paraId="4EB754B5" w14:textId="77777777" w:rsidR="00F768BE" w:rsidRDefault="00F768BE">
      <w:pPr>
        <w:rPr>
          <w:rFonts w:hint="eastAsia"/>
        </w:rPr>
      </w:pPr>
      <w:r>
        <w:rPr>
          <w:rFonts w:hint="eastAsia"/>
        </w:rPr>
        <w:t>汉语拼音中的'e'有两种主要发音：一种是不圆唇后元音，发音位置较'a'靠后，类似于英语单词"her"中的'e'；另一种则是出现在某些特定组合如'ie', 'ue'中的'e'，这个'e'发音较为模糊，更像是一个过渡音。了解'e'的这两种不同发音及其使用场合，对于精确表达自我以及理解他人说话内容非常重要。</w:t>
      </w:r>
    </w:p>
    <w:p w14:paraId="3BEFD23E" w14:textId="77777777" w:rsidR="00F768BE" w:rsidRDefault="00F768BE">
      <w:pPr>
        <w:rPr>
          <w:rFonts w:hint="eastAsia"/>
        </w:rPr>
      </w:pPr>
    </w:p>
    <w:p w14:paraId="06C5581C" w14:textId="77777777" w:rsidR="00F768BE" w:rsidRDefault="00F768BE">
      <w:pPr>
        <w:rPr>
          <w:rFonts w:hint="eastAsia"/>
        </w:rPr>
      </w:pPr>
    </w:p>
    <w:p w14:paraId="1A795A47" w14:textId="77777777" w:rsidR="00F768BE" w:rsidRDefault="00F768BE">
      <w:pPr>
        <w:rPr>
          <w:rFonts w:hint="eastAsia"/>
        </w:rPr>
      </w:pPr>
      <w:r>
        <w:rPr>
          <w:rFonts w:hint="eastAsia"/>
        </w:rPr>
        <w:t>aoe发音的实际应用</w:t>
      </w:r>
    </w:p>
    <w:p w14:paraId="701E6EC5" w14:textId="77777777" w:rsidR="00F768BE" w:rsidRDefault="00F768BE">
      <w:pPr>
        <w:rPr>
          <w:rFonts w:hint="eastAsia"/>
        </w:rPr>
      </w:pPr>
      <w:r>
        <w:rPr>
          <w:rFonts w:hint="eastAsia"/>
        </w:rPr>
        <w:t>熟练掌握a、o、e的发音，不仅可以帮助我们准确读出更多复杂的拼音组合，还能增强我们的听力理解能力。在实际交流中，正确的发音能够使沟通更加顺畅有效。随着对这三个基本元音的理解加深，学习者可以更容易地过渡到其他声母和韵母的学习，进一步丰富自己的语言技能。</w:t>
      </w:r>
    </w:p>
    <w:p w14:paraId="5994D066" w14:textId="77777777" w:rsidR="00F768BE" w:rsidRDefault="00F768BE">
      <w:pPr>
        <w:rPr>
          <w:rFonts w:hint="eastAsia"/>
        </w:rPr>
      </w:pPr>
    </w:p>
    <w:p w14:paraId="08028887" w14:textId="77777777" w:rsidR="00F768BE" w:rsidRDefault="00F768BE">
      <w:pPr>
        <w:rPr>
          <w:rFonts w:hint="eastAsia"/>
        </w:rPr>
      </w:pPr>
    </w:p>
    <w:p w14:paraId="78ADAB0C" w14:textId="77777777" w:rsidR="00F768BE" w:rsidRDefault="00F768BE">
      <w:pPr>
        <w:rPr>
          <w:rFonts w:hint="eastAsia"/>
        </w:rPr>
      </w:pPr>
      <w:r>
        <w:rPr>
          <w:rFonts w:hint="eastAsia"/>
        </w:rPr>
        <w:t>最后的总结</w:t>
      </w:r>
    </w:p>
    <w:p w14:paraId="2A117C03" w14:textId="77777777" w:rsidR="00F768BE" w:rsidRDefault="00F768BE">
      <w:pPr>
        <w:rPr>
          <w:rFonts w:hint="eastAsia"/>
        </w:rPr>
      </w:pPr>
      <w:r>
        <w:rPr>
          <w:rFonts w:hint="eastAsia"/>
        </w:rPr>
        <w:t>汉语拼音的a、o、e发音是汉语学习旅程中的第一步，虽然看似简单，却是构建语言大厦不可或缺的部分。通过持续的练习和实践，每个学习者都能够掌握这些基本发音，并在此基础上发展出流利的汉语口语能力。记住，良好的开端是成功的一半，让我们从这里开始，向着精通汉语的目标迈进吧。</w:t>
      </w:r>
    </w:p>
    <w:p w14:paraId="5BECBBA2" w14:textId="77777777" w:rsidR="00F768BE" w:rsidRDefault="00F768BE">
      <w:pPr>
        <w:rPr>
          <w:rFonts w:hint="eastAsia"/>
        </w:rPr>
      </w:pPr>
    </w:p>
    <w:p w14:paraId="7393BC7C" w14:textId="77777777" w:rsidR="00F768BE" w:rsidRDefault="00F768BE">
      <w:pPr>
        <w:rPr>
          <w:rFonts w:hint="eastAsia"/>
        </w:rPr>
      </w:pPr>
    </w:p>
    <w:p w14:paraId="3A38E8D8" w14:textId="77777777" w:rsidR="00F768BE" w:rsidRDefault="00F76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2AF36" w14:textId="05B2DF9B" w:rsidR="007D4412" w:rsidRDefault="007D4412"/>
    <w:sectPr w:rsidR="007D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12"/>
    <w:rsid w:val="002C7852"/>
    <w:rsid w:val="007D4412"/>
    <w:rsid w:val="00F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9D2D6-C031-4676-AA46-4F6C027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