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A3A6" w14:textId="77777777" w:rsidR="00363275" w:rsidRDefault="00363275">
      <w:pPr>
        <w:rPr>
          <w:rFonts w:hint="eastAsia"/>
        </w:rPr>
      </w:pPr>
    </w:p>
    <w:p w14:paraId="357AED29" w14:textId="77777777" w:rsidR="00363275" w:rsidRDefault="00363275">
      <w:pPr>
        <w:rPr>
          <w:rFonts w:hint="eastAsia"/>
        </w:rPr>
      </w:pPr>
      <w:r>
        <w:rPr>
          <w:rFonts w:hint="eastAsia"/>
        </w:rPr>
        <w:t>汉语的拼音26个声母</w:t>
      </w:r>
    </w:p>
    <w:p w14:paraId="54D2F25F" w14:textId="77777777" w:rsidR="00363275" w:rsidRDefault="00363275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在汉语拼音中，有26个字母被用作声母，这些声母与韵母结合形成完整的音节。了解这26个声母不仅对学习汉语的发音至关重要，也是提高听力理解的关键。</w:t>
      </w:r>
    </w:p>
    <w:p w14:paraId="606D8C9D" w14:textId="77777777" w:rsidR="00363275" w:rsidRDefault="00363275">
      <w:pPr>
        <w:rPr>
          <w:rFonts w:hint="eastAsia"/>
        </w:rPr>
      </w:pPr>
    </w:p>
    <w:p w14:paraId="67BC5247" w14:textId="77777777" w:rsidR="00363275" w:rsidRDefault="00363275">
      <w:pPr>
        <w:rPr>
          <w:rFonts w:hint="eastAsia"/>
        </w:rPr>
      </w:pPr>
    </w:p>
    <w:p w14:paraId="1C8196E9" w14:textId="77777777" w:rsidR="00363275" w:rsidRDefault="00363275">
      <w:pPr>
        <w:rPr>
          <w:rFonts w:hint="eastAsia"/>
        </w:rPr>
      </w:pPr>
      <w:r>
        <w:rPr>
          <w:rFonts w:hint="eastAsia"/>
        </w:rPr>
        <w:t>声母简介</w:t>
      </w:r>
    </w:p>
    <w:p w14:paraId="67A03642" w14:textId="77777777" w:rsidR="00363275" w:rsidRDefault="00363275">
      <w:pPr>
        <w:rPr>
          <w:rFonts w:hint="eastAsia"/>
        </w:rPr>
      </w:pPr>
      <w:r>
        <w:rPr>
          <w:rFonts w:hint="eastAsia"/>
        </w:rPr>
        <w:t>汉语拼音中的声母主要由辅音构成，它们位于音节的开头部分。虽然被称为“26个声母”，实际上汉语拼音中只有21个基本声母，加上零声母（即没有辅音开头的音节），但为了方便记忆和教学，有时候会扩展到26个概念来涵盖所有可能的起始辅音形式。这些声母包括b、p、m、f、d、t、n、l、g、k、h、j、q、x、zh、ch、sh、r、z、c、s等。</w:t>
      </w:r>
    </w:p>
    <w:p w14:paraId="43139C5B" w14:textId="77777777" w:rsidR="00363275" w:rsidRDefault="00363275">
      <w:pPr>
        <w:rPr>
          <w:rFonts w:hint="eastAsia"/>
        </w:rPr>
      </w:pPr>
    </w:p>
    <w:p w14:paraId="67F9318E" w14:textId="77777777" w:rsidR="00363275" w:rsidRDefault="00363275">
      <w:pPr>
        <w:rPr>
          <w:rFonts w:hint="eastAsia"/>
        </w:rPr>
      </w:pPr>
    </w:p>
    <w:p w14:paraId="37176567" w14:textId="77777777" w:rsidR="00363275" w:rsidRDefault="00363275">
      <w:pPr>
        <w:rPr>
          <w:rFonts w:hint="eastAsia"/>
        </w:rPr>
      </w:pPr>
      <w:r>
        <w:rPr>
          <w:rFonts w:hint="eastAsia"/>
        </w:rPr>
        <w:t>声母分类</w:t>
      </w:r>
    </w:p>
    <w:p w14:paraId="06BB6354" w14:textId="77777777" w:rsidR="00363275" w:rsidRDefault="00363275">
      <w:pPr>
        <w:rPr>
          <w:rFonts w:hint="eastAsia"/>
        </w:rPr>
      </w:pPr>
      <w:r>
        <w:rPr>
          <w:rFonts w:hint="eastAsia"/>
        </w:rPr>
        <w:t>根据发音部位和方法的不同，可以将这些声母进行分类。例如，按发音部位可分为双唇音（如b、p、m）、齿龈音（如d、t、n、l）、软腭音（如g、k、h）等；按照发音方法则可区分出送气音（如p、t、k）和不送气音（如b、d、g）。这种分类有助于学习者更好地掌握每个声母的发音技巧，通过对比不同类别声母之间的差异来提高发音准确性。</w:t>
      </w:r>
    </w:p>
    <w:p w14:paraId="324DA380" w14:textId="77777777" w:rsidR="00363275" w:rsidRDefault="00363275">
      <w:pPr>
        <w:rPr>
          <w:rFonts w:hint="eastAsia"/>
        </w:rPr>
      </w:pPr>
    </w:p>
    <w:p w14:paraId="20112E21" w14:textId="77777777" w:rsidR="00363275" w:rsidRDefault="00363275">
      <w:pPr>
        <w:rPr>
          <w:rFonts w:hint="eastAsia"/>
        </w:rPr>
      </w:pPr>
    </w:p>
    <w:p w14:paraId="41B18547" w14:textId="77777777" w:rsidR="00363275" w:rsidRDefault="00363275">
      <w:pPr>
        <w:rPr>
          <w:rFonts w:hint="eastAsia"/>
        </w:rPr>
      </w:pPr>
      <w:r>
        <w:rPr>
          <w:rFonts w:hint="eastAsia"/>
        </w:rPr>
        <w:t>学习声母的重要性</w:t>
      </w:r>
    </w:p>
    <w:p w14:paraId="339B2E98" w14:textId="77777777" w:rsidR="00363275" w:rsidRDefault="00363275">
      <w:pPr>
        <w:rPr>
          <w:rFonts w:hint="eastAsia"/>
        </w:rPr>
      </w:pPr>
      <w:r>
        <w:rPr>
          <w:rFonts w:hint="eastAsia"/>
        </w:rPr>
        <w:t>正确掌握汉语拼音中的声母对于汉语学习者来说极其重要。它是建立正确语音体系的基础，能够帮助学习者避免母语迁移带来的发音错误。理解和熟练使用声母有助于提高口语表达能力，使交流更加流畅自然。对于阅读和写作而言，准确的拼音输入法使用也依赖于对声母和韵母的精确掌握。</w:t>
      </w:r>
    </w:p>
    <w:p w14:paraId="26E4E0F2" w14:textId="77777777" w:rsidR="00363275" w:rsidRDefault="00363275">
      <w:pPr>
        <w:rPr>
          <w:rFonts w:hint="eastAsia"/>
        </w:rPr>
      </w:pPr>
    </w:p>
    <w:p w14:paraId="6544363F" w14:textId="77777777" w:rsidR="00363275" w:rsidRDefault="00363275">
      <w:pPr>
        <w:rPr>
          <w:rFonts w:hint="eastAsia"/>
        </w:rPr>
      </w:pPr>
    </w:p>
    <w:p w14:paraId="6C087DF4" w14:textId="77777777" w:rsidR="00363275" w:rsidRDefault="00363275">
      <w:pPr>
        <w:rPr>
          <w:rFonts w:hint="eastAsia"/>
        </w:rPr>
      </w:pPr>
      <w:r>
        <w:rPr>
          <w:rFonts w:hint="eastAsia"/>
        </w:rPr>
        <w:t>实践练习建议</w:t>
      </w:r>
    </w:p>
    <w:p w14:paraId="2D9C3205" w14:textId="77777777" w:rsidR="00363275" w:rsidRDefault="00363275">
      <w:pPr>
        <w:rPr>
          <w:rFonts w:hint="eastAsia"/>
        </w:rPr>
      </w:pPr>
      <w:r>
        <w:rPr>
          <w:rFonts w:hint="eastAsia"/>
        </w:rPr>
        <w:t>想要熟练掌握汉语拼音的26个声母，持续不断的练习必不可少。可以通过跟读音频资料、观看发音教学视频等方式模仿标准发音。同时，利用拼音输入法打字也是一种不错的练习手段，在日常生活中尽可能多地运用汉语拼音，不仅能加深记忆，还能在实际应用中不断提升自己的语言水平。参加汉语角或与其他汉语学习者交流也是很好的实践机会。</w:t>
      </w:r>
    </w:p>
    <w:p w14:paraId="5E1E2675" w14:textId="77777777" w:rsidR="00363275" w:rsidRDefault="00363275">
      <w:pPr>
        <w:rPr>
          <w:rFonts w:hint="eastAsia"/>
        </w:rPr>
      </w:pPr>
    </w:p>
    <w:p w14:paraId="7C35316F" w14:textId="77777777" w:rsidR="00363275" w:rsidRDefault="00363275">
      <w:pPr>
        <w:rPr>
          <w:rFonts w:hint="eastAsia"/>
        </w:rPr>
      </w:pPr>
    </w:p>
    <w:p w14:paraId="40FC692A" w14:textId="77777777" w:rsidR="00363275" w:rsidRDefault="00363275">
      <w:pPr>
        <w:rPr>
          <w:rFonts w:hint="eastAsia"/>
        </w:rPr>
      </w:pPr>
      <w:r>
        <w:rPr>
          <w:rFonts w:hint="eastAsia"/>
        </w:rPr>
        <w:t>最后的总结</w:t>
      </w:r>
    </w:p>
    <w:p w14:paraId="7D64C7B4" w14:textId="77777777" w:rsidR="00363275" w:rsidRDefault="00363275">
      <w:pPr>
        <w:rPr>
          <w:rFonts w:hint="eastAsia"/>
        </w:rPr>
      </w:pPr>
      <w:r>
        <w:rPr>
          <w:rFonts w:hint="eastAsia"/>
        </w:rPr>
        <w:t>汉语拼音中的26个声母是汉语学习过程中的核心内容之一。无论是初学者还是有一定基础的学习者，深入理解和不断练习这些声母都是非常必要的。通过系统地学习和反复实践，每位学习者都能够逐步克服发音难题，向着流利使用汉语的目标迈进一大步。</w:t>
      </w:r>
    </w:p>
    <w:p w14:paraId="38297551" w14:textId="77777777" w:rsidR="00363275" w:rsidRDefault="00363275">
      <w:pPr>
        <w:rPr>
          <w:rFonts w:hint="eastAsia"/>
        </w:rPr>
      </w:pPr>
    </w:p>
    <w:p w14:paraId="25D7FD33" w14:textId="77777777" w:rsidR="00363275" w:rsidRDefault="00363275">
      <w:pPr>
        <w:rPr>
          <w:rFonts w:hint="eastAsia"/>
        </w:rPr>
      </w:pPr>
    </w:p>
    <w:p w14:paraId="67806248" w14:textId="77777777" w:rsidR="00363275" w:rsidRDefault="00363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16906" w14:textId="6A194BDE" w:rsidR="0061695C" w:rsidRDefault="0061695C"/>
    <w:sectPr w:rsidR="0061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5C"/>
    <w:rsid w:val="002C7852"/>
    <w:rsid w:val="00363275"/>
    <w:rsid w:val="0061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E562A-1E4D-4032-822F-0D08114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