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606D" w14:textId="77777777" w:rsidR="005B2D64" w:rsidRDefault="005B2D64">
      <w:pPr>
        <w:rPr>
          <w:rFonts w:hint="eastAsia"/>
        </w:rPr>
      </w:pPr>
    </w:p>
    <w:p w14:paraId="29021AED" w14:textId="77777777" w:rsidR="005B2D64" w:rsidRDefault="005B2D64">
      <w:pPr>
        <w:rPr>
          <w:rFonts w:hint="eastAsia"/>
        </w:rPr>
      </w:pPr>
      <w:r>
        <w:rPr>
          <w:rFonts w:hint="eastAsia"/>
        </w:rPr>
        <w:t>汉语的拼音16个整体音节</w:t>
      </w:r>
    </w:p>
    <w:p w14:paraId="4A3337DE" w14:textId="77777777" w:rsidR="005B2D64" w:rsidRDefault="005B2D64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在汉语拼音体系中，有16个被视为整体认读音节的特殊组合，它们分别是zhi、chi、shi、ri、zi、ci、si、yi、wu、yu、ye、yue、yuan、yin、yun、ying。这些音节在拼读时不可分割，直接作为一个整体进行认读。</w:t>
      </w:r>
    </w:p>
    <w:p w14:paraId="6D2E6D34" w14:textId="77777777" w:rsidR="005B2D64" w:rsidRDefault="005B2D64">
      <w:pPr>
        <w:rPr>
          <w:rFonts w:hint="eastAsia"/>
        </w:rPr>
      </w:pPr>
    </w:p>
    <w:p w14:paraId="563A71AD" w14:textId="77777777" w:rsidR="005B2D64" w:rsidRDefault="005B2D64">
      <w:pPr>
        <w:rPr>
          <w:rFonts w:hint="eastAsia"/>
        </w:rPr>
      </w:pPr>
    </w:p>
    <w:p w14:paraId="660449A9" w14:textId="77777777" w:rsidR="005B2D64" w:rsidRDefault="005B2D64">
      <w:pPr>
        <w:rPr>
          <w:rFonts w:hint="eastAsia"/>
        </w:rPr>
      </w:pPr>
      <w:r>
        <w:rPr>
          <w:rFonts w:hint="eastAsia"/>
        </w:rPr>
        <w:t>Zhi, Chi, Shi, Ri</w:t>
      </w:r>
    </w:p>
    <w:p w14:paraId="06155456" w14:textId="77777777" w:rsidR="005B2D64" w:rsidRDefault="005B2D64">
      <w:pPr>
        <w:rPr>
          <w:rFonts w:hint="eastAsia"/>
        </w:rPr>
      </w:pPr>
      <w:r>
        <w:rPr>
          <w:rFonts w:hint="eastAsia"/>
        </w:rPr>
        <w:t>Zhi、chi、shi、ri这四个音节属于翘舌音，它们分别由声母zh、ch、sh、r与韵母i组成。翘舌音的发音需要舌头微微上卷，舌尖触碰上前齿龈部位，发出的声音清晰而独特。这类音节在汉语中较为常见，特别是在北方方言中使用频繁。</w:t>
      </w:r>
    </w:p>
    <w:p w14:paraId="6F922C80" w14:textId="77777777" w:rsidR="005B2D64" w:rsidRDefault="005B2D64">
      <w:pPr>
        <w:rPr>
          <w:rFonts w:hint="eastAsia"/>
        </w:rPr>
      </w:pPr>
    </w:p>
    <w:p w14:paraId="109D3ECD" w14:textId="77777777" w:rsidR="005B2D64" w:rsidRDefault="005B2D64">
      <w:pPr>
        <w:rPr>
          <w:rFonts w:hint="eastAsia"/>
        </w:rPr>
      </w:pPr>
    </w:p>
    <w:p w14:paraId="527ECD25" w14:textId="77777777" w:rsidR="005B2D64" w:rsidRDefault="005B2D64">
      <w:pPr>
        <w:rPr>
          <w:rFonts w:hint="eastAsia"/>
        </w:rPr>
      </w:pPr>
      <w:r>
        <w:rPr>
          <w:rFonts w:hint="eastAsia"/>
        </w:rPr>
        <w:t>Zi, Ci, Si</w:t>
      </w:r>
    </w:p>
    <w:p w14:paraId="011108D1" w14:textId="77777777" w:rsidR="005B2D64" w:rsidRDefault="005B2D64">
      <w:pPr>
        <w:rPr>
          <w:rFonts w:hint="eastAsia"/>
        </w:rPr>
      </w:pPr>
      <w:r>
        <w:rPr>
          <w:rFonts w:hint="eastAsia"/>
        </w:rPr>
        <w:t>Zi、ci、si则归于平舌音类别，其构成分别为声母z、c、s加上韵母i。与翘舌音相比，平舌音的发音相对简单，不需要舌头卷起，只需将舌尖轻轻抵住上前齿即可。虽然发音方式有所不同，但同样在汉语日常交流中占据重要地位。</w:t>
      </w:r>
    </w:p>
    <w:p w14:paraId="62E8E80E" w14:textId="77777777" w:rsidR="005B2D64" w:rsidRDefault="005B2D64">
      <w:pPr>
        <w:rPr>
          <w:rFonts w:hint="eastAsia"/>
        </w:rPr>
      </w:pPr>
    </w:p>
    <w:p w14:paraId="60CD8EE4" w14:textId="77777777" w:rsidR="005B2D64" w:rsidRDefault="005B2D64">
      <w:pPr>
        <w:rPr>
          <w:rFonts w:hint="eastAsia"/>
        </w:rPr>
      </w:pPr>
    </w:p>
    <w:p w14:paraId="2E9F7AAB" w14:textId="77777777" w:rsidR="005B2D64" w:rsidRDefault="005B2D64">
      <w:pPr>
        <w:rPr>
          <w:rFonts w:hint="eastAsia"/>
        </w:rPr>
      </w:pPr>
      <w:r>
        <w:rPr>
          <w:rFonts w:hint="eastAsia"/>
        </w:rPr>
        <w:t>Yi, Wu, Yu</w:t>
      </w:r>
    </w:p>
    <w:p w14:paraId="01D7E8A6" w14:textId="77777777" w:rsidR="005B2D64" w:rsidRDefault="005B2D64">
      <w:pPr>
        <w:rPr>
          <w:rFonts w:hint="eastAsia"/>
        </w:rPr>
      </w:pPr>
      <w:r>
        <w:rPr>
          <w:rFonts w:hint="eastAsia"/>
        </w:rPr>
        <w:t>接下来是yi、wu、yu这三个特别的音节。它们分别对应着元音i、u、ü（在yu中ü上的两点省略）。yi和wu发音直接明了，而yu的发音需注意ü的正确发声位置，即嘴唇呈圆形向前突出。这三个音节不仅在单字发音中常见，在词语组合里也扮演着不可或缺的角色。</w:t>
      </w:r>
    </w:p>
    <w:p w14:paraId="7B81C410" w14:textId="77777777" w:rsidR="005B2D64" w:rsidRDefault="005B2D64">
      <w:pPr>
        <w:rPr>
          <w:rFonts w:hint="eastAsia"/>
        </w:rPr>
      </w:pPr>
    </w:p>
    <w:p w14:paraId="38863E0D" w14:textId="77777777" w:rsidR="005B2D64" w:rsidRDefault="005B2D64">
      <w:pPr>
        <w:rPr>
          <w:rFonts w:hint="eastAsia"/>
        </w:rPr>
      </w:pPr>
    </w:p>
    <w:p w14:paraId="5DD53411" w14:textId="77777777" w:rsidR="005B2D64" w:rsidRDefault="005B2D64">
      <w:pPr>
        <w:rPr>
          <w:rFonts w:hint="eastAsia"/>
        </w:rPr>
      </w:pPr>
      <w:r>
        <w:rPr>
          <w:rFonts w:hint="eastAsia"/>
        </w:rPr>
        <w:t>Ye, Yue, Yuan</w:t>
      </w:r>
    </w:p>
    <w:p w14:paraId="1856EFD8" w14:textId="77777777" w:rsidR="005B2D64" w:rsidRDefault="005B2D64">
      <w:pPr>
        <w:rPr>
          <w:rFonts w:hint="eastAsia"/>
        </w:rPr>
      </w:pPr>
      <w:r>
        <w:rPr>
          <w:rFonts w:hint="eastAsia"/>
        </w:rPr>
        <w:t>Ye、yue、yuan这几个音节展示了汉语拼音中y的作用，它可以单独出现或是作为半元音前置部分。例如，ye是由y加上e构成；yue则是y加上üe（同样省略ü上的两点）；yuan是由y加上uan组成。了解这些规则有助于更准确地掌握汉语词汇的发音。</w:t>
      </w:r>
    </w:p>
    <w:p w14:paraId="4832396C" w14:textId="77777777" w:rsidR="005B2D64" w:rsidRDefault="005B2D64">
      <w:pPr>
        <w:rPr>
          <w:rFonts w:hint="eastAsia"/>
        </w:rPr>
      </w:pPr>
    </w:p>
    <w:p w14:paraId="0BEEEDAD" w14:textId="77777777" w:rsidR="005B2D64" w:rsidRDefault="005B2D64">
      <w:pPr>
        <w:rPr>
          <w:rFonts w:hint="eastAsia"/>
        </w:rPr>
      </w:pPr>
    </w:p>
    <w:p w14:paraId="4B5B4C59" w14:textId="77777777" w:rsidR="005B2D64" w:rsidRDefault="005B2D64">
      <w:pPr>
        <w:rPr>
          <w:rFonts w:hint="eastAsia"/>
        </w:rPr>
      </w:pPr>
      <w:r>
        <w:rPr>
          <w:rFonts w:hint="eastAsia"/>
        </w:rPr>
        <w:t>Yin, Yun, Ying</w:t>
      </w:r>
    </w:p>
    <w:p w14:paraId="0260255A" w14:textId="77777777" w:rsidR="005B2D64" w:rsidRDefault="005B2D64">
      <w:pPr>
        <w:rPr>
          <w:rFonts w:hint="eastAsia"/>
        </w:rPr>
      </w:pPr>
      <w:r>
        <w:rPr>
          <w:rFonts w:hint="eastAsia"/>
        </w:rPr>
        <w:t>最后介绍的是yin、yun、ying，它们都是由y开头后接in、un、ing。这些音节强调了鼻音的重要性，其中yun中的u实际上是ü的简化形式。通过练习这些音节，可以帮助学习者更好地理解和模仿汉语的语音特征，从而提高语言表达能力。</w:t>
      </w:r>
    </w:p>
    <w:p w14:paraId="4B485DDD" w14:textId="77777777" w:rsidR="005B2D64" w:rsidRDefault="005B2D64">
      <w:pPr>
        <w:rPr>
          <w:rFonts w:hint="eastAsia"/>
        </w:rPr>
      </w:pPr>
    </w:p>
    <w:p w14:paraId="3AAF878C" w14:textId="77777777" w:rsidR="005B2D64" w:rsidRDefault="005B2D64">
      <w:pPr>
        <w:rPr>
          <w:rFonts w:hint="eastAsia"/>
        </w:rPr>
      </w:pPr>
    </w:p>
    <w:p w14:paraId="5C046EA0" w14:textId="77777777" w:rsidR="005B2D64" w:rsidRDefault="005B2D64">
      <w:pPr>
        <w:rPr>
          <w:rFonts w:hint="eastAsia"/>
        </w:rPr>
      </w:pPr>
      <w:r>
        <w:rPr>
          <w:rFonts w:hint="eastAsia"/>
        </w:rPr>
        <w:t>最后的总结</w:t>
      </w:r>
    </w:p>
    <w:p w14:paraId="077204F0" w14:textId="77777777" w:rsidR="005B2D64" w:rsidRDefault="005B2D64">
      <w:pPr>
        <w:rPr>
          <w:rFonts w:hint="eastAsia"/>
        </w:rPr>
      </w:pPr>
      <w:r>
        <w:rPr>
          <w:rFonts w:hint="eastAsia"/>
        </w:rPr>
        <w:t>掌握汉语拼音16个整体认读音节对于汉语学习者来说至关重要。它们不仅是打开汉语发音大门的钥匙，也是深入理解汉语文化的基础。通过对每个音节的学习和实践，可以显著提升汉语听说技能，为日后的汉语学习奠定坚实的基础。</w:t>
      </w:r>
    </w:p>
    <w:p w14:paraId="376F2716" w14:textId="77777777" w:rsidR="005B2D64" w:rsidRDefault="005B2D64">
      <w:pPr>
        <w:rPr>
          <w:rFonts w:hint="eastAsia"/>
        </w:rPr>
      </w:pPr>
    </w:p>
    <w:p w14:paraId="011DB525" w14:textId="77777777" w:rsidR="005B2D64" w:rsidRDefault="005B2D64">
      <w:pPr>
        <w:rPr>
          <w:rFonts w:hint="eastAsia"/>
        </w:rPr>
      </w:pPr>
    </w:p>
    <w:p w14:paraId="01A218E8" w14:textId="77777777" w:rsidR="005B2D64" w:rsidRDefault="005B2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BC4DE" w14:textId="6BBB0B01" w:rsidR="002F40CA" w:rsidRDefault="002F40CA"/>
    <w:sectPr w:rsidR="002F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CA"/>
    <w:rsid w:val="002C7852"/>
    <w:rsid w:val="002F40CA"/>
    <w:rsid w:val="005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00EC6-C7AA-42F0-99B0-18AB83E6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