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97E15" w14:textId="77777777" w:rsidR="007D4175" w:rsidRDefault="007D4175">
      <w:pPr>
        <w:rPr>
          <w:rFonts w:hint="eastAsia"/>
        </w:rPr>
      </w:pPr>
    </w:p>
    <w:p w14:paraId="662F37ED" w14:textId="77777777" w:rsidR="007D4175" w:rsidRDefault="007D4175">
      <w:pPr>
        <w:rPr>
          <w:rFonts w:hint="eastAsia"/>
        </w:rPr>
      </w:pPr>
      <w:r>
        <w:rPr>
          <w:rFonts w:hint="eastAsia"/>
        </w:rPr>
        <w:t>汉沔的拼音</w:t>
      </w:r>
    </w:p>
    <w:p w14:paraId="4D6830E1" w14:textId="77777777" w:rsidR="007D4175" w:rsidRDefault="007D4175">
      <w:pPr>
        <w:rPr>
          <w:rFonts w:hint="eastAsia"/>
        </w:rPr>
      </w:pPr>
      <w:r>
        <w:rPr>
          <w:rFonts w:hint="eastAsia"/>
        </w:rPr>
        <w:t>汉沔，这个名称对于许多人来说可能并不常见。它实际上是指中国历史上一个重要的地理区域，主要涉及今天的湖北省境内。汉沔的“汉”指的是汉水，而“沔”则是指沔水，即今天汉江的一部分。在古代文献中，“汉沔”常被用来描述这片地区丰富的水资源和繁荣的文化景象。关于它的拼音，正确的表达应该是“Hàn Miǎn”。</w:t>
      </w:r>
    </w:p>
    <w:p w14:paraId="6797B383" w14:textId="77777777" w:rsidR="007D4175" w:rsidRDefault="007D4175">
      <w:pPr>
        <w:rPr>
          <w:rFonts w:hint="eastAsia"/>
        </w:rPr>
      </w:pPr>
    </w:p>
    <w:p w14:paraId="2DBE817C" w14:textId="77777777" w:rsidR="007D4175" w:rsidRDefault="007D4175">
      <w:pPr>
        <w:rPr>
          <w:rFonts w:hint="eastAsia"/>
        </w:rPr>
      </w:pPr>
    </w:p>
    <w:p w14:paraId="6AB62390" w14:textId="77777777" w:rsidR="007D4175" w:rsidRDefault="007D4175">
      <w:pPr>
        <w:rPr>
          <w:rFonts w:hint="eastAsia"/>
        </w:rPr>
      </w:pPr>
      <w:r>
        <w:rPr>
          <w:rFonts w:hint="eastAsia"/>
        </w:rPr>
        <w:t>历史背景</w:t>
      </w:r>
    </w:p>
    <w:p w14:paraId="24BE5EC5" w14:textId="77777777" w:rsidR="007D4175" w:rsidRDefault="007D4175">
      <w:pPr>
        <w:rPr>
          <w:rFonts w:hint="eastAsia"/>
        </w:rPr>
      </w:pPr>
      <w:r>
        <w:rPr>
          <w:rFonts w:hint="eastAsia"/>
        </w:rPr>
        <w:t>汉沔地区的文化历史悠久，可以追溯到数千年前的新石器时代。这里曾是楚文化的发源地之一，孕育了独特的民俗文化和艺术形式。随着时间的推移，汉沔逐渐成为了政治、经济和文化交流的重要枢纽。特别是在唐宋时期，由于其得天独厚的地理位置，汉沔地区成为了连接中原与江南的关键节点，促进了南北文化的交融。</w:t>
      </w:r>
    </w:p>
    <w:p w14:paraId="44E138DB" w14:textId="77777777" w:rsidR="007D4175" w:rsidRDefault="007D4175">
      <w:pPr>
        <w:rPr>
          <w:rFonts w:hint="eastAsia"/>
        </w:rPr>
      </w:pPr>
    </w:p>
    <w:p w14:paraId="680B11A7" w14:textId="77777777" w:rsidR="007D4175" w:rsidRDefault="007D4175">
      <w:pPr>
        <w:rPr>
          <w:rFonts w:hint="eastAsia"/>
        </w:rPr>
      </w:pPr>
    </w:p>
    <w:p w14:paraId="245FAEE1" w14:textId="77777777" w:rsidR="007D4175" w:rsidRDefault="007D4175">
      <w:pPr>
        <w:rPr>
          <w:rFonts w:hint="eastAsia"/>
        </w:rPr>
      </w:pPr>
      <w:r>
        <w:rPr>
          <w:rFonts w:hint="eastAsia"/>
        </w:rPr>
        <w:t>自然景观</w:t>
      </w:r>
    </w:p>
    <w:p w14:paraId="6865D33B" w14:textId="77777777" w:rsidR="007D4175" w:rsidRDefault="007D4175">
      <w:pPr>
        <w:rPr>
          <w:rFonts w:hint="eastAsia"/>
        </w:rPr>
      </w:pPr>
      <w:r>
        <w:rPr>
          <w:rFonts w:hint="eastAsia"/>
        </w:rPr>
        <w:t>汉沔地区以其秀丽的自然风光著称。汉水作为长江的一条重要支流，贯穿整个区域，为当地带来了肥沃的土地和丰富的水资源。沿着汉水两岸，分布着众多美丽的风景名胜，如著名的武当山、明显陵等。这些地方不仅自然景色优美，而且蕴含着深厚的历史文化底蕴，每年吸引着大量游客前来观光旅游。</w:t>
      </w:r>
    </w:p>
    <w:p w14:paraId="3DA773B4" w14:textId="77777777" w:rsidR="007D4175" w:rsidRDefault="007D4175">
      <w:pPr>
        <w:rPr>
          <w:rFonts w:hint="eastAsia"/>
        </w:rPr>
      </w:pPr>
    </w:p>
    <w:p w14:paraId="3687A362" w14:textId="77777777" w:rsidR="007D4175" w:rsidRDefault="007D4175">
      <w:pPr>
        <w:rPr>
          <w:rFonts w:hint="eastAsia"/>
        </w:rPr>
      </w:pPr>
    </w:p>
    <w:p w14:paraId="1A8149C7" w14:textId="77777777" w:rsidR="007D4175" w:rsidRDefault="007D4175">
      <w:pPr>
        <w:rPr>
          <w:rFonts w:hint="eastAsia"/>
        </w:rPr>
      </w:pPr>
      <w:r>
        <w:rPr>
          <w:rFonts w:hint="eastAsia"/>
        </w:rPr>
        <w:t>经济发展</w:t>
      </w:r>
    </w:p>
    <w:p w14:paraId="6606FE45" w14:textId="77777777" w:rsidR="007D4175" w:rsidRDefault="007D4175">
      <w:pPr>
        <w:rPr>
          <w:rFonts w:hint="eastAsia"/>
        </w:rPr>
      </w:pPr>
      <w:r>
        <w:rPr>
          <w:rFonts w:hint="eastAsia"/>
        </w:rPr>
        <w:t>近年来，汉沔地区的经济发展迅速，尤其是在农业、制造业和服务业方面取得了显著成就。得益于良好的气候条件和肥沃的土地，这里的农业生产非常发达，特别是水稻、小麦等农作物产量丰富。同时，随着国家对中部地区发展的重视和支持，汉沔地区的工业基础也得到了进一步加强，形成了一批具有竞争力的企业集群。</w:t>
      </w:r>
    </w:p>
    <w:p w14:paraId="2E31EC40" w14:textId="77777777" w:rsidR="007D4175" w:rsidRDefault="007D4175">
      <w:pPr>
        <w:rPr>
          <w:rFonts w:hint="eastAsia"/>
        </w:rPr>
      </w:pPr>
    </w:p>
    <w:p w14:paraId="7B79FC61" w14:textId="77777777" w:rsidR="007D4175" w:rsidRDefault="007D4175">
      <w:pPr>
        <w:rPr>
          <w:rFonts w:hint="eastAsia"/>
        </w:rPr>
      </w:pPr>
    </w:p>
    <w:p w14:paraId="0D1FA637" w14:textId="77777777" w:rsidR="007D4175" w:rsidRDefault="007D4175">
      <w:pPr>
        <w:rPr>
          <w:rFonts w:hint="eastAsia"/>
        </w:rPr>
      </w:pPr>
      <w:r>
        <w:rPr>
          <w:rFonts w:hint="eastAsia"/>
        </w:rPr>
        <w:t>文化特色</w:t>
      </w:r>
    </w:p>
    <w:p w14:paraId="15FDB99D" w14:textId="77777777" w:rsidR="007D4175" w:rsidRDefault="007D4175">
      <w:pPr>
        <w:rPr>
          <w:rFonts w:hint="eastAsia"/>
        </w:rPr>
      </w:pPr>
      <w:r>
        <w:rPr>
          <w:rFonts w:hint="eastAsia"/>
        </w:rPr>
        <w:t>汉沔地区拥有丰富多彩的文化遗产和传统习俗。无论是古老的建筑风格，还是独特的节日庆典，都展示了这个地方独有的魅力。例如，每年春节期间举行的庙会活动，不仅是当地居民欢聚一堂的好机会，也是传承和弘扬传统文化的重要方式。汉沔地区的戏曲文化也非常有名，如楚剧、汉剧等，在国内外都有很高的知名度。</w:t>
      </w:r>
    </w:p>
    <w:p w14:paraId="774308A5" w14:textId="77777777" w:rsidR="007D4175" w:rsidRDefault="007D4175">
      <w:pPr>
        <w:rPr>
          <w:rFonts w:hint="eastAsia"/>
        </w:rPr>
      </w:pPr>
    </w:p>
    <w:p w14:paraId="26687FBE" w14:textId="77777777" w:rsidR="007D4175" w:rsidRDefault="007D4175">
      <w:pPr>
        <w:rPr>
          <w:rFonts w:hint="eastAsia"/>
        </w:rPr>
      </w:pPr>
    </w:p>
    <w:p w14:paraId="2A0612A4" w14:textId="77777777" w:rsidR="007D4175" w:rsidRDefault="007D4175">
      <w:pPr>
        <w:rPr>
          <w:rFonts w:hint="eastAsia"/>
        </w:rPr>
      </w:pPr>
      <w:r>
        <w:rPr>
          <w:rFonts w:hint="eastAsia"/>
        </w:rPr>
        <w:t>最后的总结</w:t>
      </w:r>
    </w:p>
    <w:p w14:paraId="375E8354" w14:textId="77777777" w:rsidR="007D4175" w:rsidRDefault="007D4175">
      <w:pPr>
        <w:rPr>
          <w:rFonts w:hint="eastAsia"/>
        </w:rPr>
      </w:pPr>
      <w:r>
        <w:rPr>
          <w:rFonts w:hint="eastAsia"/>
        </w:rPr>
        <w:t>汉沔不仅仅是一个简单的地理名词，更是一段悠久历史、灿烂文化和美丽风景的综合体。了解其背后的拼音及其所代表的意义，有助于我们更好地认识这一地区，感受它的独特魅力。无论是在历史文化、自然景观还是经济发展等方面，汉沔都有着不可替代的重要性。</w:t>
      </w:r>
    </w:p>
    <w:p w14:paraId="34B658D2" w14:textId="77777777" w:rsidR="007D4175" w:rsidRDefault="007D4175">
      <w:pPr>
        <w:rPr>
          <w:rFonts w:hint="eastAsia"/>
        </w:rPr>
      </w:pPr>
    </w:p>
    <w:p w14:paraId="377DB10B" w14:textId="77777777" w:rsidR="007D4175" w:rsidRDefault="007D4175">
      <w:pPr>
        <w:rPr>
          <w:rFonts w:hint="eastAsia"/>
        </w:rPr>
      </w:pPr>
    </w:p>
    <w:p w14:paraId="7F71E466" w14:textId="77777777" w:rsidR="007D4175" w:rsidRDefault="007D41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1462A" w14:textId="6BFDB767" w:rsidR="00AB7D28" w:rsidRDefault="00AB7D28"/>
    <w:sectPr w:rsidR="00AB7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28"/>
    <w:rsid w:val="002C7852"/>
    <w:rsid w:val="007D4175"/>
    <w:rsid w:val="00AB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FC3E1-7788-42D3-897A-BBC61B9F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