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B1FF" w14:textId="77777777" w:rsidR="000678AC" w:rsidRDefault="000678AC">
      <w:pPr>
        <w:rPr>
          <w:rFonts w:hint="eastAsia"/>
        </w:rPr>
      </w:pPr>
    </w:p>
    <w:p w14:paraId="11D45C45" w14:textId="77777777" w:rsidR="000678AC" w:rsidRDefault="000678AC">
      <w:pPr>
        <w:rPr>
          <w:rFonts w:hint="eastAsia"/>
        </w:rPr>
      </w:pPr>
      <w:r>
        <w:rPr>
          <w:rFonts w:hint="eastAsia"/>
        </w:rPr>
        <w:t>汉族的汉的拼音怎么写</w:t>
      </w:r>
    </w:p>
    <w:p w14:paraId="4BF4A987" w14:textId="77777777" w:rsidR="000678AC" w:rsidRDefault="000678AC">
      <w:pPr>
        <w:rPr>
          <w:rFonts w:hint="eastAsia"/>
        </w:rPr>
      </w:pPr>
      <w:r>
        <w:rPr>
          <w:rFonts w:hint="eastAsia"/>
        </w:rPr>
        <w:t>在汉语中，“汉族”的“汉”字，其拼音写作“Hàn”。这是根据汉语拼音方案来确定的。汉语拼音是一种使用拉丁字母为汉字注音的系统，它对于帮助人们学习普通话发音、促进文化交流具有重要意义。</w:t>
      </w:r>
    </w:p>
    <w:p w14:paraId="3939AE16" w14:textId="77777777" w:rsidR="000678AC" w:rsidRDefault="000678AC">
      <w:pPr>
        <w:rPr>
          <w:rFonts w:hint="eastAsia"/>
        </w:rPr>
      </w:pPr>
    </w:p>
    <w:p w14:paraId="29AF9E6B" w14:textId="77777777" w:rsidR="000678AC" w:rsidRDefault="000678AC">
      <w:pPr>
        <w:rPr>
          <w:rFonts w:hint="eastAsia"/>
        </w:rPr>
      </w:pPr>
    </w:p>
    <w:p w14:paraId="7E5FF1F7" w14:textId="77777777" w:rsidR="000678AC" w:rsidRDefault="000678AC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426488E" w14:textId="77777777" w:rsidR="000678AC" w:rsidRDefault="000678AC">
      <w:pPr>
        <w:rPr>
          <w:rFonts w:hint="eastAsia"/>
        </w:rPr>
      </w:pPr>
      <w:r>
        <w:rPr>
          <w:rFonts w:hint="eastAsia"/>
        </w:rPr>
        <w:t>汉语拼音方案是在1950年代由中华人民共和国政府推出的一种官方转写系统，旨在提高全国文盲率，并为外国人提供一种简便的方法来学习和理解汉语。自发布以来，汉语拼音已经成为学校教育的重要组成部分，尤其是在教授普通话发音方面发挥了关键作用。</w:t>
      </w:r>
    </w:p>
    <w:p w14:paraId="071AEFB1" w14:textId="77777777" w:rsidR="000678AC" w:rsidRDefault="000678AC">
      <w:pPr>
        <w:rPr>
          <w:rFonts w:hint="eastAsia"/>
        </w:rPr>
      </w:pPr>
    </w:p>
    <w:p w14:paraId="13E60F8B" w14:textId="77777777" w:rsidR="000678AC" w:rsidRDefault="000678AC">
      <w:pPr>
        <w:rPr>
          <w:rFonts w:hint="eastAsia"/>
        </w:rPr>
      </w:pPr>
    </w:p>
    <w:p w14:paraId="1C1BBD3E" w14:textId="77777777" w:rsidR="000678AC" w:rsidRDefault="000678AC">
      <w:pPr>
        <w:rPr>
          <w:rFonts w:hint="eastAsia"/>
        </w:rPr>
      </w:pPr>
      <w:r>
        <w:rPr>
          <w:rFonts w:hint="eastAsia"/>
        </w:rPr>
        <w:t>“汉”字的文化意义</w:t>
      </w:r>
    </w:p>
    <w:p w14:paraId="2C84B556" w14:textId="77777777" w:rsidR="000678AC" w:rsidRDefault="000678AC">
      <w:pPr>
        <w:rPr>
          <w:rFonts w:hint="eastAsia"/>
        </w:rPr>
      </w:pPr>
      <w:r>
        <w:rPr>
          <w:rFonts w:hint="eastAsia"/>
        </w:rPr>
        <w:t>“汉”这个字不仅代表了中国的一个主要民族——汉族，同时也与历史上著名的汉朝有着紧密联系。汉朝是中国历史上的一个辉煌时期，对后世的政治、经济、文化产生了深远影响。因此，“汉”不仅仅是一个简单的民族标识符，它还承载着丰富的历史文化内涵。</w:t>
      </w:r>
    </w:p>
    <w:p w14:paraId="3DF7610D" w14:textId="77777777" w:rsidR="000678AC" w:rsidRDefault="000678AC">
      <w:pPr>
        <w:rPr>
          <w:rFonts w:hint="eastAsia"/>
        </w:rPr>
      </w:pPr>
    </w:p>
    <w:p w14:paraId="4B3DE400" w14:textId="77777777" w:rsidR="000678AC" w:rsidRDefault="000678AC">
      <w:pPr>
        <w:rPr>
          <w:rFonts w:hint="eastAsia"/>
        </w:rPr>
      </w:pPr>
    </w:p>
    <w:p w14:paraId="390DD65D" w14:textId="77777777" w:rsidR="000678AC" w:rsidRDefault="000678AC">
      <w:pPr>
        <w:rPr>
          <w:rFonts w:hint="eastAsia"/>
        </w:rPr>
      </w:pPr>
      <w:r>
        <w:rPr>
          <w:rFonts w:hint="eastAsia"/>
        </w:rPr>
        <w:t>如何正确发音“Hàn”</w:t>
      </w:r>
    </w:p>
    <w:p w14:paraId="3FE47FA6" w14:textId="77777777" w:rsidR="000678AC" w:rsidRDefault="000678AC">
      <w:pPr>
        <w:rPr>
          <w:rFonts w:hint="eastAsia"/>
        </w:rPr>
      </w:pPr>
      <w:r>
        <w:rPr>
          <w:rFonts w:hint="eastAsia"/>
        </w:rPr>
        <w:t>要准确发出“Hàn”这个音，需要注意几个要点：“h”发音时，气流从喉咙中通过声带摩擦产生声音；“a”发音类似于英文单词“father”中的“a”，但开口度更大一些；“n”是鼻音，在发音结束时舌尖应轻触上前牙龈部位。整个发音过程流畅自然，注意声调是从高到低的变化，这标志着它是第四声。</w:t>
      </w:r>
    </w:p>
    <w:p w14:paraId="2EFDC112" w14:textId="77777777" w:rsidR="000678AC" w:rsidRDefault="000678AC">
      <w:pPr>
        <w:rPr>
          <w:rFonts w:hint="eastAsia"/>
        </w:rPr>
      </w:pPr>
    </w:p>
    <w:p w14:paraId="791AAD3A" w14:textId="77777777" w:rsidR="000678AC" w:rsidRDefault="000678AC">
      <w:pPr>
        <w:rPr>
          <w:rFonts w:hint="eastAsia"/>
        </w:rPr>
      </w:pPr>
    </w:p>
    <w:p w14:paraId="05370DC3" w14:textId="77777777" w:rsidR="000678AC" w:rsidRDefault="000678AC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24C5E83A" w14:textId="77777777" w:rsidR="000678AC" w:rsidRDefault="000678AC">
      <w:pPr>
        <w:rPr>
          <w:rFonts w:hint="eastAsia"/>
        </w:rPr>
      </w:pPr>
      <w:r>
        <w:rPr>
          <w:rFonts w:hint="eastAsia"/>
        </w:rPr>
        <w:t>学习汉语拼音对于非母语者来说是非常重要的一步。它不仅是掌握普通话发音的基础，而且也是理解汉字读音的关键工具。汉语拼音有助于使用者更方便地输入中文字符，无论是通过电脑还是手机设备。随着全球化进程的加快，汉语拼音作为连接中外文化的桥梁，其重要性日益凸显。</w:t>
      </w:r>
    </w:p>
    <w:p w14:paraId="336A1D06" w14:textId="77777777" w:rsidR="000678AC" w:rsidRDefault="000678AC">
      <w:pPr>
        <w:rPr>
          <w:rFonts w:hint="eastAsia"/>
        </w:rPr>
      </w:pPr>
    </w:p>
    <w:p w14:paraId="4EFBDC61" w14:textId="77777777" w:rsidR="000678AC" w:rsidRDefault="000678AC">
      <w:pPr>
        <w:rPr>
          <w:rFonts w:hint="eastAsia"/>
        </w:rPr>
      </w:pPr>
    </w:p>
    <w:p w14:paraId="2089C54A" w14:textId="77777777" w:rsidR="000678AC" w:rsidRDefault="000678AC">
      <w:pPr>
        <w:rPr>
          <w:rFonts w:hint="eastAsia"/>
        </w:rPr>
      </w:pPr>
      <w:r>
        <w:rPr>
          <w:rFonts w:hint="eastAsia"/>
        </w:rPr>
        <w:t>最后的总结</w:t>
      </w:r>
    </w:p>
    <w:p w14:paraId="3B62A70C" w14:textId="77777777" w:rsidR="000678AC" w:rsidRDefault="000678AC">
      <w:pPr>
        <w:rPr>
          <w:rFonts w:hint="eastAsia"/>
        </w:rPr>
      </w:pPr>
      <w:r>
        <w:rPr>
          <w:rFonts w:hint="eastAsia"/>
        </w:rPr>
        <w:t>“汉族”的“汉”字拼音写作“Hàn”，这一简单却又充满深意的词汇背后，蕴含着中华民族悠久的历史与灿烂的文化。通过学习汉语拼音，我们不仅能更好地理解和交流汉语，还能深入探索中华文明的博大精深。</w:t>
      </w:r>
    </w:p>
    <w:p w14:paraId="2A15CB59" w14:textId="77777777" w:rsidR="000678AC" w:rsidRDefault="000678AC">
      <w:pPr>
        <w:rPr>
          <w:rFonts w:hint="eastAsia"/>
        </w:rPr>
      </w:pPr>
    </w:p>
    <w:p w14:paraId="6C4AECD2" w14:textId="77777777" w:rsidR="000678AC" w:rsidRDefault="000678AC">
      <w:pPr>
        <w:rPr>
          <w:rFonts w:hint="eastAsia"/>
        </w:rPr>
      </w:pPr>
    </w:p>
    <w:p w14:paraId="3A4F1C7F" w14:textId="77777777" w:rsidR="000678AC" w:rsidRDefault="00067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6B7D5" w14:textId="7BCB1E1C" w:rsidR="0046196B" w:rsidRDefault="0046196B"/>
    <w:sectPr w:rsidR="0046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6B"/>
    <w:rsid w:val="000678AC"/>
    <w:rsid w:val="002C7852"/>
    <w:rsid w:val="0046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F88DB-F76D-420D-9D04-8BA9A1E6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