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98DA" w14:textId="77777777" w:rsidR="00465FF5" w:rsidRDefault="00465FF5">
      <w:pPr>
        <w:rPr>
          <w:rFonts w:hint="eastAsia"/>
        </w:rPr>
      </w:pPr>
    </w:p>
    <w:p w14:paraId="6A22E7A7" w14:textId="77777777" w:rsidR="00465FF5" w:rsidRDefault="00465FF5">
      <w:pPr>
        <w:rPr>
          <w:rFonts w:hint="eastAsia"/>
        </w:rPr>
      </w:pPr>
      <w:r>
        <w:rPr>
          <w:rFonts w:hint="eastAsia"/>
        </w:rPr>
        <w:t>汉字的拼音表下载</w:t>
      </w:r>
    </w:p>
    <w:p w14:paraId="0E95B80B" w14:textId="77777777" w:rsidR="00465FF5" w:rsidRDefault="00465FF5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必不可少的学习工具。它不仅帮助我们正确发音，也是记忆汉字的一个有效辅助手段。因此，获取一份准确且全面的汉字拼音表，对于汉语学习者而言至关重要。</w:t>
      </w:r>
    </w:p>
    <w:p w14:paraId="546F6673" w14:textId="77777777" w:rsidR="00465FF5" w:rsidRDefault="00465FF5">
      <w:pPr>
        <w:rPr>
          <w:rFonts w:hint="eastAsia"/>
        </w:rPr>
      </w:pPr>
    </w:p>
    <w:p w14:paraId="0EEFA1D8" w14:textId="77777777" w:rsidR="00465FF5" w:rsidRDefault="00465FF5">
      <w:pPr>
        <w:rPr>
          <w:rFonts w:hint="eastAsia"/>
        </w:rPr>
      </w:pPr>
    </w:p>
    <w:p w14:paraId="6CBCDB3B" w14:textId="77777777" w:rsidR="00465FF5" w:rsidRDefault="00465FF5">
      <w:pPr>
        <w:rPr>
          <w:rFonts w:hint="eastAsia"/>
        </w:rPr>
      </w:pPr>
      <w:r>
        <w:rPr>
          <w:rFonts w:hint="eastAsia"/>
        </w:rPr>
        <w:t>拼音的重要性</w:t>
      </w:r>
    </w:p>
    <w:p w14:paraId="62E12DCA" w14:textId="77777777" w:rsidR="00465FF5" w:rsidRDefault="00465FF5">
      <w:pPr>
        <w:rPr>
          <w:rFonts w:hint="eastAsia"/>
        </w:rPr>
      </w:pPr>
      <w:r>
        <w:rPr>
          <w:rFonts w:hint="eastAsia"/>
        </w:rPr>
        <w:t>拼音不仅是外国人学习汉语的基础，也在中国本土教育中扮演着重要角色。通过拼音，孩子们能够更快地掌握汉字的读音和书写。拼音还广泛应用于现代科技产品中，比如手机输入法、语音识别等。拥有一份高质量的拼音表，可以极大地提高学习效率，为汉语学习打下坚实基础。</w:t>
      </w:r>
    </w:p>
    <w:p w14:paraId="58A0635D" w14:textId="77777777" w:rsidR="00465FF5" w:rsidRDefault="00465FF5">
      <w:pPr>
        <w:rPr>
          <w:rFonts w:hint="eastAsia"/>
        </w:rPr>
      </w:pPr>
    </w:p>
    <w:p w14:paraId="4B52B96F" w14:textId="77777777" w:rsidR="00465FF5" w:rsidRDefault="00465FF5">
      <w:pPr>
        <w:rPr>
          <w:rFonts w:hint="eastAsia"/>
        </w:rPr>
      </w:pPr>
    </w:p>
    <w:p w14:paraId="11327B85" w14:textId="77777777" w:rsidR="00465FF5" w:rsidRDefault="00465FF5">
      <w:pPr>
        <w:rPr>
          <w:rFonts w:hint="eastAsia"/>
        </w:rPr>
      </w:pPr>
      <w:r>
        <w:rPr>
          <w:rFonts w:hint="eastAsia"/>
        </w:rPr>
        <w:t>如何选择拼音表</w:t>
      </w:r>
    </w:p>
    <w:p w14:paraId="5BCCE5D8" w14:textId="77777777" w:rsidR="00465FF5" w:rsidRDefault="00465FF5">
      <w:pPr>
        <w:rPr>
          <w:rFonts w:hint="eastAsia"/>
        </w:rPr>
      </w:pPr>
      <w:r>
        <w:rPr>
          <w:rFonts w:hint="eastAsia"/>
        </w:rPr>
        <w:t>市场上关于汉字拼音的资料琳琅满目，但质量参差不齐。选择时应注重其准确性、完整性和易用性。理想的拼音表应该包含所有常用汉字及其对应的拼音，同时附带简明的注释或例句，以便于理解和记忆。一些高级拼音表还会提供声调练习和听力材料，这对提升发音技巧尤为有帮助。</w:t>
      </w:r>
    </w:p>
    <w:p w14:paraId="6573459C" w14:textId="77777777" w:rsidR="00465FF5" w:rsidRDefault="00465FF5">
      <w:pPr>
        <w:rPr>
          <w:rFonts w:hint="eastAsia"/>
        </w:rPr>
      </w:pPr>
    </w:p>
    <w:p w14:paraId="1776CE50" w14:textId="77777777" w:rsidR="00465FF5" w:rsidRDefault="00465FF5">
      <w:pPr>
        <w:rPr>
          <w:rFonts w:hint="eastAsia"/>
        </w:rPr>
      </w:pPr>
    </w:p>
    <w:p w14:paraId="724F2586" w14:textId="77777777" w:rsidR="00465FF5" w:rsidRDefault="00465FF5">
      <w:pPr>
        <w:rPr>
          <w:rFonts w:hint="eastAsia"/>
        </w:rPr>
      </w:pPr>
      <w:r>
        <w:rPr>
          <w:rFonts w:hint="eastAsia"/>
        </w:rPr>
        <w:t>下载资源推荐</w:t>
      </w:r>
    </w:p>
    <w:p w14:paraId="194162DA" w14:textId="77777777" w:rsidR="00465FF5" w:rsidRDefault="00465FF5">
      <w:pPr>
        <w:rPr>
          <w:rFonts w:hint="eastAsia"/>
        </w:rPr>
      </w:pPr>
      <w:r>
        <w:rPr>
          <w:rFonts w:hint="eastAsia"/>
        </w:rPr>
        <w:t>互联网上有许多免费提供汉字拼音表下载的网站，这些资源覆盖了从初级到高级不同层次的需求。一些教育平台和汉语学习论坛也会分享用户自制的优质拼音表，这些资料往往经过实践检验，非常适合自学使用。当然，也可以考虑购买专业出版社出版的权威拼音书籍或电子书，它们通常包含了更详细的解释和实用的学习建议。</w:t>
      </w:r>
    </w:p>
    <w:p w14:paraId="6F2BA5CF" w14:textId="77777777" w:rsidR="00465FF5" w:rsidRDefault="00465FF5">
      <w:pPr>
        <w:rPr>
          <w:rFonts w:hint="eastAsia"/>
        </w:rPr>
      </w:pPr>
    </w:p>
    <w:p w14:paraId="1C784700" w14:textId="77777777" w:rsidR="00465FF5" w:rsidRDefault="00465FF5">
      <w:pPr>
        <w:rPr>
          <w:rFonts w:hint="eastAsia"/>
        </w:rPr>
      </w:pPr>
    </w:p>
    <w:p w14:paraId="72A44EEB" w14:textId="77777777" w:rsidR="00465FF5" w:rsidRDefault="00465FF5">
      <w:pPr>
        <w:rPr>
          <w:rFonts w:hint="eastAsia"/>
        </w:rPr>
      </w:pPr>
      <w:r>
        <w:rPr>
          <w:rFonts w:hint="eastAsia"/>
        </w:rPr>
        <w:t>利用拼音表学习的方法</w:t>
      </w:r>
    </w:p>
    <w:p w14:paraId="254E5ED3" w14:textId="77777777" w:rsidR="00465FF5" w:rsidRDefault="00465FF5">
      <w:pPr>
        <w:rPr>
          <w:rFonts w:hint="eastAsia"/>
        </w:rPr>
      </w:pPr>
      <w:r>
        <w:rPr>
          <w:rFonts w:hint="eastAsia"/>
        </w:rPr>
        <w:t>获得拼音表后，合理规划学习计划是关键。可以从每天背诵一定数量的新字开始，逐步增加难度。结合听写练习，不仅能加深记忆，还能改善发音。尝试将新学的汉字用于日常对话或写作中，这样可以更好地巩固所学知识。记住，持之以恒才是成功的秘诀。</w:t>
      </w:r>
    </w:p>
    <w:p w14:paraId="5A478D7D" w14:textId="77777777" w:rsidR="00465FF5" w:rsidRDefault="00465FF5">
      <w:pPr>
        <w:rPr>
          <w:rFonts w:hint="eastAsia"/>
        </w:rPr>
      </w:pPr>
    </w:p>
    <w:p w14:paraId="11A034A3" w14:textId="77777777" w:rsidR="00465FF5" w:rsidRDefault="00465FF5">
      <w:pPr>
        <w:rPr>
          <w:rFonts w:hint="eastAsia"/>
        </w:rPr>
      </w:pPr>
    </w:p>
    <w:p w14:paraId="62C4B527" w14:textId="77777777" w:rsidR="00465FF5" w:rsidRDefault="00465FF5">
      <w:pPr>
        <w:rPr>
          <w:rFonts w:hint="eastAsia"/>
        </w:rPr>
      </w:pPr>
      <w:r>
        <w:rPr>
          <w:rFonts w:hint="eastAsia"/>
        </w:rPr>
        <w:t>最后的总结</w:t>
      </w:r>
    </w:p>
    <w:p w14:paraId="394F9F01" w14:textId="77777777" w:rsidR="00465FF5" w:rsidRDefault="00465FF5">
      <w:pPr>
        <w:rPr>
          <w:rFonts w:hint="eastAsia"/>
        </w:rPr>
      </w:pPr>
      <w:r>
        <w:rPr>
          <w:rFonts w:hint="eastAsia"/>
        </w:rPr>
        <w:t>汉字拼音表是汉语学习旅程中的得力助手。无论是初学者还是有一定基础的学习者，都能从中受益。选择适合自己的拼音表，并制定科学的学习方法，定能让你在汉语学习的路上越走越远。希望每位汉语爱好者都能找到属于自己的最佳学习资源，享受汉语带来的乐趣。</w:t>
      </w:r>
    </w:p>
    <w:p w14:paraId="44670290" w14:textId="77777777" w:rsidR="00465FF5" w:rsidRDefault="00465FF5">
      <w:pPr>
        <w:rPr>
          <w:rFonts w:hint="eastAsia"/>
        </w:rPr>
      </w:pPr>
    </w:p>
    <w:p w14:paraId="54D85418" w14:textId="77777777" w:rsidR="00465FF5" w:rsidRDefault="00465FF5">
      <w:pPr>
        <w:rPr>
          <w:rFonts w:hint="eastAsia"/>
        </w:rPr>
      </w:pPr>
    </w:p>
    <w:p w14:paraId="62838AFF" w14:textId="77777777" w:rsidR="00465FF5" w:rsidRDefault="00465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14958" w14:textId="0A1F015A" w:rsidR="0065339F" w:rsidRDefault="0065339F"/>
    <w:sectPr w:rsidR="0065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9F"/>
    <w:rsid w:val="002C7852"/>
    <w:rsid w:val="00465FF5"/>
    <w:rsid w:val="0065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D829A-255A-4796-B7AB-E1703B6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