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68B7B" w14:textId="77777777" w:rsidR="002F60C7" w:rsidRDefault="002F60C7">
      <w:pPr>
        <w:rPr>
          <w:rFonts w:hint="eastAsia"/>
        </w:rPr>
      </w:pPr>
    </w:p>
    <w:p w14:paraId="1C9C1CA9" w14:textId="77777777" w:rsidR="002F60C7" w:rsidRDefault="002F60C7">
      <w:pPr>
        <w:rPr>
          <w:rFonts w:hint="eastAsia"/>
        </w:rPr>
      </w:pPr>
      <w:r>
        <w:rPr>
          <w:rFonts w:hint="eastAsia"/>
        </w:rPr>
        <w:t>汉字的拼音组词</w:t>
      </w:r>
    </w:p>
    <w:p w14:paraId="3CC0B167" w14:textId="77777777" w:rsidR="002F60C7" w:rsidRDefault="002F60C7">
      <w:pPr>
        <w:rPr>
          <w:rFonts w:hint="eastAsia"/>
        </w:rPr>
      </w:pPr>
      <w:r>
        <w:rPr>
          <w:rFonts w:hint="eastAsia"/>
        </w:rPr>
        <w:t>在汉语学习过程中，拼音组词是一项非常重要的基础技能。它不仅帮助学习者更好地理解汉字的意义和发音，还能够提升他们运用汉语进行交流的能力。通过将单个汉字的拼音与其它字组合，可以形成具有特定意义的新词汇。这为汉语学习者提供了一种有效的方法来扩大他们的词汇量。</w:t>
      </w:r>
    </w:p>
    <w:p w14:paraId="2A9E857F" w14:textId="77777777" w:rsidR="002F60C7" w:rsidRDefault="002F60C7">
      <w:pPr>
        <w:rPr>
          <w:rFonts w:hint="eastAsia"/>
        </w:rPr>
      </w:pPr>
    </w:p>
    <w:p w14:paraId="69C07EE8" w14:textId="77777777" w:rsidR="002F60C7" w:rsidRDefault="002F60C7">
      <w:pPr>
        <w:rPr>
          <w:rFonts w:hint="eastAsia"/>
        </w:rPr>
      </w:pPr>
    </w:p>
    <w:p w14:paraId="35B57705" w14:textId="77777777" w:rsidR="002F60C7" w:rsidRDefault="002F60C7">
      <w:pPr>
        <w:rPr>
          <w:rFonts w:hint="eastAsia"/>
        </w:rPr>
      </w:pPr>
      <w:r>
        <w:rPr>
          <w:rFonts w:hint="eastAsia"/>
        </w:rPr>
        <w:t>拼音组词的重要性</w:t>
      </w:r>
    </w:p>
    <w:p w14:paraId="1AB113D6" w14:textId="77777777" w:rsidR="002F60C7" w:rsidRDefault="002F60C7">
      <w:pPr>
        <w:rPr>
          <w:rFonts w:hint="eastAsia"/>
        </w:rPr>
      </w:pPr>
      <w:r>
        <w:rPr>
          <w:rFonts w:hint="eastAsia"/>
        </w:rPr>
        <w:t>拼音组词之所以重要，是因为它直接关系到学习者对汉语的理解深度和使用广度。掌握拼音组词技巧可以帮助学习者更准确地读出汉字，并理解其含义。通过不断地练习拼音组词，学习者能够更加自然地使用汉语进行表达，从而提高语言应用能力。拼音组词还有助于记忆生字，通过组词的方式让学习者在不同的语境中反复接触同一个汉字，增强记忆效果。</w:t>
      </w:r>
    </w:p>
    <w:p w14:paraId="7C35970E" w14:textId="77777777" w:rsidR="002F60C7" w:rsidRDefault="002F60C7">
      <w:pPr>
        <w:rPr>
          <w:rFonts w:hint="eastAsia"/>
        </w:rPr>
      </w:pPr>
    </w:p>
    <w:p w14:paraId="6DDE20EF" w14:textId="77777777" w:rsidR="002F60C7" w:rsidRDefault="002F60C7">
      <w:pPr>
        <w:rPr>
          <w:rFonts w:hint="eastAsia"/>
        </w:rPr>
      </w:pPr>
    </w:p>
    <w:p w14:paraId="5967276D" w14:textId="77777777" w:rsidR="002F60C7" w:rsidRDefault="002F60C7">
      <w:pPr>
        <w:rPr>
          <w:rFonts w:hint="eastAsia"/>
        </w:rPr>
      </w:pPr>
      <w:r>
        <w:rPr>
          <w:rFonts w:hint="eastAsia"/>
        </w:rPr>
        <w:t>如何进行拼音组词</w:t>
      </w:r>
    </w:p>
    <w:p w14:paraId="404BA064" w14:textId="77777777" w:rsidR="002F60C7" w:rsidRDefault="002F60C7">
      <w:pPr>
        <w:rPr>
          <w:rFonts w:hint="eastAsia"/>
        </w:rPr>
      </w:pPr>
      <w:r>
        <w:rPr>
          <w:rFonts w:hint="eastAsia"/>
        </w:rPr>
        <w:t>进行拼音组词时，首先要确保对单个汉字的拼音有准确的了解。尝试将这些汉字按照一定的逻辑或主题进行组合，以形成新的词汇。例如，“电脑”是由“电”和“脑”两个字组成的词汇，其中“电”代表电力、电子等概念，“脑”则指大脑或类似大脑功能的装置。这种组合方式使得“电脑”一词形象地描述了现代计算机的功能特性。学习者可以通过这种方式不断探索汉字之间的联系，发现更多有趣的词汇。</w:t>
      </w:r>
    </w:p>
    <w:p w14:paraId="436104BA" w14:textId="77777777" w:rsidR="002F60C7" w:rsidRDefault="002F60C7">
      <w:pPr>
        <w:rPr>
          <w:rFonts w:hint="eastAsia"/>
        </w:rPr>
      </w:pPr>
    </w:p>
    <w:p w14:paraId="09EACAE3" w14:textId="77777777" w:rsidR="002F60C7" w:rsidRDefault="002F60C7">
      <w:pPr>
        <w:rPr>
          <w:rFonts w:hint="eastAsia"/>
        </w:rPr>
      </w:pPr>
    </w:p>
    <w:p w14:paraId="3F979231" w14:textId="77777777" w:rsidR="002F60C7" w:rsidRDefault="002F60C7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31312F69" w14:textId="77777777" w:rsidR="002F60C7" w:rsidRDefault="002F60C7">
      <w:pPr>
        <w:rPr>
          <w:rFonts w:hint="eastAsia"/>
        </w:rPr>
      </w:pPr>
      <w:r>
        <w:rPr>
          <w:rFonts w:hint="eastAsia"/>
        </w:rPr>
        <w:t>拼音组词不仅仅局限于课堂学习，在日常生活中也有着广泛的应用。比如，在阅读中文书籍、观看中文影视作品或者参与中文社交活动时，人们经常会遇到一些新词。这时候，如果掌握了拼音组词的方法，就能够更快地理解这些词语的意思，并将其融入自己的语言体系中。对于从事汉语教学工作的教师来说，利用拼音组词的方法可以设计出丰富多样的教学活动，激发学生的学习兴趣，提高教学效果。</w:t>
      </w:r>
    </w:p>
    <w:p w14:paraId="3068BB39" w14:textId="77777777" w:rsidR="002F60C7" w:rsidRDefault="002F60C7">
      <w:pPr>
        <w:rPr>
          <w:rFonts w:hint="eastAsia"/>
        </w:rPr>
      </w:pPr>
    </w:p>
    <w:p w14:paraId="7784B97A" w14:textId="77777777" w:rsidR="002F60C7" w:rsidRDefault="002F60C7">
      <w:pPr>
        <w:rPr>
          <w:rFonts w:hint="eastAsia"/>
        </w:rPr>
      </w:pPr>
    </w:p>
    <w:p w14:paraId="7490D414" w14:textId="77777777" w:rsidR="002F60C7" w:rsidRDefault="002F60C7">
      <w:pPr>
        <w:rPr>
          <w:rFonts w:hint="eastAsia"/>
        </w:rPr>
      </w:pPr>
      <w:r>
        <w:rPr>
          <w:rFonts w:hint="eastAsia"/>
        </w:rPr>
        <w:t>挑战与解决办法</w:t>
      </w:r>
    </w:p>
    <w:p w14:paraId="2F3B79D5" w14:textId="77777777" w:rsidR="002F60C7" w:rsidRDefault="002F60C7">
      <w:pPr>
        <w:rPr>
          <w:rFonts w:hint="eastAsia"/>
        </w:rPr>
      </w:pPr>
      <w:r>
        <w:rPr>
          <w:rFonts w:hint="eastAsia"/>
        </w:rPr>
        <w:t>尽管拼音组词有着诸多好处，但在实际操作过程中也面临着一些挑战。例如，有些汉字的拼音相同或相似，这就要求学习者具备更强的辨析能力；还有一些汉字虽然能够组成多个词汇，但不同词汇间的意义差异较大，需要学习者仔细区分。面对这些问题，学习者可以通过增加阅读量、加强听力训练以及积极参与汉语交流等方式来克服困难，逐步提高自己的拼音组词能力。</w:t>
      </w:r>
    </w:p>
    <w:p w14:paraId="63C351D8" w14:textId="77777777" w:rsidR="002F60C7" w:rsidRDefault="002F60C7">
      <w:pPr>
        <w:rPr>
          <w:rFonts w:hint="eastAsia"/>
        </w:rPr>
      </w:pPr>
    </w:p>
    <w:p w14:paraId="27DDCF49" w14:textId="77777777" w:rsidR="002F60C7" w:rsidRDefault="002F60C7">
      <w:pPr>
        <w:rPr>
          <w:rFonts w:hint="eastAsia"/>
        </w:rPr>
      </w:pPr>
    </w:p>
    <w:p w14:paraId="78769DF5" w14:textId="77777777" w:rsidR="002F60C7" w:rsidRDefault="002F6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9E7D8" w14:textId="0365EE60" w:rsidR="002B2363" w:rsidRDefault="002B2363"/>
    <w:sectPr w:rsidR="002B2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63"/>
    <w:rsid w:val="002B2363"/>
    <w:rsid w:val="002C7852"/>
    <w:rsid w:val="002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99015-4F44-48E3-B0B1-D616F324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