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A53E2" w14:textId="77777777" w:rsidR="0093490B" w:rsidRDefault="0093490B">
      <w:pPr>
        <w:rPr>
          <w:rFonts w:hint="eastAsia"/>
        </w:rPr>
      </w:pPr>
      <w:r>
        <w:rPr>
          <w:rFonts w:hint="eastAsia"/>
        </w:rPr>
        <w:t>汉字的拼音化的意义和影响</w:t>
      </w:r>
    </w:p>
    <w:p w14:paraId="0EDA4768" w14:textId="77777777" w:rsidR="0093490B" w:rsidRDefault="0093490B">
      <w:pPr>
        <w:rPr>
          <w:rFonts w:hint="eastAsia"/>
        </w:rPr>
      </w:pPr>
    </w:p>
    <w:p w14:paraId="6E174FA2" w14:textId="77777777" w:rsidR="0093490B" w:rsidRDefault="0093490B">
      <w:pPr>
        <w:rPr>
          <w:rFonts w:hint="eastAsia"/>
        </w:rPr>
      </w:pPr>
      <w:r>
        <w:rPr>
          <w:rFonts w:hint="eastAsia"/>
        </w:rPr>
        <w:t>汉字作为中华文化的重要载体，其独特性和复杂性在全球语言体系中独树一帜。然而，随着现代社会的发展，汉字的学习和使用面临着新的挑战与机遇。拼音化作为一种辅助工具，在促进汉字学习、文化传播以及技术应用方面发挥了重要作用。本文将从多个角度探讨汉字拼音化的意义及其深远影响。</w:t>
      </w:r>
    </w:p>
    <w:p w14:paraId="1273EE7F" w14:textId="77777777" w:rsidR="0093490B" w:rsidRDefault="0093490B">
      <w:pPr>
        <w:rPr>
          <w:rFonts w:hint="eastAsia"/>
        </w:rPr>
      </w:pPr>
    </w:p>
    <w:p w14:paraId="539329E7" w14:textId="77777777" w:rsidR="0093490B" w:rsidRDefault="0093490B">
      <w:pPr>
        <w:rPr>
          <w:rFonts w:hint="eastAsia"/>
        </w:rPr>
      </w:pPr>
    </w:p>
    <w:p w14:paraId="61443742" w14:textId="77777777" w:rsidR="0093490B" w:rsidRDefault="0093490B">
      <w:pPr>
        <w:rPr>
          <w:rFonts w:hint="eastAsia"/>
        </w:rPr>
      </w:pPr>
      <w:r>
        <w:rPr>
          <w:rFonts w:hint="eastAsia"/>
        </w:rPr>
        <w:t>拼音化对汉字学习的帮助</w:t>
      </w:r>
    </w:p>
    <w:p w14:paraId="1BCE603D" w14:textId="77777777" w:rsidR="0093490B" w:rsidRDefault="0093490B">
      <w:pPr>
        <w:rPr>
          <w:rFonts w:hint="eastAsia"/>
        </w:rPr>
      </w:pPr>
    </w:p>
    <w:p w14:paraId="07D16EB3" w14:textId="77777777" w:rsidR="0093490B" w:rsidRDefault="0093490B">
      <w:pPr>
        <w:rPr>
          <w:rFonts w:hint="eastAsia"/>
        </w:rPr>
      </w:pPr>
      <w:r>
        <w:rPr>
          <w:rFonts w:hint="eastAsia"/>
        </w:rPr>
        <w:t>对于初学者而言，汉字的学习难度较高，尤其是对外语学习者来说，复杂的笔画结构和音形义之间的关系构成了巨大的障碍。拼音化的引入为这一问题提供了解决方案。通过将汉字转化为简单的拉丁字母形式，学习者可以更轻松地掌握发音规律，从而降低入门门槛。例如，《汉语拼音方案》自1958年推行以来，已成为国际通用的标准，极大地促进了中文教育的普及。</w:t>
      </w:r>
    </w:p>
    <w:p w14:paraId="2AA06B8E" w14:textId="77777777" w:rsidR="0093490B" w:rsidRDefault="0093490B">
      <w:pPr>
        <w:rPr>
          <w:rFonts w:hint="eastAsia"/>
        </w:rPr>
      </w:pPr>
    </w:p>
    <w:p w14:paraId="3EB05D12" w14:textId="77777777" w:rsidR="0093490B" w:rsidRDefault="0093490B">
      <w:pPr>
        <w:rPr>
          <w:rFonts w:hint="eastAsia"/>
        </w:rPr>
      </w:pPr>
    </w:p>
    <w:p w14:paraId="0CCE1162" w14:textId="77777777" w:rsidR="0093490B" w:rsidRDefault="0093490B">
      <w:pPr>
        <w:rPr>
          <w:rFonts w:hint="eastAsia"/>
        </w:rPr>
      </w:pPr>
      <w:r>
        <w:rPr>
          <w:rFonts w:hint="eastAsia"/>
        </w:rPr>
        <w:t>拼音化对文化传播的推动作用</w:t>
      </w:r>
    </w:p>
    <w:p w14:paraId="6304ACD5" w14:textId="77777777" w:rsidR="0093490B" w:rsidRDefault="0093490B">
      <w:pPr>
        <w:rPr>
          <w:rFonts w:hint="eastAsia"/>
        </w:rPr>
      </w:pPr>
    </w:p>
    <w:p w14:paraId="2A3FD957" w14:textId="77777777" w:rsidR="0093490B" w:rsidRDefault="0093490B">
      <w:pPr>
        <w:rPr>
          <w:rFonts w:hint="eastAsia"/>
        </w:rPr>
      </w:pPr>
      <w:r>
        <w:rPr>
          <w:rFonts w:hint="eastAsia"/>
        </w:rPr>
        <w:t>在全球化的背景下，文化交流日益频繁，而汉字的拼音化在这一过程中扮演了重要角色。通过拼音，汉字能够以一种更加直观的方式被其他国家和地区的人们所接受。无论是旅游标识、品牌名称还是学术交流，拼音都成为了一座桥梁，连接着不同语言背景的人群。拼音还使得中文输入法变得更加便捷，进一步提升了汉字在数字时代的传播效率。</w:t>
      </w:r>
    </w:p>
    <w:p w14:paraId="7C40FC20" w14:textId="77777777" w:rsidR="0093490B" w:rsidRDefault="0093490B">
      <w:pPr>
        <w:rPr>
          <w:rFonts w:hint="eastAsia"/>
        </w:rPr>
      </w:pPr>
    </w:p>
    <w:p w14:paraId="2016C5F1" w14:textId="77777777" w:rsidR="0093490B" w:rsidRDefault="0093490B">
      <w:pPr>
        <w:rPr>
          <w:rFonts w:hint="eastAsia"/>
        </w:rPr>
      </w:pPr>
    </w:p>
    <w:p w14:paraId="29E0616B" w14:textId="77777777" w:rsidR="0093490B" w:rsidRDefault="0093490B">
      <w:pPr>
        <w:rPr>
          <w:rFonts w:hint="eastAsia"/>
        </w:rPr>
      </w:pPr>
      <w:r>
        <w:rPr>
          <w:rFonts w:hint="eastAsia"/>
        </w:rPr>
        <w:t>拼音化对技术发展的助力</w:t>
      </w:r>
    </w:p>
    <w:p w14:paraId="222A06C3" w14:textId="77777777" w:rsidR="0093490B" w:rsidRDefault="0093490B">
      <w:pPr>
        <w:rPr>
          <w:rFonts w:hint="eastAsia"/>
        </w:rPr>
      </w:pPr>
    </w:p>
    <w:p w14:paraId="08B98538" w14:textId="77777777" w:rsidR="0093490B" w:rsidRDefault="0093490B">
      <w:pPr>
        <w:rPr>
          <w:rFonts w:hint="eastAsia"/>
        </w:rPr>
      </w:pPr>
      <w:r>
        <w:rPr>
          <w:rFonts w:hint="eastAsia"/>
        </w:rPr>
        <w:t>随着信息技术的进步，拼音化在数字化领域的重要性愈发凸显。现代计算机系统中，拼音输入法已经成为主流，用户只需通过键盘输入拼音即可快速找到对应的汉字。这种技术不仅提高了办公效率，也使得智能手机等移动设备上的文字输入更加灵活。同时，拼音化还为语音识别和人工智能技术提供了基础支持，帮助机器更好地理解和处理中文信息。</w:t>
      </w:r>
    </w:p>
    <w:p w14:paraId="1E341C4F" w14:textId="77777777" w:rsidR="0093490B" w:rsidRDefault="0093490B">
      <w:pPr>
        <w:rPr>
          <w:rFonts w:hint="eastAsia"/>
        </w:rPr>
      </w:pPr>
    </w:p>
    <w:p w14:paraId="2E68477B" w14:textId="77777777" w:rsidR="0093490B" w:rsidRDefault="0093490B">
      <w:pPr>
        <w:rPr>
          <w:rFonts w:hint="eastAsia"/>
        </w:rPr>
      </w:pPr>
    </w:p>
    <w:p w14:paraId="7F564EE6" w14:textId="77777777" w:rsidR="0093490B" w:rsidRDefault="0093490B">
      <w:pPr>
        <w:rPr>
          <w:rFonts w:hint="eastAsia"/>
        </w:rPr>
      </w:pPr>
      <w:r>
        <w:rPr>
          <w:rFonts w:hint="eastAsia"/>
        </w:rPr>
        <w:t>拼音化可能带来的潜在问题</w:t>
      </w:r>
    </w:p>
    <w:p w14:paraId="6D094A99" w14:textId="77777777" w:rsidR="0093490B" w:rsidRDefault="0093490B">
      <w:pPr>
        <w:rPr>
          <w:rFonts w:hint="eastAsia"/>
        </w:rPr>
      </w:pPr>
    </w:p>
    <w:p w14:paraId="7A7D8D28" w14:textId="77777777" w:rsidR="0093490B" w:rsidRDefault="0093490B">
      <w:pPr>
        <w:rPr>
          <w:rFonts w:hint="eastAsia"/>
        </w:rPr>
      </w:pPr>
      <w:r>
        <w:rPr>
          <w:rFonts w:hint="eastAsia"/>
        </w:rPr>
        <w:t>尽管拼音化带来了诸多便利，但其潜在问题也不容忽视。过度依赖拼音可能导致书写能力下降，尤其是在年轻一代中，手写汉字的能力逐渐弱化。由于汉字同音字众多，拼音化在某些情况下可能会引起歧义，影响表达的准确性。因此，在推广拼音化的同时，也需要注重传统文化的保护和传承。</w:t>
      </w:r>
    </w:p>
    <w:p w14:paraId="5364798F" w14:textId="77777777" w:rsidR="0093490B" w:rsidRDefault="0093490B">
      <w:pPr>
        <w:rPr>
          <w:rFonts w:hint="eastAsia"/>
        </w:rPr>
      </w:pPr>
    </w:p>
    <w:p w14:paraId="7ED35B59" w14:textId="77777777" w:rsidR="0093490B" w:rsidRDefault="0093490B">
      <w:pPr>
        <w:rPr>
          <w:rFonts w:hint="eastAsia"/>
        </w:rPr>
      </w:pPr>
    </w:p>
    <w:p w14:paraId="5FA669CB" w14:textId="77777777" w:rsidR="0093490B" w:rsidRDefault="0093490B">
      <w:pPr>
        <w:rPr>
          <w:rFonts w:hint="eastAsia"/>
        </w:rPr>
      </w:pPr>
      <w:r>
        <w:rPr>
          <w:rFonts w:hint="eastAsia"/>
        </w:rPr>
        <w:t>最后的总结：拼音化的未来展望</w:t>
      </w:r>
    </w:p>
    <w:p w14:paraId="34DED04A" w14:textId="77777777" w:rsidR="0093490B" w:rsidRDefault="0093490B">
      <w:pPr>
        <w:rPr>
          <w:rFonts w:hint="eastAsia"/>
        </w:rPr>
      </w:pPr>
    </w:p>
    <w:p w14:paraId="33FBDF5F" w14:textId="77777777" w:rsidR="0093490B" w:rsidRDefault="0093490B">
      <w:pPr>
        <w:rPr>
          <w:rFonts w:hint="eastAsia"/>
        </w:rPr>
      </w:pPr>
      <w:r>
        <w:rPr>
          <w:rFonts w:hint="eastAsia"/>
        </w:rPr>
        <w:t>汉字的拼音化是一项具有划时代意义的语言改革措施。它不仅改变了人们学习和使用汉字的方式，也为中华文化的全球化传播开辟了新路径。在未来，如何平衡拼音化带来的便利与传统书写的保留，将是值得深入思考的问题。只有在尊重文化多样性的同时不断创新，才能让汉字这颗东方文明的瑰宝继续闪耀光芒。</w:t>
      </w:r>
    </w:p>
    <w:p w14:paraId="1B502943" w14:textId="77777777" w:rsidR="0093490B" w:rsidRDefault="0093490B">
      <w:pPr>
        <w:rPr>
          <w:rFonts w:hint="eastAsia"/>
        </w:rPr>
      </w:pPr>
    </w:p>
    <w:p w14:paraId="0C5B3EF3" w14:textId="77777777" w:rsidR="0093490B" w:rsidRDefault="009349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F8E5CB" w14:textId="6D4BB492" w:rsidR="00D85CD4" w:rsidRDefault="00D85CD4"/>
    <w:sectPr w:rsidR="00D85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D4"/>
    <w:rsid w:val="002C7852"/>
    <w:rsid w:val="0093490B"/>
    <w:rsid w:val="00D8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AD180-0093-4098-99A2-4910D9AA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C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C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C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C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C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C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C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C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C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C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C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C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C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C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