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136A" w14:textId="77777777" w:rsidR="00D3381C" w:rsidRDefault="00D3381C">
      <w:pPr>
        <w:rPr>
          <w:rFonts w:hint="eastAsia"/>
        </w:rPr>
      </w:pPr>
    </w:p>
    <w:p w14:paraId="561E3AFF" w14:textId="77777777" w:rsidR="00D3381C" w:rsidRDefault="00D3381C">
      <w:pPr>
        <w:rPr>
          <w:rFonts w:hint="eastAsia"/>
        </w:rPr>
      </w:pPr>
      <w:r>
        <w:rPr>
          <w:rFonts w:hint="eastAsia"/>
        </w:rPr>
        <w:t>汉字江带的拼音</w:t>
      </w:r>
    </w:p>
    <w:p w14:paraId="49DDC2D9" w14:textId="77777777" w:rsidR="00D3381C" w:rsidRDefault="00D3381C">
      <w:pPr>
        <w:rPr>
          <w:rFonts w:hint="eastAsia"/>
        </w:rPr>
      </w:pPr>
      <w:r>
        <w:rPr>
          <w:rFonts w:hint="eastAsia"/>
        </w:rPr>
        <w:t>在汉语学习中，了解和掌握汉字的正确发音是至关重要的。本文将聚焦于“江”字，探索其拼音及其文化背景。</w:t>
      </w:r>
    </w:p>
    <w:p w14:paraId="2CE44509" w14:textId="77777777" w:rsidR="00D3381C" w:rsidRDefault="00D3381C">
      <w:pPr>
        <w:rPr>
          <w:rFonts w:hint="eastAsia"/>
        </w:rPr>
      </w:pPr>
    </w:p>
    <w:p w14:paraId="4A86C866" w14:textId="77777777" w:rsidR="00D3381C" w:rsidRDefault="00D3381C">
      <w:pPr>
        <w:rPr>
          <w:rFonts w:hint="eastAsia"/>
        </w:rPr>
      </w:pPr>
    </w:p>
    <w:p w14:paraId="5D6D5631" w14:textId="77777777" w:rsidR="00D3381C" w:rsidRDefault="00D3381C">
      <w:pPr>
        <w:rPr>
          <w:rFonts w:hint="eastAsia"/>
        </w:rPr>
      </w:pPr>
      <w:r>
        <w:rPr>
          <w:rFonts w:hint="eastAsia"/>
        </w:rPr>
        <w:t>江的拼音</w:t>
      </w:r>
    </w:p>
    <w:p w14:paraId="304B1EE7" w14:textId="77777777" w:rsidR="00D3381C" w:rsidRDefault="00D3381C">
      <w:pPr>
        <w:rPr>
          <w:rFonts w:hint="eastAsia"/>
        </w:rPr>
      </w:pPr>
      <w:r>
        <w:rPr>
          <w:rFonts w:hint="eastAsia"/>
        </w:rPr>
        <w:t>“江”字的拼音是“jiāng”，属于第一声。在汉语拼音体系中，“jiang”由声母“j”与韵母“iang”组成。这个音节不仅代表了长江等地理名词，还广泛应用于人名、地名以及各种日常用语之中。掌握好这个音节的准确发音，对于提高汉语口语交流能力具有重要意义。</w:t>
      </w:r>
    </w:p>
    <w:p w14:paraId="48D0F18C" w14:textId="77777777" w:rsidR="00D3381C" w:rsidRDefault="00D3381C">
      <w:pPr>
        <w:rPr>
          <w:rFonts w:hint="eastAsia"/>
        </w:rPr>
      </w:pPr>
    </w:p>
    <w:p w14:paraId="36D2F97F" w14:textId="77777777" w:rsidR="00D3381C" w:rsidRDefault="00D3381C">
      <w:pPr>
        <w:rPr>
          <w:rFonts w:hint="eastAsia"/>
        </w:rPr>
      </w:pPr>
    </w:p>
    <w:p w14:paraId="443D56CA" w14:textId="77777777" w:rsidR="00D3381C" w:rsidRDefault="00D3381C">
      <w:pPr>
        <w:rPr>
          <w:rFonts w:hint="eastAsia"/>
        </w:rPr>
      </w:pPr>
      <w:r>
        <w:rPr>
          <w:rFonts w:hint="eastAsia"/>
        </w:rPr>
        <w:t>从地理角度看江</w:t>
      </w:r>
    </w:p>
    <w:p w14:paraId="7089E64E" w14:textId="77777777" w:rsidR="00D3381C" w:rsidRDefault="00D3381C">
      <w:pPr>
        <w:rPr>
          <w:rFonts w:hint="eastAsia"/>
        </w:rPr>
      </w:pPr>
      <w:r>
        <w:rPr>
          <w:rFonts w:hint="eastAsia"/>
        </w:rPr>
        <w:t>在中国，提到“江”，许多人首先会想到著名的长江，这是亚洲最长的河流，也是世界第三长河。长江流域滋养了无数华夏儿女，孕育了灿烂的文化。除了长江之外，中国还有许多其他重要的江河，如珠江、松花江等，它们都在中国的地理和文化版图上占据着重要位置。“江”的概念不仅仅是自然景观的一部分，更是中华文化的重要象征。</w:t>
      </w:r>
    </w:p>
    <w:p w14:paraId="6083FA5E" w14:textId="77777777" w:rsidR="00D3381C" w:rsidRDefault="00D3381C">
      <w:pPr>
        <w:rPr>
          <w:rFonts w:hint="eastAsia"/>
        </w:rPr>
      </w:pPr>
    </w:p>
    <w:p w14:paraId="310E53ED" w14:textId="77777777" w:rsidR="00D3381C" w:rsidRDefault="00D3381C">
      <w:pPr>
        <w:rPr>
          <w:rFonts w:hint="eastAsia"/>
        </w:rPr>
      </w:pPr>
    </w:p>
    <w:p w14:paraId="2EC8F4D8" w14:textId="77777777" w:rsidR="00D3381C" w:rsidRDefault="00D3381C">
      <w:pPr>
        <w:rPr>
          <w:rFonts w:hint="eastAsia"/>
        </w:rPr>
      </w:pPr>
      <w:r>
        <w:rPr>
          <w:rFonts w:hint="eastAsia"/>
        </w:rPr>
        <w:t>江在文学艺术中的体现</w:t>
      </w:r>
    </w:p>
    <w:p w14:paraId="72C78FA9" w14:textId="77777777" w:rsidR="00D3381C" w:rsidRDefault="00D3381C">
      <w:pPr>
        <w:rPr>
          <w:rFonts w:hint="eastAsia"/>
        </w:rPr>
      </w:pPr>
      <w:r>
        <w:rPr>
          <w:rFonts w:hint="eastAsia"/>
        </w:rPr>
        <w:t>自古以来，“江”就是文人墨客笔下的常客。无论是诗歌还是绘画，“江”的形象常常被用来表达诗人的情感或描绘美丽的自然风景。比如唐代诗人张若虚的《春江花月夜》，以江为背景，描绘了一幅月光洒满江面的美丽画卷；宋代苏轼也写下了“大江东去，浪淘尽，千古风流人物”的豪迈词句。这些作品不仅展示了“江”的自然美，更体现了中国人对大自然的深厚情感。</w:t>
      </w:r>
    </w:p>
    <w:p w14:paraId="4AEC6131" w14:textId="77777777" w:rsidR="00D3381C" w:rsidRDefault="00D3381C">
      <w:pPr>
        <w:rPr>
          <w:rFonts w:hint="eastAsia"/>
        </w:rPr>
      </w:pPr>
    </w:p>
    <w:p w14:paraId="25BFE938" w14:textId="77777777" w:rsidR="00D3381C" w:rsidRDefault="00D3381C">
      <w:pPr>
        <w:rPr>
          <w:rFonts w:hint="eastAsia"/>
        </w:rPr>
      </w:pPr>
    </w:p>
    <w:p w14:paraId="4056AEE8" w14:textId="77777777" w:rsidR="00D3381C" w:rsidRDefault="00D3381C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EBB98F0" w14:textId="77777777" w:rsidR="00D3381C" w:rsidRDefault="00D3381C">
      <w:pPr>
        <w:rPr>
          <w:rFonts w:hint="eastAsia"/>
        </w:rPr>
      </w:pPr>
      <w:r>
        <w:rPr>
          <w:rFonts w:hint="eastAsia"/>
        </w:rPr>
        <w:t>在现代社会，“江”字的应用已经远远超出了单纯的地理概念。它出现在众多的人名、企业名称以及品牌名称中，甚至在网络用语中也能找到它的身影。例如一些地方以“江”命名的城市、大学以及其他机构，都显示了“江”字在现代社会中的广泛应用及深远影响。</w:t>
      </w:r>
    </w:p>
    <w:p w14:paraId="02CDE92B" w14:textId="77777777" w:rsidR="00D3381C" w:rsidRDefault="00D3381C">
      <w:pPr>
        <w:rPr>
          <w:rFonts w:hint="eastAsia"/>
        </w:rPr>
      </w:pPr>
    </w:p>
    <w:p w14:paraId="57CC7769" w14:textId="77777777" w:rsidR="00D3381C" w:rsidRDefault="00D3381C">
      <w:pPr>
        <w:rPr>
          <w:rFonts w:hint="eastAsia"/>
        </w:rPr>
      </w:pPr>
    </w:p>
    <w:p w14:paraId="61B4E716" w14:textId="77777777" w:rsidR="00D3381C" w:rsidRDefault="00D3381C">
      <w:pPr>
        <w:rPr>
          <w:rFonts w:hint="eastAsia"/>
        </w:rPr>
      </w:pPr>
      <w:r>
        <w:rPr>
          <w:rFonts w:hint="eastAsia"/>
        </w:rPr>
        <w:t>最后的总结</w:t>
      </w:r>
    </w:p>
    <w:p w14:paraId="7A95557B" w14:textId="77777777" w:rsidR="00D3381C" w:rsidRDefault="00D3381C">
      <w:pPr>
        <w:rPr>
          <w:rFonts w:hint="eastAsia"/>
        </w:rPr>
      </w:pPr>
      <w:r>
        <w:rPr>
          <w:rFonts w:hint="eastAsia"/>
        </w:rPr>
        <w:t>通过上述介绍，我们可以看到“江”字不仅仅是一个简单的汉字，它承载着丰富的文化内涵和历史记忆。无论是在地理、文学还是现代社会中，“江”都扮演着不可或缺的角色。了解“江”的拼音和背后的文化故事，有助于我们更好地理解中华文化的博大精深。</w:t>
      </w:r>
    </w:p>
    <w:p w14:paraId="08115EAF" w14:textId="77777777" w:rsidR="00D3381C" w:rsidRDefault="00D3381C">
      <w:pPr>
        <w:rPr>
          <w:rFonts w:hint="eastAsia"/>
        </w:rPr>
      </w:pPr>
    </w:p>
    <w:p w14:paraId="096C8B45" w14:textId="77777777" w:rsidR="00D3381C" w:rsidRDefault="00D3381C">
      <w:pPr>
        <w:rPr>
          <w:rFonts w:hint="eastAsia"/>
        </w:rPr>
      </w:pPr>
    </w:p>
    <w:p w14:paraId="1B25130F" w14:textId="77777777" w:rsidR="00D3381C" w:rsidRDefault="00D33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4209B" w14:textId="242784F9" w:rsidR="00A11C71" w:rsidRDefault="00A11C71"/>
    <w:sectPr w:rsidR="00A11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71"/>
    <w:rsid w:val="002C7852"/>
    <w:rsid w:val="00A11C71"/>
    <w:rsid w:val="00D3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51EAC-1D26-471C-AD8B-0CECD490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