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562FA" w14:textId="77777777" w:rsidR="006E31CD" w:rsidRDefault="006E31CD">
      <w:pPr>
        <w:rPr>
          <w:rFonts w:hint="eastAsia"/>
        </w:rPr>
      </w:pPr>
    </w:p>
    <w:p w14:paraId="0D5234B5" w14:textId="77777777" w:rsidR="006E31CD" w:rsidRDefault="006E31CD">
      <w:pPr>
        <w:rPr>
          <w:rFonts w:hint="eastAsia"/>
        </w:rPr>
      </w:pPr>
      <w:r>
        <w:rPr>
          <w:rFonts w:hint="eastAsia"/>
        </w:rPr>
        <w:t>汉字变成的拼音</w:t>
      </w:r>
    </w:p>
    <w:p w14:paraId="556371DF" w14:textId="77777777" w:rsidR="006E31CD" w:rsidRDefault="006E31CD">
      <w:pPr>
        <w:rPr>
          <w:rFonts w:hint="eastAsia"/>
        </w:rPr>
      </w:pPr>
      <w:r>
        <w:rPr>
          <w:rFonts w:hint="eastAsia"/>
        </w:rPr>
        <w:t>汉字，作为世界上最古老的文字之一，承载着数千年的中华文明。随着时代的发展与变迁，汉字的学习和使用方式也发生了许多变化。其中，汉字转换为拼音的过程，成为了一种特殊的语言现象。拼音，全称为汉语拼音，是用拉丁字母来表示汉语发音的一种工具。它不仅有助于汉语学习者更快地掌握汉语发音规则，而且在信息技术飞速发展的今天，也扮演了重要的角色。</w:t>
      </w:r>
    </w:p>
    <w:p w14:paraId="1CAC1458" w14:textId="77777777" w:rsidR="006E31CD" w:rsidRDefault="006E31CD">
      <w:pPr>
        <w:rPr>
          <w:rFonts w:hint="eastAsia"/>
        </w:rPr>
      </w:pPr>
    </w:p>
    <w:p w14:paraId="490DC46F" w14:textId="77777777" w:rsidR="006E31CD" w:rsidRDefault="006E31CD">
      <w:pPr>
        <w:rPr>
          <w:rFonts w:hint="eastAsia"/>
        </w:rPr>
      </w:pPr>
    </w:p>
    <w:p w14:paraId="1718A868" w14:textId="77777777" w:rsidR="006E31CD" w:rsidRDefault="006E31C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84778E8" w14:textId="77777777" w:rsidR="006E31CD" w:rsidRDefault="006E31CD">
      <w:pPr>
        <w:rPr>
          <w:rFonts w:hint="eastAsia"/>
        </w:rPr>
      </w:pPr>
      <w:r>
        <w:rPr>
          <w:rFonts w:hint="eastAsia"/>
        </w:rPr>
        <w:t>汉语拼音方案是在1958年由中国政府正式公布并推广使用的。在此之前，曾有多种不同的拼音方案试图统一汉语的发音标注方法，如威妥玛拼音、注音符号等。汉语拼音的诞生极大地促进了普通话的普及，并且为后来的信息技术发展奠定了基础。无论是手机输入法还是电脑文字处理软件，都离不开拼音输入法的帮助。通过拼音输入法，用户可以更加快捷准确地输入想要表达的内容。</w:t>
      </w:r>
    </w:p>
    <w:p w14:paraId="51DBA1C1" w14:textId="77777777" w:rsidR="006E31CD" w:rsidRDefault="006E31CD">
      <w:pPr>
        <w:rPr>
          <w:rFonts w:hint="eastAsia"/>
        </w:rPr>
      </w:pPr>
    </w:p>
    <w:p w14:paraId="35BF69C3" w14:textId="77777777" w:rsidR="006E31CD" w:rsidRDefault="006E31CD">
      <w:pPr>
        <w:rPr>
          <w:rFonts w:hint="eastAsia"/>
        </w:rPr>
      </w:pPr>
    </w:p>
    <w:p w14:paraId="13DB5506" w14:textId="77777777" w:rsidR="006E31CD" w:rsidRDefault="006E31CD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60870C0" w14:textId="77777777" w:rsidR="006E31CD" w:rsidRDefault="006E31CD">
      <w:pPr>
        <w:rPr>
          <w:rFonts w:hint="eastAsia"/>
        </w:rPr>
      </w:pPr>
      <w:r>
        <w:rPr>
          <w:rFonts w:hint="eastAsia"/>
        </w:rPr>
        <w:t>对于汉语学习者来说，拼音无疑是一座连接母语与汉语之间的桥梁。它使得初学者能够快速上手，了解每个汉字的正确读音。在教育领域，拼音也是教授儿童识字的重要工具之一。教师们通过教授拼音，帮助孩子们建立起对汉字的基本认识。同时，拼音还被广泛应用于对外汉语教学中，帮助外国友人更好地理解汉语的发音规律，进而提高学习效率。</w:t>
      </w:r>
    </w:p>
    <w:p w14:paraId="3B6BE536" w14:textId="77777777" w:rsidR="006E31CD" w:rsidRDefault="006E31CD">
      <w:pPr>
        <w:rPr>
          <w:rFonts w:hint="eastAsia"/>
        </w:rPr>
      </w:pPr>
    </w:p>
    <w:p w14:paraId="3A0AFFDF" w14:textId="77777777" w:rsidR="006E31CD" w:rsidRDefault="006E31CD">
      <w:pPr>
        <w:rPr>
          <w:rFonts w:hint="eastAsia"/>
        </w:rPr>
      </w:pPr>
    </w:p>
    <w:p w14:paraId="4BAE7FB8" w14:textId="77777777" w:rsidR="006E31CD" w:rsidRDefault="006E31CD">
      <w:pPr>
        <w:rPr>
          <w:rFonts w:hint="eastAsia"/>
        </w:rPr>
      </w:pPr>
      <w:r>
        <w:rPr>
          <w:rFonts w:hint="eastAsia"/>
        </w:rPr>
        <w:t>挑战与未来趋势</w:t>
      </w:r>
    </w:p>
    <w:p w14:paraId="7AE7CFA1" w14:textId="77777777" w:rsidR="006E31CD" w:rsidRDefault="006E31CD">
      <w:pPr>
        <w:rPr>
          <w:rFonts w:hint="eastAsia"/>
        </w:rPr>
      </w:pPr>
      <w:r>
        <w:rPr>
          <w:rFonts w:hint="eastAsia"/>
        </w:rPr>
        <w:t>尽管拼音在现代汉语的应用中占据了重要地位，但它也面临着一些挑战。例如，过度依赖拼音可能导致部分学习者忽视汉字书写的重要性，从而影响其汉字书写能力的提升。随着语音识别技术的进步，未来可能会出现更多元化的输入方式，这将对现有的拼音输入法构成一定的冲击。然而，不可否认的是，拼音作为一种有效的辅助工具，其在未来很长一段时间内仍将继续发挥重要作用。</w:t>
      </w:r>
    </w:p>
    <w:p w14:paraId="0E5B3752" w14:textId="77777777" w:rsidR="006E31CD" w:rsidRDefault="006E31CD">
      <w:pPr>
        <w:rPr>
          <w:rFonts w:hint="eastAsia"/>
        </w:rPr>
      </w:pPr>
    </w:p>
    <w:p w14:paraId="4FB87173" w14:textId="77777777" w:rsidR="006E31CD" w:rsidRDefault="006E31CD">
      <w:pPr>
        <w:rPr>
          <w:rFonts w:hint="eastAsia"/>
        </w:rPr>
      </w:pPr>
    </w:p>
    <w:p w14:paraId="01BDD2EC" w14:textId="77777777" w:rsidR="006E31CD" w:rsidRDefault="006E31CD">
      <w:pPr>
        <w:rPr>
          <w:rFonts w:hint="eastAsia"/>
        </w:rPr>
      </w:pPr>
      <w:r>
        <w:rPr>
          <w:rFonts w:hint="eastAsia"/>
        </w:rPr>
        <w:t>最后的总结</w:t>
      </w:r>
    </w:p>
    <w:p w14:paraId="51B1D270" w14:textId="77777777" w:rsidR="006E31CD" w:rsidRDefault="006E31CD">
      <w:pPr>
        <w:rPr>
          <w:rFonts w:hint="eastAsia"/>
        </w:rPr>
      </w:pPr>
      <w:r>
        <w:rPr>
          <w:rFonts w:hint="eastAsia"/>
        </w:rPr>
        <w:t>汉字变成的拼音不仅是汉语学习过程中的得力助手，更是中华文化传承与交流的重要媒介。它见证了时代的进步，同时也反映了汉语在全球化背景下的新面貌。随着科技的日新月异，我们期待看到拼音在保持传统优势的同时，不断探索适应新时代需求的新路径。</w:t>
      </w:r>
    </w:p>
    <w:p w14:paraId="75650B0A" w14:textId="77777777" w:rsidR="006E31CD" w:rsidRDefault="006E31CD">
      <w:pPr>
        <w:rPr>
          <w:rFonts w:hint="eastAsia"/>
        </w:rPr>
      </w:pPr>
    </w:p>
    <w:p w14:paraId="104CAEAA" w14:textId="77777777" w:rsidR="006E31CD" w:rsidRDefault="006E31CD">
      <w:pPr>
        <w:rPr>
          <w:rFonts w:hint="eastAsia"/>
        </w:rPr>
      </w:pPr>
    </w:p>
    <w:p w14:paraId="5FFBC78F" w14:textId="77777777" w:rsidR="006E31CD" w:rsidRDefault="006E3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E4876" w14:textId="68D57524" w:rsidR="005A4BE6" w:rsidRDefault="005A4BE6"/>
    <w:sectPr w:rsidR="005A4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E6"/>
    <w:rsid w:val="002C7852"/>
    <w:rsid w:val="005A4BE6"/>
    <w:rsid w:val="006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B499C-8AC0-491A-990C-5BB89AEF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