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8068E" w14:textId="77777777" w:rsidR="00B115C9" w:rsidRDefault="00B115C9">
      <w:pPr>
        <w:rPr>
          <w:rFonts w:hint="eastAsia"/>
        </w:rPr>
      </w:pPr>
      <w:r>
        <w:rPr>
          <w:rFonts w:hint="eastAsia"/>
        </w:rPr>
        <w:t xml:space="preserve">汉字为什么要的拼音化：背景与意义  </w:t>
      </w:r>
    </w:p>
    <w:p w14:paraId="53371129" w14:textId="77777777" w:rsidR="00B115C9" w:rsidRDefault="00B115C9">
      <w:pPr>
        <w:rPr>
          <w:rFonts w:hint="eastAsia"/>
        </w:rPr>
      </w:pPr>
      <w:r>
        <w:rPr>
          <w:rFonts w:hint="eastAsia"/>
        </w:rPr>
        <w:t>汉字作为中华文化的重要载体，已有数千年的历史。然而，在现代社会快速发展的背景下，汉字的学习和使用面临诸多挑战。拼音化作为一种辅助工具或替代方案，逐渐成为学术界和社会关注的焦点。汉字的复杂性使得其学习成本较高，尤其对于非母语者而言，这成为了一道难以逾越的门槛。因此，探讨汉字拼音化的可能性及其背后的原因，不仅有助于解决实际问题，还能推动语言文化的现代化进程。</w:t>
      </w:r>
    </w:p>
    <w:p w14:paraId="6F8F93D7" w14:textId="77777777" w:rsidR="00B115C9" w:rsidRDefault="00B115C9">
      <w:pPr>
        <w:rPr>
          <w:rFonts w:hint="eastAsia"/>
        </w:rPr>
      </w:pPr>
    </w:p>
    <w:p w14:paraId="730C59E9" w14:textId="77777777" w:rsidR="00B115C9" w:rsidRDefault="00B115C9">
      <w:pPr>
        <w:rPr>
          <w:rFonts w:hint="eastAsia"/>
        </w:rPr>
      </w:pPr>
    </w:p>
    <w:p w14:paraId="6DB8E79E" w14:textId="77777777" w:rsidR="00B115C9" w:rsidRDefault="00B115C9">
      <w:pPr>
        <w:rPr>
          <w:rFonts w:hint="eastAsia"/>
        </w:rPr>
      </w:pPr>
      <w:r>
        <w:rPr>
          <w:rFonts w:hint="eastAsia"/>
        </w:rPr>
        <w:t xml:space="preserve">汉字学习难度与拼音化的必要性  </w:t>
      </w:r>
    </w:p>
    <w:p w14:paraId="17014E71" w14:textId="77777777" w:rsidR="00B115C9" w:rsidRDefault="00B115C9">
      <w:pPr>
        <w:rPr>
          <w:rFonts w:hint="eastAsia"/>
        </w:rPr>
      </w:pPr>
      <w:r>
        <w:rPr>
          <w:rFonts w:hint="eastAsia"/>
        </w:rPr>
        <w:t>汉字的独特之处在于它是一种表意文字系统，每个字形都蕴含着特定的意义。这种特点虽然赋予了汉字丰富的文化内涵，但也带来了学习上的困难。与拼音文字相比，汉字需要记忆大量的字形、笔画以及结构，这对初学者来说是一项巨大的负担。汉字的书写速度较慢，容易影响信息传递效率。拼音化则可以通过简化学习过程，降低汉字使用的门槛，从而让更多人能够轻松掌握汉语。</w:t>
      </w:r>
    </w:p>
    <w:p w14:paraId="16AC40C4" w14:textId="77777777" w:rsidR="00B115C9" w:rsidRDefault="00B115C9">
      <w:pPr>
        <w:rPr>
          <w:rFonts w:hint="eastAsia"/>
        </w:rPr>
      </w:pPr>
    </w:p>
    <w:p w14:paraId="7151A69A" w14:textId="77777777" w:rsidR="00B115C9" w:rsidRDefault="00B115C9">
      <w:pPr>
        <w:rPr>
          <w:rFonts w:hint="eastAsia"/>
        </w:rPr>
      </w:pPr>
    </w:p>
    <w:p w14:paraId="6D75D60C" w14:textId="77777777" w:rsidR="00B115C9" w:rsidRDefault="00B115C9">
      <w:pPr>
        <w:rPr>
          <w:rFonts w:hint="eastAsia"/>
        </w:rPr>
      </w:pPr>
      <w:r>
        <w:rPr>
          <w:rFonts w:hint="eastAsia"/>
        </w:rPr>
        <w:t xml:space="preserve">拼音化对教育的影响  </w:t>
      </w:r>
    </w:p>
    <w:p w14:paraId="2ADFD554" w14:textId="77777777" w:rsidR="00B115C9" w:rsidRDefault="00B115C9">
      <w:pPr>
        <w:rPr>
          <w:rFonts w:hint="eastAsia"/>
        </w:rPr>
      </w:pPr>
      <w:r>
        <w:rPr>
          <w:rFonts w:hint="eastAsia"/>
        </w:rPr>
        <w:t>在基础教育领域，汉字拼音化具有重要的现实意义。传统汉字教学通常从认字、写字开始，学生需要花费大量时间练习基本功。而拼音化的引入可以将重点转移到语言的实际应用上，例如听说能力的培养。通过拼音系统，孩子们可以更快地学会发音规则，提高口语表达能力。同时，拼音化也有助于外语学习者更好地理解汉语语音体系，为跨文化交流奠定基础。</w:t>
      </w:r>
    </w:p>
    <w:p w14:paraId="0B7C49D3" w14:textId="77777777" w:rsidR="00B115C9" w:rsidRDefault="00B115C9">
      <w:pPr>
        <w:rPr>
          <w:rFonts w:hint="eastAsia"/>
        </w:rPr>
      </w:pPr>
    </w:p>
    <w:p w14:paraId="4D7B4B85" w14:textId="77777777" w:rsidR="00B115C9" w:rsidRDefault="00B115C9">
      <w:pPr>
        <w:rPr>
          <w:rFonts w:hint="eastAsia"/>
        </w:rPr>
      </w:pPr>
    </w:p>
    <w:p w14:paraId="255C9542" w14:textId="77777777" w:rsidR="00B115C9" w:rsidRDefault="00B115C9">
      <w:pPr>
        <w:rPr>
          <w:rFonts w:hint="eastAsia"/>
        </w:rPr>
      </w:pPr>
      <w:r>
        <w:rPr>
          <w:rFonts w:hint="eastAsia"/>
        </w:rPr>
        <w:t xml:space="preserve">技术发展推动拼音化的可行性  </w:t>
      </w:r>
    </w:p>
    <w:p w14:paraId="27B408B6" w14:textId="77777777" w:rsidR="00B115C9" w:rsidRDefault="00B115C9">
      <w:pPr>
        <w:rPr>
          <w:rFonts w:hint="eastAsia"/>
        </w:rPr>
      </w:pPr>
      <w:r>
        <w:rPr>
          <w:rFonts w:hint="eastAsia"/>
        </w:rPr>
        <w:t>随着信息技术的迅猛发展，拼音输入法已经成为现代汉语交流的主要方式之一。无论是手机、电脑还是其他智能设备，拼音输入法都极大地提高了汉字录入的速度和便捷性。这一现象表明，拼音化并非完全脱离汉字的传统，而是与其相辅相成。借助科技手段，拼音化可以在不改变汉字本质的前提下，满足人们高效沟通的需求。</w:t>
      </w:r>
    </w:p>
    <w:p w14:paraId="7842BA78" w14:textId="77777777" w:rsidR="00B115C9" w:rsidRDefault="00B115C9">
      <w:pPr>
        <w:rPr>
          <w:rFonts w:hint="eastAsia"/>
        </w:rPr>
      </w:pPr>
    </w:p>
    <w:p w14:paraId="05A0CEA2" w14:textId="77777777" w:rsidR="00B115C9" w:rsidRDefault="00B115C9">
      <w:pPr>
        <w:rPr>
          <w:rFonts w:hint="eastAsia"/>
        </w:rPr>
      </w:pPr>
    </w:p>
    <w:p w14:paraId="4C0440C7" w14:textId="77777777" w:rsidR="00B115C9" w:rsidRDefault="00B115C9">
      <w:pPr>
        <w:rPr>
          <w:rFonts w:hint="eastAsia"/>
        </w:rPr>
      </w:pPr>
      <w:r>
        <w:rPr>
          <w:rFonts w:hint="eastAsia"/>
        </w:rPr>
        <w:t xml:space="preserve">文化传承与拼音化的平衡  </w:t>
      </w:r>
    </w:p>
    <w:p w14:paraId="7F9B7510" w14:textId="77777777" w:rsidR="00B115C9" w:rsidRDefault="00B115C9">
      <w:pPr>
        <w:rPr>
          <w:rFonts w:hint="eastAsia"/>
        </w:rPr>
      </w:pPr>
      <w:r>
        <w:rPr>
          <w:rFonts w:hint="eastAsia"/>
        </w:rPr>
        <w:t>尽管拼音化有诸多优势，但我们也必须正视其可能带来的负面影响。汉字不仅是语言工具，更是中华文化的象征。如果过度依赖拼音化，可能会削弱人们对汉字本体的关注，进而影响传统文化的传承。因此，在推进拼音化的同时，我们需要找到一种平衡点，既要利用拼音化的便利性，也要保护汉字的艺术性和文化价值。</w:t>
      </w:r>
    </w:p>
    <w:p w14:paraId="76E67C7A" w14:textId="77777777" w:rsidR="00B115C9" w:rsidRDefault="00B115C9">
      <w:pPr>
        <w:rPr>
          <w:rFonts w:hint="eastAsia"/>
        </w:rPr>
      </w:pPr>
    </w:p>
    <w:p w14:paraId="22808CB4" w14:textId="77777777" w:rsidR="00B115C9" w:rsidRDefault="00B115C9">
      <w:pPr>
        <w:rPr>
          <w:rFonts w:hint="eastAsia"/>
        </w:rPr>
      </w:pPr>
    </w:p>
    <w:p w14:paraId="4F6F298E" w14:textId="77777777" w:rsidR="00B115C9" w:rsidRDefault="00B115C9">
      <w:pPr>
        <w:rPr>
          <w:rFonts w:hint="eastAsia"/>
        </w:rPr>
      </w:pPr>
      <w:r>
        <w:rPr>
          <w:rFonts w:hint="eastAsia"/>
        </w:rPr>
        <w:t xml:space="preserve">未来展望：拼音化与汉字共存的可能性  </w:t>
      </w:r>
    </w:p>
    <w:p w14:paraId="6C881AEA" w14:textId="77777777" w:rsidR="00B115C9" w:rsidRDefault="00B115C9">
      <w:pPr>
        <w:rPr>
          <w:rFonts w:hint="eastAsia"/>
        </w:rPr>
      </w:pPr>
      <w:r>
        <w:rPr>
          <w:rFonts w:hint="eastAsia"/>
        </w:rPr>
        <w:t>汉字拼音化的讨论并非是要彻底取代汉字，而是探索一种更加灵活的语言使用方式。在未来，拼音化或许会成为汉字的一个重要补充形式，在不同场景下发挥各自的优势。例如，在日常交流中更多地使用拼音，而在正式场合或艺术创作中保留汉字的独特魅力。这样的结合不仅可以促进汉语的普及，也能让中华文化在全球化浪潮中焕发出新的生命力。</w:t>
      </w:r>
    </w:p>
    <w:p w14:paraId="35CC2431" w14:textId="77777777" w:rsidR="00B115C9" w:rsidRDefault="00B115C9">
      <w:pPr>
        <w:rPr>
          <w:rFonts w:hint="eastAsia"/>
        </w:rPr>
      </w:pPr>
    </w:p>
    <w:p w14:paraId="3D8CB98E" w14:textId="77777777" w:rsidR="00B115C9" w:rsidRDefault="00B115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A0296" w14:textId="7395312E" w:rsidR="00812456" w:rsidRDefault="00812456"/>
    <w:sectPr w:rsidR="00812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56"/>
    <w:rsid w:val="002C7852"/>
    <w:rsid w:val="00812456"/>
    <w:rsid w:val="00B1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567A1-9143-467F-895A-7B1F7606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