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D9D8" w14:textId="77777777" w:rsidR="00CE053D" w:rsidRDefault="00CE053D">
      <w:pPr>
        <w:rPr>
          <w:rFonts w:hint="eastAsia"/>
        </w:rPr>
      </w:pPr>
    </w:p>
    <w:p w14:paraId="756FF270" w14:textId="77777777" w:rsidR="00CE053D" w:rsidRDefault="00CE053D">
      <w:pPr>
        <w:rPr>
          <w:rFonts w:hint="eastAsia"/>
        </w:rPr>
      </w:pPr>
      <w:r>
        <w:rPr>
          <w:rFonts w:hint="eastAsia"/>
        </w:rPr>
        <w:t>汉字上面怎么加的拼音</w:t>
      </w:r>
    </w:p>
    <w:p w14:paraId="4A36DB74" w14:textId="77777777" w:rsidR="00CE053D" w:rsidRDefault="00CE053D">
      <w:pPr>
        <w:rPr>
          <w:rFonts w:hint="eastAsia"/>
        </w:rPr>
      </w:pPr>
      <w:r>
        <w:rPr>
          <w:rFonts w:hint="eastAsia"/>
        </w:rPr>
        <w:t>在学习汉语的过程中，给汉字加上拼音是一种常见的辅助方法，尤其对于汉语学习者而言。拼音作为汉字的发音标注系统，极大地帮助了人们正确地读出汉字，并且是连接口语与书面语的重要桥梁。如何在汉字上方添加拼音呢？这可以通过多种方式实现。</w:t>
      </w:r>
    </w:p>
    <w:p w14:paraId="1B4C3562" w14:textId="77777777" w:rsidR="00CE053D" w:rsidRDefault="00CE053D">
      <w:pPr>
        <w:rPr>
          <w:rFonts w:hint="eastAsia"/>
        </w:rPr>
      </w:pPr>
    </w:p>
    <w:p w14:paraId="45F85368" w14:textId="77777777" w:rsidR="00CE053D" w:rsidRDefault="00CE053D">
      <w:pPr>
        <w:rPr>
          <w:rFonts w:hint="eastAsia"/>
        </w:rPr>
      </w:pPr>
    </w:p>
    <w:p w14:paraId="5E500DA6" w14:textId="77777777" w:rsidR="00CE053D" w:rsidRDefault="00CE053D">
      <w:pPr>
        <w:rPr>
          <w:rFonts w:hint="eastAsia"/>
        </w:rPr>
      </w:pPr>
      <w:r>
        <w:rPr>
          <w:rFonts w:hint="eastAsia"/>
        </w:rPr>
        <w:t>使用文本编辑软件添加拼音</w:t>
      </w:r>
    </w:p>
    <w:p w14:paraId="610AC95B" w14:textId="77777777" w:rsidR="00CE053D" w:rsidRDefault="00CE053D">
      <w:pPr>
        <w:rPr>
          <w:rFonts w:hint="eastAsia"/>
        </w:rPr>
      </w:pPr>
      <w:r>
        <w:rPr>
          <w:rFonts w:hint="eastAsia"/>
        </w:rPr>
        <w:t>现代文本编辑软件提供了为汉字添加拼音的功能。例如，Microsoft Word等办公软件允许用户通过简单的操作步骤为选定的汉字添加拼音。具体来说，在Word中选择需要添加拼音的文字后，点击“开始”选项卡下的“拼音指南”，即可打开设置对话框，在这里可以调整拼音的字体、大小和对齐方式等参数。这种方式非常适合于制作教学材料或个人学习笔记。</w:t>
      </w:r>
    </w:p>
    <w:p w14:paraId="017AA193" w14:textId="77777777" w:rsidR="00CE053D" w:rsidRDefault="00CE053D">
      <w:pPr>
        <w:rPr>
          <w:rFonts w:hint="eastAsia"/>
        </w:rPr>
      </w:pPr>
    </w:p>
    <w:p w14:paraId="70457C22" w14:textId="77777777" w:rsidR="00CE053D" w:rsidRDefault="00CE053D">
      <w:pPr>
        <w:rPr>
          <w:rFonts w:hint="eastAsia"/>
        </w:rPr>
      </w:pPr>
    </w:p>
    <w:p w14:paraId="13FDF456" w14:textId="77777777" w:rsidR="00CE053D" w:rsidRDefault="00CE053D">
      <w:pPr>
        <w:rPr>
          <w:rFonts w:hint="eastAsia"/>
        </w:rPr>
      </w:pPr>
      <w:r>
        <w:rPr>
          <w:rFonts w:hint="eastAsia"/>
        </w:rPr>
        <w:t>在线工具和网站的应用</w:t>
      </w:r>
    </w:p>
    <w:p w14:paraId="7F31691E" w14:textId="77777777" w:rsidR="00CE053D" w:rsidRDefault="00CE053D">
      <w:pPr>
        <w:rPr>
          <w:rFonts w:hint="eastAsia"/>
        </w:rPr>
      </w:pPr>
      <w:r>
        <w:rPr>
          <w:rFonts w:hint="eastAsia"/>
        </w:rPr>
        <w:t>互联网上有许多在线工具和网站提供给汉字添加拼音的服务。这些平台通常只需要用户输入想要转换的汉字，然后系统会自动生成带有拼音的文本。一些高级服务甚至可以根据用户的需要定制输出格式，如改变字体颜色、背景色等。这种方法的优点在于无需安装额外的软件，随时随地都可以使用，非常适合临时需求。</w:t>
      </w:r>
    </w:p>
    <w:p w14:paraId="3A37185E" w14:textId="77777777" w:rsidR="00CE053D" w:rsidRDefault="00CE053D">
      <w:pPr>
        <w:rPr>
          <w:rFonts w:hint="eastAsia"/>
        </w:rPr>
      </w:pPr>
    </w:p>
    <w:p w14:paraId="3A0E2D83" w14:textId="77777777" w:rsidR="00CE053D" w:rsidRDefault="00CE053D">
      <w:pPr>
        <w:rPr>
          <w:rFonts w:hint="eastAsia"/>
        </w:rPr>
      </w:pPr>
    </w:p>
    <w:p w14:paraId="63A3BE61" w14:textId="77777777" w:rsidR="00CE053D" w:rsidRDefault="00CE053D">
      <w:pPr>
        <w:rPr>
          <w:rFonts w:hint="eastAsia"/>
        </w:rPr>
      </w:pPr>
      <w:r>
        <w:rPr>
          <w:rFonts w:hint="eastAsia"/>
        </w:rPr>
        <w:t>编程语言实现自动化添加</w:t>
      </w:r>
    </w:p>
    <w:p w14:paraId="150AE8D5" w14:textId="77777777" w:rsidR="00CE053D" w:rsidRDefault="00CE053D">
      <w:pPr>
        <w:rPr>
          <w:rFonts w:hint="eastAsia"/>
        </w:rPr>
      </w:pPr>
      <w:r>
        <w:rPr>
          <w:rFonts w:hint="eastAsia"/>
        </w:rPr>
        <w:t>对于那些有一定编程基础的人来说，利用Python等编程语言编写脚本自动给汉字添加拼音也是一种可行的方法。Python的第三方库如`pypinyin`能够方便地将汉字转化为对应的拼音形式。这种方法的优势在于高度可定制化，可以根据实际需要调整输出格式，适用于批量处理大量数据的情况。</w:t>
      </w:r>
    </w:p>
    <w:p w14:paraId="476F718C" w14:textId="77777777" w:rsidR="00CE053D" w:rsidRDefault="00CE053D">
      <w:pPr>
        <w:rPr>
          <w:rFonts w:hint="eastAsia"/>
        </w:rPr>
      </w:pPr>
    </w:p>
    <w:p w14:paraId="25F0978F" w14:textId="77777777" w:rsidR="00CE053D" w:rsidRDefault="00CE053D">
      <w:pPr>
        <w:rPr>
          <w:rFonts w:hint="eastAsia"/>
        </w:rPr>
      </w:pPr>
    </w:p>
    <w:p w14:paraId="1A9C89D5" w14:textId="77777777" w:rsidR="00CE053D" w:rsidRDefault="00CE053D">
      <w:pPr>
        <w:rPr>
          <w:rFonts w:hint="eastAsia"/>
        </w:rPr>
      </w:pPr>
      <w:r>
        <w:rPr>
          <w:rFonts w:hint="eastAsia"/>
        </w:rPr>
        <w:t>手写时添加拼音的技巧</w:t>
      </w:r>
    </w:p>
    <w:p w14:paraId="7341A89F" w14:textId="77777777" w:rsidR="00CE053D" w:rsidRDefault="00CE053D">
      <w:pPr>
        <w:rPr>
          <w:rFonts w:hint="eastAsia"/>
        </w:rPr>
      </w:pPr>
      <w:r>
        <w:rPr>
          <w:rFonts w:hint="eastAsia"/>
        </w:rPr>
        <w:t>在没有电子设备的情况下，手动给汉字添加拼音也是一种基本技能。最简单的方式是在汉字旁边或者上方空白处轻柔地写下对应的拼音。需要注意的是，为了保持文档的整洁美观，建议使用铅笔先进行草稿尝试，确定好位置后再用钢笔或签字笔正式书写。也可以预先规划好页面布局，留出足够的空间用于添加拼音。</w:t>
      </w:r>
    </w:p>
    <w:p w14:paraId="3EA4829D" w14:textId="77777777" w:rsidR="00CE053D" w:rsidRDefault="00CE053D">
      <w:pPr>
        <w:rPr>
          <w:rFonts w:hint="eastAsia"/>
        </w:rPr>
      </w:pPr>
    </w:p>
    <w:p w14:paraId="7D4B063E" w14:textId="77777777" w:rsidR="00CE053D" w:rsidRDefault="00CE053D">
      <w:pPr>
        <w:rPr>
          <w:rFonts w:hint="eastAsia"/>
        </w:rPr>
      </w:pPr>
    </w:p>
    <w:p w14:paraId="00289703" w14:textId="77777777" w:rsidR="00CE053D" w:rsidRDefault="00CE053D">
      <w:pPr>
        <w:rPr>
          <w:rFonts w:hint="eastAsia"/>
        </w:rPr>
      </w:pPr>
      <w:r>
        <w:rPr>
          <w:rFonts w:hint="eastAsia"/>
        </w:rPr>
        <w:t>最后的总结</w:t>
      </w:r>
    </w:p>
    <w:p w14:paraId="21FE13D4" w14:textId="77777777" w:rsidR="00CE053D" w:rsidRDefault="00CE053D">
      <w:pPr>
        <w:rPr>
          <w:rFonts w:hint="eastAsia"/>
        </w:rPr>
      </w:pPr>
      <w:r>
        <w:rPr>
          <w:rFonts w:hint="eastAsia"/>
        </w:rPr>
        <w:t>无论是借助现代技术手段还是传统的手写方式，给汉字添加拼音都是提升汉语学习效率的有效方法之一。根据不同的需求和场合选择合适的方法，不仅能使学习过程更加顺利，也能增加学习的乐趣。希望上述介绍能帮助大家更好地掌握这一技巧，享受汉语学习带来的成就感。</w:t>
      </w:r>
    </w:p>
    <w:p w14:paraId="05FA122E" w14:textId="77777777" w:rsidR="00CE053D" w:rsidRDefault="00CE053D">
      <w:pPr>
        <w:rPr>
          <w:rFonts w:hint="eastAsia"/>
        </w:rPr>
      </w:pPr>
    </w:p>
    <w:p w14:paraId="1AF0DFC1" w14:textId="77777777" w:rsidR="00CE053D" w:rsidRDefault="00CE053D">
      <w:pPr>
        <w:rPr>
          <w:rFonts w:hint="eastAsia"/>
        </w:rPr>
      </w:pPr>
    </w:p>
    <w:p w14:paraId="07168492" w14:textId="77777777" w:rsidR="00CE053D" w:rsidRDefault="00CE0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5FA47" w14:textId="25C4B9BE" w:rsidR="00884991" w:rsidRDefault="00884991"/>
    <w:sectPr w:rsidR="00884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91"/>
    <w:rsid w:val="002C7852"/>
    <w:rsid w:val="00884991"/>
    <w:rsid w:val="00C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1AC15-74D0-4CCA-883C-A89DD0AB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