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32E9" w14:textId="77777777" w:rsidR="005C03BD" w:rsidRDefault="005C03BD">
      <w:pPr>
        <w:rPr>
          <w:rFonts w:hint="eastAsia"/>
        </w:rPr>
      </w:pPr>
    </w:p>
    <w:p w14:paraId="1E22214E" w14:textId="77777777" w:rsidR="005C03BD" w:rsidRDefault="005C03BD">
      <w:pPr>
        <w:rPr>
          <w:rFonts w:hint="eastAsia"/>
        </w:rPr>
      </w:pPr>
      <w:r>
        <w:rPr>
          <w:rFonts w:hint="eastAsia"/>
        </w:rPr>
        <w:t>汇集的拼音怎么写的拼音</w:t>
      </w:r>
    </w:p>
    <w:p w14:paraId="103B4B30" w14:textId="77777777" w:rsidR="005C03BD" w:rsidRDefault="005C03BD">
      <w:pPr>
        <w:rPr>
          <w:rFonts w:hint="eastAsia"/>
        </w:rPr>
      </w:pPr>
      <w:r>
        <w:rPr>
          <w:rFonts w:hint="eastAsia"/>
        </w:rPr>
        <w:t>“汇集”的拼音写作“huì jí”，其中“huì”对应汉字“汇”，而“jí”则对应“集”。在汉语中，“汇”指的是河流会合在一起，也指聚集、聚合的意思。例如，在金融领域，我们常听到“汇率”、“汇款”等词汇。“集”则是集合、聚集的意思，比如“集体”、“集市”等词。将这两个字组合起来，“汇集”通常用来描述事物或人的聚集过程。</w:t>
      </w:r>
    </w:p>
    <w:p w14:paraId="6192DE22" w14:textId="77777777" w:rsidR="005C03BD" w:rsidRDefault="005C03BD">
      <w:pPr>
        <w:rPr>
          <w:rFonts w:hint="eastAsia"/>
        </w:rPr>
      </w:pPr>
    </w:p>
    <w:p w14:paraId="47597A5C" w14:textId="77777777" w:rsidR="005C03BD" w:rsidRDefault="005C03BD">
      <w:pPr>
        <w:rPr>
          <w:rFonts w:hint="eastAsia"/>
        </w:rPr>
      </w:pPr>
    </w:p>
    <w:p w14:paraId="02BEB7B7" w14:textId="77777777" w:rsidR="005C03BD" w:rsidRDefault="005C03B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9D41488" w14:textId="77777777" w:rsidR="005C03BD" w:rsidRDefault="005C03BD">
      <w:pPr>
        <w:rPr>
          <w:rFonts w:hint="eastAsia"/>
        </w:rPr>
      </w:pPr>
      <w:r>
        <w:rPr>
          <w:rFonts w:hint="eastAsia"/>
        </w:rPr>
        <w:t>汉字和拼音之间有着紧密不可分割的联系。拼音作为汉字的注音工具，极大地便利了人们学习和使用汉字。它采用拉丁字母来表示汉字的发音，是帮助初学者尤其是儿童以及外国人学习汉语的重要工具。通过拼音，不仅可以准确地发出汉字的读音，而且有助于理解一些汉字的意义及其文化背景。</w:t>
      </w:r>
    </w:p>
    <w:p w14:paraId="17A32E8F" w14:textId="77777777" w:rsidR="005C03BD" w:rsidRDefault="005C03BD">
      <w:pPr>
        <w:rPr>
          <w:rFonts w:hint="eastAsia"/>
        </w:rPr>
      </w:pPr>
    </w:p>
    <w:p w14:paraId="61BA9F8D" w14:textId="77777777" w:rsidR="005C03BD" w:rsidRDefault="005C03BD">
      <w:pPr>
        <w:rPr>
          <w:rFonts w:hint="eastAsia"/>
        </w:rPr>
      </w:pPr>
    </w:p>
    <w:p w14:paraId="29C92CFD" w14:textId="77777777" w:rsidR="005C03BD" w:rsidRDefault="005C03BD">
      <w:pPr>
        <w:rPr>
          <w:rFonts w:hint="eastAsia"/>
        </w:rPr>
      </w:pPr>
      <w:r>
        <w:rPr>
          <w:rFonts w:hint="eastAsia"/>
        </w:rPr>
        <w:t>如何正确学习拼音</w:t>
      </w:r>
    </w:p>
    <w:p w14:paraId="2C49EDF4" w14:textId="77777777" w:rsidR="005C03BD" w:rsidRDefault="005C03BD">
      <w:pPr>
        <w:rPr>
          <w:rFonts w:hint="eastAsia"/>
        </w:rPr>
      </w:pPr>
      <w:r>
        <w:rPr>
          <w:rFonts w:hint="eastAsia"/>
        </w:rPr>
        <w:t>学习拼音是掌握汉语的基础步骤之一。了解声母、韵母以及声调的概念至关重要。汉语拼音由三部分组成：声母、韵母和声调。正确的学习方法包括多听、多说、多练习。可以通过观看教学视频、跟读练习以及使用相关的学习软件等方式提高自己的拼音水平。参加汉语角或者与其他学习者交流也是不错的实践机会。</w:t>
      </w:r>
    </w:p>
    <w:p w14:paraId="7A46ABBB" w14:textId="77777777" w:rsidR="005C03BD" w:rsidRDefault="005C03BD">
      <w:pPr>
        <w:rPr>
          <w:rFonts w:hint="eastAsia"/>
        </w:rPr>
      </w:pPr>
    </w:p>
    <w:p w14:paraId="4FB002E2" w14:textId="77777777" w:rsidR="005C03BD" w:rsidRDefault="005C03BD">
      <w:pPr>
        <w:rPr>
          <w:rFonts w:hint="eastAsia"/>
        </w:rPr>
      </w:pPr>
    </w:p>
    <w:p w14:paraId="69E828C4" w14:textId="77777777" w:rsidR="005C03BD" w:rsidRDefault="005C03B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C92B0AA" w14:textId="77777777" w:rsidR="005C03BD" w:rsidRDefault="005C03BD">
      <w:pPr>
        <w:rPr>
          <w:rFonts w:hint="eastAsia"/>
        </w:rPr>
      </w:pPr>
      <w:r>
        <w:rPr>
          <w:rFonts w:hint="eastAsia"/>
        </w:rPr>
        <w:t>随着全球范围内对汉语学习兴趣的增长，拼音在现代教育中的作用日益凸显。在中国，拼音是小学语文教育的重要组成部分，是孩子们识字、认字的桥梁。而在国际上，许多对外汉语教材也将拼音作为入门课程的一部分，帮助非母语学习者快速入门。通过拼音，学习者可以更容易地记忆汉字的发音，进而提高语言学习效率。</w:t>
      </w:r>
    </w:p>
    <w:p w14:paraId="1C3D29CD" w14:textId="77777777" w:rsidR="005C03BD" w:rsidRDefault="005C03BD">
      <w:pPr>
        <w:rPr>
          <w:rFonts w:hint="eastAsia"/>
        </w:rPr>
      </w:pPr>
    </w:p>
    <w:p w14:paraId="5856B29A" w14:textId="77777777" w:rsidR="005C03BD" w:rsidRDefault="005C03BD">
      <w:pPr>
        <w:rPr>
          <w:rFonts w:hint="eastAsia"/>
        </w:rPr>
      </w:pPr>
    </w:p>
    <w:p w14:paraId="7785CFD4" w14:textId="77777777" w:rsidR="005C03BD" w:rsidRDefault="005C03BD">
      <w:pPr>
        <w:rPr>
          <w:rFonts w:hint="eastAsia"/>
        </w:rPr>
      </w:pPr>
      <w:r>
        <w:rPr>
          <w:rFonts w:hint="eastAsia"/>
        </w:rPr>
        <w:t>拼音的发展历程</w:t>
      </w:r>
    </w:p>
    <w:p w14:paraId="4DD80CDC" w14:textId="77777777" w:rsidR="005C03BD" w:rsidRDefault="005C03BD">
      <w:pPr>
        <w:rPr>
          <w:rFonts w:hint="eastAsia"/>
        </w:rPr>
      </w:pPr>
      <w:r>
        <w:rPr>
          <w:rFonts w:hint="eastAsia"/>
        </w:rPr>
        <w:t>自20世纪50年代以来，汉语拼音方案经过多次修订和完善，成为现今广泛使用的标准。它不仅促进了汉语的规范化和标准化，也为信息技术时代下汉字的输入提供了方便。拼音输入法已经成为最流行的中文输入方式之一，无论是在电脑还是移动设备上，用户都可以通过输入拼音轻松打出想要的汉字。</w:t>
      </w:r>
    </w:p>
    <w:p w14:paraId="59B47622" w14:textId="77777777" w:rsidR="005C03BD" w:rsidRDefault="005C03BD">
      <w:pPr>
        <w:rPr>
          <w:rFonts w:hint="eastAsia"/>
        </w:rPr>
      </w:pPr>
    </w:p>
    <w:p w14:paraId="50FA1AF3" w14:textId="77777777" w:rsidR="005C03BD" w:rsidRDefault="005C03BD">
      <w:pPr>
        <w:rPr>
          <w:rFonts w:hint="eastAsia"/>
        </w:rPr>
      </w:pPr>
    </w:p>
    <w:p w14:paraId="6F4E4426" w14:textId="77777777" w:rsidR="005C03BD" w:rsidRDefault="005C0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1E50A" w14:textId="25E8CEB2" w:rsidR="00B44A9A" w:rsidRDefault="00B44A9A"/>
    <w:sectPr w:rsidR="00B4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9A"/>
    <w:rsid w:val="002C7852"/>
    <w:rsid w:val="005C03BD"/>
    <w:rsid w:val="00B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72332-E0C4-427D-9202-6AB93CD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