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8057" w14:textId="77777777" w:rsidR="00CA47FD" w:rsidRDefault="00CA47FD">
      <w:pPr>
        <w:rPr>
          <w:rFonts w:hint="eastAsia"/>
        </w:rPr>
      </w:pPr>
    </w:p>
    <w:p w14:paraId="52C1C965" w14:textId="77777777" w:rsidR="00CA47FD" w:rsidRDefault="00CA47FD">
      <w:pPr>
        <w:rPr>
          <w:rFonts w:hint="eastAsia"/>
        </w:rPr>
      </w:pPr>
      <w:r>
        <w:rPr>
          <w:rFonts w:hint="eastAsia"/>
        </w:rPr>
        <w:t>汇的组词和拼音</w:t>
      </w:r>
    </w:p>
    <w:p w14:paraId="1D1A5D46" w14:textId="77777777" w:rsidR="00CA47FD" w:rsidRDefault="00CA47FD">
      <w:pPr>
        <w:rPr>
          <w:rFonts w:hint="eastAsia"/>
        </w:rPr>
      </w:pPr>
      <w:r>
        <w:rPr>
          <w:rFonts w:hint="eastAsia"/>
        </w:rPr>
        <w:t>汉字“汇”在中文里有着丰富的含义，它不仅代表了水流汇聚的意思，还广泛应用于金融、信息交流等多个领域。在本文中，我们将深入探讨“汇”的各种组词形式及其对应的拼音，帮助大家更好地理解和使用这个多义字。</w:t>
      </w:r>
    </w:p>
    <w:p w14:paraId="16C78E94" w14:textId="77777777" w:rsidR="00CA47FD" w:rsidRDefault="00CA47FD">
      <w:pPr>
        <w:rPr>
          <w:rFonts w:hint="eastAsia"/>
        </w:rPr>
      </w:pPr>
    </w:p>
    <w:p w14:paraId="4CA69774" w14:textId="77777777" w:rsidR="00CA47FD" w:rsidRDefault="00CA47FD">
      <w:pPr>
        <w:rPr>
          <w:rFonts w:hint="eastAsia"/>
        </w:rPr>
      </w:pPr>
    </w:p>
    <w:p w14:paraId="48626ADF" w14:textId="77777777" w:rsidR="00CA47FD" w:rsidRDefault="00CA47FD">
      <w:pPr>
        <w:rPr>
          <w:rFonts w:hint="eastAsia"/>
        </w:rPr>
      </w:pPr>
      <w:r>
        <w:rPr>
          <w:rFonts w:hint="eastAsia"/>
        </w:rPr>
        <w:t>基本含义与用法</w:t>
      </w:r>
    </w:p>
    <w:p w14:paraId="6A59A4DC" w14:textId="77777777" w:rsidR="00CA47FD" w:rsidRDefault="00CA47FD">
      <w:pPr>
        <w:rPr>
          <w:rFonts w:hint="eastAsia"/>
        </w:rPr>
      </w:pPr>
      <w:r>
        <w:rPr>
          <w:rFonts w:hint="eastAsia"/>
        </w:rPr>
        <w:t>“汇”作为动词时，其基本含义是指水或其他物质聚集在一起，如河流汇聚成大海。在现代汉语中，“汇”也被引申为集合、综合之意，例如：“汇总”，意即把多个来源的信息或数据整合到一起进行分析。“汇”的拼音为“huì”。</w:t>
      </w:r>
    </w:p>
    <w:p w14:paraId="55A08C1B" w14:textId="77777777" w:rsidR="00CA47FD" w:rsidRDefault="00CA47FD">
      <w:pPr>
        <w:rPr>
          <w:rFonts w:hint="eastAsia"/>
        </w:rPr>
      </w:pPr>
    </w:p>
    <w:p w14:paraId="27D09911" w14:textId="77777777" w:rsidR="00CA47FD" w:rsidRDefault="00CA47FD">
      <w:pPr>
        <w:rPr>
          <w:rFonts w:hint="eastAsia"/>
        </w:rPr>
      </w:pPr>
    </w:p>
    <w:p w14:paraId="1FE34407" w14:textId="77777777" w:rsidR="00CA47FD" w:rsidRDefault="00CA47FD">
      <w:pPr>
        <w:rPr>
          <w:rFonts w:hint="eastAsia"/>
        </w:rPr>
      </w:pPr>
      <w:r>
        <w:rPr>
          <w:rFonts w:hint="eastAsia"/>
        </w:rPr>
        <w:t>金融领域的应用</w:t>
      </w:r>
    </w:p>
    <w:p w14:paraId="335B4569" w14:textId="77777777" w:rsidR="00CA47FD" w:rsidRDefault="00CA47FD">
      <w:pPr>
        <w:rPr>
          <w:rFonts w:hint="eastAsia"/>
        </w:rPr>
      </w:pPr>
      <w:r>
        <w:rPr>
          <w:rFonts w:hint="eastAsia"/>
        </w:rPr>
        <w:t>在金融领域，“汇”字被广泛应用，形成了许多专业术语。比如“外汇”，指的是一个国家的货币兑换另一个国家货币的行为；“汇款”，则是指通过银行等金融机构将款项转账给他人的一种支付方式。这些词汇中的“汇”均读作“huì”，但在不同的语境下，它们承载着不同的经济活动意义。</w:t>
      </w:r>
    </w:p>
    <w:p w14:paraId="605B9997" w14:textId="77777777" w:rsidR="00CA47FD" w:rsidRDefault="00CA47FD">
      <w:pPr>
        <w:rPr>
          <w:rFonts w:hint="eastAsia"/>
        </w:rPr>
      </w:pPr>
    </w:p>
    <w:p w14:paraId="2D512B72" w14:textId="77777777" w:rsidR="00CA47FD" w:rsidRDefault="00CA47FD">
      <w:pPr>
        <w:rPr>
          <w:rFonts w:hint="eastAsia"/>
        </w:rPr>
      </w:pPr>
    </w:p>
    <w:p w14:paraId="7A1E657C" w14:textId="77777777" w:rsidR="00CA47FD" w:rsidRDefault="00CA47FD">
      <w:pPr>
        <w:rPr>
          <w:rFonts w:hint="eastAsia"/>
        </w:rPr>
      </w:pPr>
      <w:r>
        <w:rPr>
          <w:rFonts w:hint="eastAsia"/>
        </w:rPr>
        <w:t>信息交流方面的运用</w:t>
      </w:r>
    </w:p>
    <w:p w14:paraId="5197C861" w14:textId="77777777" w:rsidR="00CA47FD" w:rsidRDefault="00CA47FD">
      <w:pPr>
        <w:rPr>
          <w:rFonts w:hint="eastAsia"/>
        </w:rPr>
      </w:pPr>
      <w:r>
        <w:rPr>
          <w:rFonts w:hint="eastAsia"/>
        </w:rPr>
        <w:t>随着信息技术的发展，“汇”也逐渐被用于描述信息的收集与整理过程。例如，“汇集”一词，常用来形容从不同渠道收集来的资料或信息集中到一处，以便进一步处理和利用。这类词语强调的是信息的整合过程，体现了现代社会对高效信息管理的需求。</w:t>
      </w:r>
    </w:p>
    <w:p w14:paraId="5E5D2F59" w14:textId="77777777" w:rsidR="00CA47FD" w:rsidRDefault="00CA47FD">
      <w:pPr>
        <w:rPr>
          <w:rFonts w:hint="eastAsia"/>
        </w:rPr>
      </w:pPr>
    </w:p>
    <w:p w14:paraId="4A1B0616" w14:textId="77777777" w:rsidR="00CA47FD" w:rsidRDefault="00CA47FD">
      <w:pPr>
        <w:rPr>
          <w:rFonts w:hint="eastAsia"/>
        </w:rPr>
      </w:pPr>
    </w:p>
    <w:p w14:paraId="750DC2F1" w14:textId="77777777" w:rsidR="00CA47FD" w:rsidRDefault="00CA47FD">
      <w:pPr>
        <w:rPr>
          <w:rFonts w:hint="eastAsia"/>
        </w:rPr>
      </w:pPr>
      <w:r>
        <w:rPr>
          <w:rFonts w:hint="eastAsia"/>
        </w:rPr>
        <w:t>其他领域中的体现</w:t>
      </w:r>
    </w:p>
    <w:p w14:paraId="7D22B0EC" w14:textId="77777777" w:rsidR="00CA47FD" w:rsidRDefault="00CA47FD">
      <w:pPr>
        <w:rPr>
          <w:rFonts w:hint="eastAsia"/>
        </w:rPr>
      </w:pPr>
      <w:r>
        <w:rPr>
          <w:rFonts w:hint="eastAsia"/>
        </w:rPr>
        <w:t>除了上述提到的几个方面，“汇”还在其他领域有所体现。比如在艺术创作中，“汇编”通常指的是将不同的作品或者素材编辑成册；在语言学习方面，“词汇”里的“汇”则意味着词汇量的累积。无论是哪种情况，“汇”的使用都离不开其核心概念——聚合、集中的意思。</w:t>
      </w:r>
    </w:p>
    <w:p w14:paraId="55EABFDD" w14:textId="77777777" w:rsidR="00CA47FD" w:rsidRDefault="00CA47FD">
      <w:pPr>
        <w:rPr>
          <w:rFonts w:hint="eastAsia"/>
        </w:rPr>
      </w:pPr>
    </w:p>
    <w:p w14:paraId="157FAE6D" w14:textId="77777777" w:rsidR="00CA47FD" w:rsidRDefault="00CA47FD">
      <w:pPr>
        <w:rPr>
          <w:rFonts w:hint="eastAsia"/>
        </w:rPr>
      </w:pPr>
    </w:p>
    <w:p w14:paraId="3BA76211" w14:textId="77777777" w:rsidR="00CA47FD" w:rsidRDefault="00CA47FD">
      <w:pPr>
        <w:rPr>
          <w:rFonts w:hint="eastAsia"/>
        </w:rPr>
      </w:pPr>
      <w:r>
        <w:rPr>
          <w:rFonts w:hint="eastAsia"/>
        </w:rPr>
        <w:t>最后的总结</w:t>
      </w:r>
    </w:p>
    <w:p w14:paraId="3D453105" w14:textId="77777777" w:rsidR="00CA47FD" w:rsidRDefault="00CA47FD">
      <w:pPr>
        <w:rPr>
          <w:rFonts w:hint="eastAsia"/>
        </w:rPr>
      </w:pPr>
      <w:r>
        <w:rPr>
          <w:rFonts w:hint="eastAsia"/>
        </w:rPr>
        <w:t>“汇”字无论是在日常生活中还是专业领域内都有着极其重要的地位。通过对“汇”的组词及其拼音的学习，我们不仅能更准确地掌握这一汉字的用法，还能加深对中国文化的理解。希望这篇文章能够为大家提供一些有益的帮助，让大家在使用“汇”字时更加得心应手。</w:t>
      </w:r>
    </w:p>
    <w:p w14:paraId="30369045" w14:textId="77777777" w:rsidR="00CA47FD" w:rsidRDefault="00CA47FD">
      <w:pPr>
        <w:rPr>
          <w:rFonts w:hint="eastAsia"/>
        </w:rPr>
      </w:pPr>
    </w:p>
    <w:p w14:paraId="742E551E" w14:textId="77777777" w:rsidR="00CA47FD" w:rsidRDefault="00CA47FD">
      <w:pPr>
        <w:rPr>
          <w:rFonts w:hint="eastAsia"/>
        </w:rPr>
      </w:pPr>
    </w:p>
    <w:p w14:paraId="3AC9242D" w14:textId="77777777" w:rsidR="00CA47FD" w:rsidRDefault="00CA4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82043" w14:textId="60B27F43" w:rsidR="00DA3430" w:rsidRDefault="00DA3430"/>
    <w:sectPr w:rsidR="00DA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30"/>
    <w:rsid w:val="002C7852"/>
    <w:rsid w:val="00CA47FD"/>
    <w:rsid w:val="00D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D7770-C4A7-4B28-8803-9FB5E4DC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