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A8D8" w14:textId="77777777" w:rsidR="00EE5C3D" w:rsidRDefault="00EE5C3D">
      <w:pPr>
        <w:rPr>
          <w:rFonts w:hint="eastAsia"/>
        </w:rPr>
      </w:pPr>
    </w:p>
    <w:p w14:paraId="78A5979F" w14:textId="77777777" w:rsidR="00EE5C3D" w:rsidRDefault="00EE5C3D">
      <w:pPr>
        <w:rPr>
          <w:rFonts w:hint="eastAsia"/>
        </w:rPr>
      </w:pPr>
      <w:r>
        <w:rPr>
          <w:rFonts w:hint="eastAsia"/>
        </w:rPr>
        <w:t>汇的拼音字</w:t>
      </w:r>
    </w:p>
    <w:p w14:paraId="1182D591" w14:textId="77777777" w:rsidR="00EE5C3D" w:rsidRDefault="00EE5C3D">
      <w:pPr>
        <w:rPr>
          <w:rFonts w:hint="eastAsia"/>
        </w:rPr>
      </w:pPr>
      <w:r>
        <w:rPr>
          <w:rFonts w:hint="eastAsia"/>
        </w:rPr>
        <w:t>在汉语中，“汇”是一个非常有趣且多功能的汉字，其拼音为“huì”。这个字涵盖了多种含义和用法，从聚集、综合到货币兑换等各个方面。了解“汇”的拼音及其背后的丰富文化内涵，不仅能帮助学习者更好地掌握汉语，还能深入理解中华文化的某些方面。</w:t>
      </w:r>
    </w:p>
    <w:p w14:paraId="580A9880" w14:textId="77777777" w:rsidR="00EE5C3D" w:rsidRDefault="00EE5C3D">
      <w:pPr>
        <w:rPr>
          <w:rFonts w:hint="eastAsia"/>
        </w:rPr>
      </w:pPr>
    </w:p>
    <w:p w14:paraId="1053C858" w14:textId="77777777" w:rsidR="00EE5C3D" w:rsidRDefault="00EE5C3D">
      <w:pPr>
        <w:rPr>
          <w:rFonts w:hint="eastAsia"/>
        </w:rPr>
      </w:pPr>
    </w:p>
    <w:p w14:paraId="2EB8D0D2" w14:textId="77777777" w:rsidR="00EE5C3D" w:rsidRDefault="00EE5C3D">
      <w:pPr>
        <w:rPr>
          <w:rFonts w:hint="eastAsia"/>
        </w:rPr>
      </w:pPr>
      <w:r>
        <w:rPr>
          <w:rFonts w:hint="eastAsia"/>
        </w:rPr>
        <w:t>历史渊源与演变</w:t>
      </w:r>
    </w:p>
    <w:p w14:paraId="5ECA9B08" w14:textId="77777777" w:rsidR="00EE5C3D" w:rsidRDefault="00EE5C3D">
      <w:pPr>
        <w:rPr>
          <w:rFonts w:hint="eastAsia"/>
        </w:rPr>
      </w:pPr>
      <w:r>
        <w:rPr>
          <w:rFonts w:hint="eastAsia"/>
        </w:rPr>
        <w:t>“汇”字的历史可以追溯到古代，它最初的形态和意义与现代有所不同。随着时间的推移，“汇”的形式和含义经历了多次演变，逐渐形成了今天我们所熟知的样子。从甲骨文到金文，再到篆书和隶书，“汇”字的每一次变化都反映了当时社会文化和人们生活方式的变化。例如，在古代文献中，“汇”常用来表示水流汇聚的意思，这与它的原始象形意义密切相关。</w:t>
      </w:r>
    </w:p>
    <w:p w14:paraId="3051493A" w14:textId="77777777" w:rsidR="00EE5C3D" w:rsidRDefault="00EE5C3D">
      <w:pPr>
        <w:rPr>
          <w:rFonts w:hint="eastAsia"/>
        </w:rPr>
      </w:pPr>
    </w:p>
    <w:p w14:paraId="0B00144F" w14:textId="77777777" w:rsidR="00EE5C3D" w:rsidRDefault="00EE5C3D">
      <w:pPr>
        <w:rPr>
          <w:rFonts w:hint="eastAsia"/>
        </w:rPr>
      </w:pPr>
    </w:p>
    <w:p w14:paraId="33A3F929" w14:textId="77777777" w:rsidR="00EE5C3D" w:rsidRDefault="00EE5C3D">
      <w:pPr>
        <w:rPr>
          <w:rFonts w:hint="eastAsia"/>
        </w:rPr>
      </w:pPr>
      <w:r>
        <w:rPr>
          <w:rFonts w:hint="eastAsia"/>
        </w:rPr>
        <w:t>多重含义与应用领域</w:t>
      </w:r>
    </w:p>
    <w:p w14:paraId="23B00C79" w14:textId="77777777" w:rsidR="00EE5C3D" w:rsidRDefault="00EE5C3D">
      <w:pPr>
        <w:rPr>
          <w:rFonts w:hint="eastAsia"/>
        </w:rPr>
      </w:pPr>
      <w:r>
        <w:rPr>
          <w:rFonts w:hint="eastAsia"/>
        </w:rPr>
        <w:t>“汇”不仅指水的汇聚，还被广泛应用于多个领域。在金融领域，“汇”通常指的是货币兑换或资金转移，如外汇、汇款等概念。在信息时代，“汇”也代表着数据和信息的聚合，比如互联网上的信息汇总平台。“汇”还可以表示会议、集会等意思，如汇演、汇谈等。这些不同的应用场景展示了“汇”字丰富的语义内容和强大的适应能力。</w:t>
      </w:r>
    </w:p>
    <w:p w14:paraId="7C463282" w14:textId="77777777" w:rsidR="00EE5C3D" w:rsidRDefault="00EE5C3D">
      <w:pPr>
        <w:rPr>
          <w:rFonts w:hint="eastAsia"/>
        </w:rPr>
      </w:pPr>
    </w:p>
    <w:p w14:paraId="7BF4018D" w14:textId="77777777" w:rsidR="00EE5C3D" w:rsidRDefault="00EE5C3D">
      <w:pPr>
        <w:rPr>
          <w:rFonts w:hint="eastAsia"/>
        </w:rPr>
      </w:pPr>
    </w:p>
    <w:p w14:paraId="3B0BEC2E" w14:textId="77777777" w:rsidR="00EE5C3D" w:rsidRDefault="00EE5C3D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0E3C4F80" w14:textId="77777777" w:rsidR="00EE5C3D" w:rsidRDefault="00EE5C3D">
      <w:pPr>
        <w:rPr>
          <w:rFonts w:hint="eastAsia"/>
        </w:rPr>
      </w:pPr>
      <w:r>
        <w:rPr>
          <w:rFonts w:hint="eastAsia"/>
        </w:rPr>
        <w:t>除了实际的应用之外，“汇”还承载着一定的文化价值和象征意义。在中国传统文化中，水被视为财富和好运的象征，因此“汇”字所蕴含的“汇聚”之意也被认为是积极正面的。很多企业或品牌喜欢使用带有“汇”字的名字，以期望带来繁荣和发展。同时，“汇”也是团结合作精神的一种体现，象征着力量的凝聚和资源的整合。</w:t>
      </w:r>
    </w:p>
    <w:p w14:paraId="55E58BF9" w14:textId="77777777" w:rsidR="00EE5C3D" w:rsidRDefault="00EE5C3D">
      <w:pPr>
        <w:rPr>
          <w:rFonts w:hint="eastAsia"/>
        </w:rPr>
      </w:pPr>
    </w:p>
    <w:p w14:paraId="0F9CB54C" w14:textId="77777777" w:rsidR="00EE5C3D" w:rsidRDefault="00EE5C3D">
      <w:pPr>
        <w:rPr>
          <w:rFonts w:hint="eastAsia"/>
        </w:rPr>
      </w:pPr>
    </w:p>
    <w:p w14:paraId="066C8414" w14:textId="77777777" w:rsidR="00EE5C3D" w:rsidRDefault="00EE5C3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27AFCD9" w14:textId="77777777" w:rsidR="00EE5C3D" w:rsidRDefault="00EE5C3D">
      <w:pPr>
        <w:rPr>
          <w:rFonts w:hint="eastAsia"/>
        </w:rPr>
      </w:pPr>
      <w:r>
        <w:rPr>
          <w:rFonts w:hint="eastAsia"/>
        </w:rPr>
        <w:t>对于汉语学习者来说，理解和正确使用“汇”字是非常重要的。由于其多样的含义和广泛应用场景，掌握“汇”的正确用法有助于提高语言交流的准确性和效率。通过学习“汇”的不同用法和搭配，不仅可以增强词汇量，还能更深入地了解中国文化和社会。无论是日常生活对话还是正式场合的表达，“汇”都是一个不可忽视的关键字。</w:t>
      </w:r>
    </w:p>
    <w:p w14:paraId="711BF745" w14:textId="77777777" w:rsidR="00EE5C3D" w:rsidRDefault="00EE5C3D">
      <w:pPr>
        <w:rPr>
          <w:rFonts w:hint="eastAsia"/>
        </w:rPr>
      </w:pPr>
    </w:p>
    <w:p w14:paraId="26671744" w14:textId="77777777" w:rsidR="00EE5C3D" w:rsidRDefault="00EE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1AA7" w14:textId="58EA0FA5" w:rsidR="009A6747" w:rsidRDefault="009A6747"/>
    <w:sectPr w:rsidR="009A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7"/>
    <w:rsid w:val="002C7852"/>
    <w:rsid w:val="009A6747"/>
    <w:rsid w:val="00E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866AD-58EF-4417-B130-8B71379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