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1833D" w14:textId="77777777" w:rsidR="00480DC5" w:rsidRDefault="00480DC5">
      <w:pPr>
        <w:rPr>
          <w:rFonts w:hint="eastAsia"/>
        </w:rPr>
      </w:pPr>
    </w:p>
    <w:p w14:paraId="15AFE53A" w14:textId="77777777" w:rsidR="00480DC5" w:rsidRDefault="00480DC5">
      <w:pPr>
        <w:rPr>
          <w:rFonts w:hint="eastAsia"/>
        </w:rPr>
      </w:pPr>
      <w:r>
        <w:rPr>
          <w:rFonts w:hint="eastAsia"/>
        </w:rPr>
        <w:t>汇的拼音和组词组</w:t>
      </w:r>
    </w:p>
    <w:p w14:paraId="5BE2796E" w14:textId="77777777" w:rsidR="00480DC5" w:rsidRDefault="00480DC5">
      <w:pPr>
        <w:rPr>
          <w:rFonts w:hint="eastAsia"/>
        </w:rPr>
      </w:pPr>
      <w:r>
        <w:rPr>
          <w:rFonts w:hint="eastAsia"/>
        </w:rPr>
        <w:t>在汉语的学习过程中，掌握汉字的拼音以及它们如何组合成词汇是基础也是关键的一部分。今天我们就来深入了解一下“汇”这个字。</w:t>
      </w:r>
    </w:p>
    <w:p w14:paraId="6DD9B4AD" w14:textId="77777777" w:rsidR="00480DC5" w:rsidRDefault="00480DC5">
      <w:pPr>
        <w:rPr>
          <w:rFonts w:hint="eastAsia"/>
        </w:rPr>
      </w:pPr>
    </w:p>
    <w:p w14:paraId="05A62C4D" w14:textId="77777777" w:rsidR="00480DC5" w:rsidRDefault="00480DC5">
      <w:pPr>
        <w:rPr>
          <w:rFonts w:hint="eastAsia"/>
        </w:rPr>
      </w:pPr>
    </w:p>
    <w:p w14:paraId="7D33EADA" w14:textId="77777777" w:rsidR="00480DC5" w:rsidRDefault="00480DC5">
      <w:pPr>
        <w:rPr>
          <w:rFonts w:hint="eastAsia"/>
        </w:rPr>
      </w:pPr>
      <w:r>
        <w:rPr>
          <w:rFonts w:hint="eastAsia"/>
        </w:rPr>
        <w:t>一、“汇”的拼音</w:t>
      </w:r>
    </w:p>
    <w:p w14:paraId="796ED5AA" w14:textId="77777777" w:rsidR="00480DC5" w:rsidRDefault="00480DC5">
      <w:pPr>
        <w:rPr>
          <w:rFonts w:hint="eastAsia"/>
        </w:rPr>
      </w:pPr>
      <w:r>
        <w:rPr>
          <w:rFonts w:hint="eastAsia"/>
        </w:rPr>
        <w:t>“汇”的拼音是“huì”，属于第二声。学习拼音对于准确发音和理解汉字的意义至关重要。正确地读出一个字的拼音不仅有助于我们日常交流中的沟通，而且还能帮助我们更好地记忆和书写汉字。</w:t>
      </w:r>
    </w:p>
    <w:p w14:paraId="421A9BB3" w14:textId="77777777" w:rsidR="00480DC5" w:rsidRDefault="00480DC5">
      <w:pPr>
        <w:rPr>
          <w:rFonts w:hint="eastAsia"/>
        </w:rPr>
      </w:pPr>
    </w:p>
    <w:p w14:paraId="0E974C9F" w14:textId="77777777" w:rsidR="00480DC5" w:rsidRDefault="00480DC5">
      <w:pPr>
        <w:rPr>
          <w:rFonts w:hint="eastAsia"/>
        </w:rPr>
      </w:pPr>
    </w:p>
    <w:p w14:paraId="42006DAA" w14:textId="77777777" w:rsidR="00480DC5" w:rsidRDefault="00480DC5">
      <w:pPr>
        <w:rPr>
          <w:rFonts w:hint="eastAsia"/>
        </w:rPr>
      </w:pPr>
      <w:r>
        <w:rPr>
          <w:rFonts w:hint="eastAsia"/>
        </w:rPr>
        <w:t>二、“汇”的含义及用法</w:t>
      </w:r>
    </w:p>
    <w:p w14:paraId="3CFC5E6D" w14:textId="77777777" w:rsidR="00480DC5" w:rsidRDefault="00480DC5">
      <w:pPr>
        <w:rPr>
          <w:rFonts w:hint="eastAsia"/>
        </w:rPr>
      </w:pPr>
      <w:r>
        <w:rPr>
          <w:rFonts w:hint="eastAsia"/>
        </w:rPr>
        <w:t>“汇”这个字有着丰富的意义，通常与聚集、集合有关。例如，在金融领域，“汇款”指的是将资金从一个地方转移到另一个地方的行为；而在地理学中，“河流”则是指水体汇聚形成的流动水道。“汇”还可以表示会议或集会，如“汇演”，即多种表演形式的集合展示。</w:t>
      </w:r>
    </w:p>
    <w:p w14:paraId="205CEE6E" w14:textId="77777777" w:rsidR="00480DC5" w:rsidRDefault="00480DC5">
      <w:pPr>
        <w:rPr>
          <w:rFonts w:hint="eastAsia"/>
        </w:rPr>
      </w:pPr>
    </w:p>
    <w:p w14:paraId="61C8BB10" w14:textId="77777777" w:rsidR="00480DC5" w:rsidRDefault="00480DC5">
      <w:pPr>
        <w:rPr>
          <w:rFonts w:hint="eastAsia"/>
        </w:rPr>
      </w:pPr>
    </w:p>
    <w:p w14:paraId="334E7056" w14:textId="77777777" w:rsidR="00480DC5" w:rsidRDefault="00480DC5">
      <w:pPr>
        <w:rPr>
          <w:rFonts w:hint="eastAsia"/>
        </w:rPr>
      </w:pPr>
      <w:r>
        <w:rPr>
          <w:rFonts w:hint="eastAsia"/>
        </w:rPr>
        <w:t>三、“汇”的组词示例</w:t>
      </w:r>
    </w:p>
    <w:p w14:paraId="07250BA6" w14:textId="77777777" w:rsidR="00480DC5" w:rsidRDefault="00480DC5">
      <w:pPr>
        <w:rPr>
          <w:rFonts w:hint="eastAsia"/>
        </w:rPr>
      </w:pPr>
      <w:r>
        <w:rPr>
          <w:rFonts w:hint="eastAsia"/>
        </w:rPr>
        <w:t>了解了“汇”的基本含义之后，我们可以看看它在实际中的应用。比如“汇总”，意味着将不同的信息或资料集中起来进行整理；“外汇”是指一个国家货币兑换另一个国家货币的行为，这是国际贸易中不可或缺的一环；还有“词汇汇编”，指的是收集和编辑大量词语的工作。通过这些具体的例子，我们可以看到“汇”字在不同场景下的灵活运用。</w:t>
      </w:r>
    </w:p>
    <w:p w14:paraId="368A0C50" w14:textId="77777777" w:rsidR="00480DC5" w:rsidRDefault="00480DC5">
      <w:pPr>
        <w:rPr>
          <w:rFonts w:hint="eastAsia"/>
        </w:rPr>
      </w:pPr>
    </w:p>
    <w:p w14:paraId="505BC614" w14:textId="77777777" w:rsidR="00480DC5" w:rsidRDefault="00480DC5">
      <w:pPr>
        <w:rPr>
          <w:rFonts w:hint="eastAsia"/>
        </w:rPr>
      </w:pPr>
    </w:p>
    <w:p w14:paraId="5CEEEC5C" w14:textId="77777777" w:rsidR="00480DC5" w:rsidRDefault="00480DC5">
      <w:pPr>
        <w:rPr>
          <w:rFonts w:hint="eastAsia"/>
        </w:rPr>
      </w:pPr>
      <w:r>
        <w:rPr>
          <w:rFonts w:hint="eastAsia"/>
        </w:rPr>
        <w:t>四、学习“汇”的重要性</w:t>
      </w:r>
    </w:p>
    <w:p w14:paraId="69037BAB" w14:textId="77777777" w:rsidR="00480DC5" w:rsidRDefault="00480DC5">
      <w:pPr>
        <w:rPr>
          <w:rFonts w:hint="eastAsia"/>
        </w:rPr>
      </w:pPr>
      <w:r>
        <w:rPr>
          <w:rFonts w:hint="eastAsia"/>
        </w:rPr>
        <w:t>学习像“汇”这样的常用汉字及其拼音和组词，不仅能增强我们的语言表达能力，还能够提升我们对中文文化的理解和欣赏。无论是从事文学创作、新闻报道，还是商务谈判、学术研究，掌握好汉语基础知识都是至关重要的。因此，花时间去深入了解每一个汉字背后的故事和用途，无疑会使我们在各个方面受益匪浅。</w:t>
      </w:r>
    </w:p>
    <w:p w14:paraId="7CFEE53F" w14:textId="77777777" w:rsidR="00480DC5" w:rsidRDefault="00480DC5">
      <w:pPr>
        <w:rPr>
          <w:rFonts w:hint="eastAsia"/>
        </w:rPr>
      </w:pPr>
    </w:p>
    <w:p w14:paraId="7310D69E" w14:textId="77777777" w:rsidR="00480DC5" w:rsidRDefault="00480DC5">
      <w:pPr>
        <w:rPr>
          <w:rFonts w:hint="eastAsia"/>
        </w:rPr>
      </w:pPr>
    </w:p>
    <w:p w14:paraId="575DFBA8" w14:textId="77777777" w:rsidR="00480DC5" w:rsidRDefault="00480DC5">
      <w:pPr>
        <w:rPr>
          <w:rFonts w:hint="eastAsia"/>
        </w:rPr>
      </w:pPr>
      <w:r>
        <w:rPr>
          <w:rFonts w:hint="eastAsia"/>
        </w:rPr>
        <w:t>最后的总结</w:t>
      </w:r>
    </w:p>
    <w:p w14:paraId="5F150580" w14:textId="77777777" w:rsidR="00480DC5" w:rsidRDefault="00480DC5">
      <w:pPr>
        <w:rPr>
          <w:rFonts w:hint="eastAsia"/>
        </w:rPr>
      </w:pPr>
      <w:r>
        <w:rPr>
          <w:rFonts w:hint="eastAsia"/>
        </w:rPr>
        <w:t>“汇”虽然是一个看似简单的汉字，但它所承载的信息量和应用场景却是非常广泛的。通过学习它的拼音和组词，我们不仅可以丰富自己的词汇库，还可以更深刻地体会到汉语的独特魅力。希望本文能激发大家对汉语学习的兴趣，并鼓励每个人在探索中文奥秘的路上不断前行。</w:t>
      </w:r>
    </w:p>
    <w:p w14:paraId="1D8C16E0" w14:textId="77777777" w:rsidR="00480DC5" w:rsidRDefault="00480DC5">
      <w:pPr>
        <w:rPr>
          <w:rFonts w:hint="eastAsia"/>
        </w:rPr>
      </w:pPr>
    </w:p>
    <w:p w14:paraId="64FE77F5" w14:textId="77777777" w:rsidR="00480DC5" w:rsidRDefault="00480DC5">
      <w:pPr>
        <w:rPr>
          <w:rFonts w:hint="eastAsia"/>
        </w:rPr>
      </w:pPr>
    </w:p>
    <w:p w14:paraId="460FA9DD" w14:textId="77777777" w:rsidR="00480DC5" w:rsidRDefault="00480D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A68500" w14:textId="4C03BA52" w:rsidR="008F62ED" w:rsidRDefault="008F62ED"/>
    <w:sectPr w:rsidR="008F62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ED"/>
    <w:rsid w:val="002C7852"/>
    <w:rsid w:val="00480DC5"/>
    <w:rsid w:val="008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D10E09-0674-4B7B-90A9-B505953B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2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2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2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2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2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2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2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2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2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2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2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2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2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2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2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2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2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2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2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2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2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2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2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2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2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2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2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2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2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