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7F2B" w14:textId="77777777" w:rsidR="005A1FE3" w:rsidRDefault="005A1FE3">
      <w:pPr>
        <w:rPr>
          <w:rFonts w:hint="eastAsia"/>
        </w:rPr>
      </w:pPr>
    </w:p>
    <w:p w14:paraId="552E0167" w14:textId="77777777" w:rsidR="005A1FE3" w:rsidRDefault="005A1FE3">
      <w:pPr>
        <w:rPr>
          <w:rFonts w:hint="eastAsia"/>
        </w:rPr>
      </w:pPr>
      <w:r>
        <w:rPr>
          <w:rFonts w:hint="eastAsia"/>
        </w:rPr>
        <w:t>汇的拼音和组词</w:t>
      </w:r>
    </w:p>
    <w:p w14:paraId="3E2059E0" w14:textId="77777777" w:rsidR="005A1FE3" w:rsidRDefault="005A1FE3">
      <w:pPr>
        <w:rPr>
          <w:rFonts w:hint="eastAsia"/>
        </w:rPr>
      </w:pPr>
      <w:r>
        <w:rPr>
          <w:rFonts w:hint="eastAsia"/>
        </w:rPr>
        <w:t>在汉语学习中，汉字是基础也是核心。每一个汉字都承载着丰富的文化信息，同时也具备独特的发音与用法。“汇”字便是其中一个非常典型且多用途的例子。“汇”的拼音为“huì”，属于第四声，是一个相对容易记忆的音节。</w:t>
      </w:r>
    </w:p>
    <w:p w14:paraId="6F8CE889" w14:textId="77777777" w:rsidR="005A1FE3" w:rsidRDefault="005A1FE3">
      <w:pPr>
        <w:rPr>
          <w:rFonts w:hint="eastAsia"/>
        </w:rPr>
      </w:pPr>
    </w:p>
    <w:p w14:paraId="25CD0FC6" w14:textId="77777777" w:rsidR="005A1FE3" w:rsidRDefault="005A1FE3">
      <w:pPr>
        <w:rPr>
          <w:rFonts w:hint="eastAsia"/>
        </w:rPr>
      </w:pPr>
    </w:p>
    <w:p w14:paraId="0A7765E0" w14:textId="77777777" w:rsidR="005A1FE3" w:rsidRDefault="005A1FE3">
      <w:pPr>
        <w:rPr>
          <w:rFonts w:hint="eastAsia"/>
        </w:rPr>
      </w:pPr>
      <w:r>
        <w:rPr>
          <w:rFonts w:hint="eastAsia"/>
        </w:rPr>
        <w:t>基本含义与应用领域</w:t>
      </w:r>
    </w:p>
    <w:p w14:paraId="3CE570F5" w14:textId="77777777" w:rsidR="005A1FE3" w:rsidRDefault="005A1FE3">
      <w:pPr>
        <w:rPr>
          <w:rFonts w:hint="eastAsia"/>
        </w:rPr>
      </w:pPr>
      <w:r>
        <w:rPr>
          <w:rFonts w:hint="eastAsia"/>
        </w:rPr>
        <w:t>“汇”字的基本含义包括聚集、综合以及货币兑换等。在日常生活中，我们经常会遇到这个字，比如银行里的“外汇”服务，指的是不同国家货币之间的兑换业务；再如“词汇汇总”，这里指的是将相关或相似内容进行整理汇集，以便于查询和学习。“汇编”也是一种常见的用法，指将各种资料或数据集合起来编辑成册，方便查阅。</w:t>
      </w:r>
    </w:p>
    <w:p w14:paraId="19470875" w14:textId="77777777" w:rsidR="005A1FE3" w:rsidRDefault="005A1FE3">
      <w:pPr>
        <w:rPr>
          <w:rFonts w:hint="eastAsia"/>
        </w:rPr>
      </w:pPr>
    </w:p>
    <w:p w14:paraId="34AB59B3" w14:textId="77777777" w:rsidR="005A1FE3" w:rsidRDefault="005A1FE3">
      <w:pPr>
        <w:rPr>
          <w:rFonts w:hint="eastAsia"/>
        </w:rPr>
      </w:pPr>
    </w:p>
    <w:p w14:paraId="1DBC7A91" w14:textId="77777777" w:rsidR="005A1FE3" w:rsidRDefault="005A1FE3">
      <w:pPr>
        <w:rPr>
          <w:rFonts w:hint="eastAsia"/>
        </w:rPr>
      </w:pPr>
      <w:r>
        <w:rPr>
          <w:rFonts w:hint="eastAsia"/>
        </w:rPr>
        <w:t>组词示例</w:t>
      </w:r>
    </w:p>
    <w:p w14:paraId="17FC2995" w14:textId="77777777" w:rsidR="005A1FE3" w:rsidRDefault="005A1FE3">
      <w:pPr>
        <w:rPr>
          <w:rFonts w:hint="eastAsia"/>
        </w:rPr>
      </w:pPr>
      <w:r>
        <w:rPr>
          <w:rFonts w:hint="eastAsia"/>
        </w:rPr>
        <w:t>围绕“汇”字可以组成许多词语，每个词都有其特定的应用场景。例如，“汇集”意味着从多个来源收集信息或资源到一起，像图书馆会汇集来自世界各地的书籍一样。“汇款”则是指通过银行或其他金融机构向他人转账的行为，在现代社会中，随着电子商务的发展，汇款变得越来越便捷。“汇报”指的是向上级或相关人员报告工作情况或结果，是职场交流的重要方式之一。</w:t>
      </w:r>
    </w:p>
    <w:p w14:paraId="449B14C4" w14:textId="77777777" w:rsidR="005A1FE3" w:rsidRDefault="005A1FE3">
      <w:pPr>
        <w:rPr>
          <w:rFonts w:hint="eastAsia"/>
        </w:rPr>
      </w:pPr>
    </w:p>
    <w:p w14:paraId="07F702ED" w14:textId="77777777" w:rsidR="005A1FE3" w:rsidRDefault="005A1FE3">
      <w:pPr>
        <w:rPr>
          <w:rFonts w:hint="eastAsia"/>
        </w:rPr>
      </w:pPr>
    </w:p>
    <w:p w14:paraId="40D95374" w14:textId="77777777" w:rsidR="005A1FE3" w:rsidRDefault="005A1FE3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88BD1D9" w14:textId="77777777" w:rsidR="005A1FE3" w:rsidRDefault="005A1FE3">
      <w:pPr>
        <w:rPr>
          <w:rFonts w:hint="eastAsia"/>
        </w:rPr>
      </w:pPr>
      <w:r>
        <w:rPr>
          <w:rFonts w:hint="eastAsia"/>
        </w:rPr>
        <w:t>从文化角度来看，“汇”字也蕴含着深刻的含义。在中国传统文化里，汇聚不仅仅是物质层面的积累，更是精神文化的融合与发展。历史上，丝绸之路促进了东西方文化的交流与汇聚，各种思想、艺术和技术得以相互影响和提升。这种汇聚不仅丰富了各自的文化内涵，也为人类文明的进步做出了重要贡献。</w:t>
      </w:r>
    </w:p>
    <w:p w14:paraId="209C25D8" w14:textId="77777777" w:rsidR="005A1FE3" w:rsidRDefault="005A1FE3">
      <w:pPr>
        <w:rPr>
          <w:rFonts w:hint="eastAsia"/>
        </w:rPr>
      </w:pPr>
    </w:p>
    <w:p w14:paraId="2C69FCC3" w14:textId="77777777" w:rsidR="005A1FE3" w:rsidRDefault="005A1FE3">
      <w:pPr>
        <w:rPr>
          <w:rFonts w:hint="eastAsia"/>
        </w:rPr>
      </w:pPr>
    </w:p>
    <w:p w14:paraId="590DFA03" w14:textId="77777777" w:rsidR="005A1FE3" w:rsidRDefault="005A1FE3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2F0E7D26" w14:textId="77777777" w:rsidR="005A1FE3" w:rsidRDefault="005A1FE3">
      <w:pPr>
        <w:rPr>
          <w:rFonts w:hint="eastAsia"/>
        </w:rPr>
      </w:pPr>
      <w:r>
        <w:rPr>
          <w:rFonts w:hint="eastAsia"/>
        </w:rPr>
        <w:t>在当今全球化的背景下，“汇”的意义更加广泛和深刻。无论是跨国公司的资源整合，还是国际间的技术合作，“汇”都是推动社会发展不可或缺的力量。随着信息技术的飞速发展，知识和信息的快速汇聚成为了可能，这大大加速了科技创新的步伐。展望未来，“汇”的概念将继续扩展，涵盖更多领域，成为连接世界、促进共同发展的关键因素。</w:t>
      </w:r>
    </w:p>
    <w:p w14:paraId="14F4603E" w14:textId="77777777" w:rsidR="005A1FE3" w:rsidRDefault="005A1FE3">
      <w:pPr>
        <w:rPr>
          <w:rFonts w:hint="eastAsia"/>
        </w:rPr>
      </w:pPr>
    </w:p>
    <w:p w14:paraId="5DC119A9" w14:textId="77777777" w:rsidR="005A1FE3" w:rsidRDefault="005A1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FCEC0" w14:textId="36AB1E95" w:rsidR="002307BE" w:rsidRDefault="002307BE"/>
    <w:sectPr w:rsidR="0023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E"/>
    <w:rsid w:val="002307BE"/>
    <w:rsid w:val="002C7852"/>
    <w:rsid w:val="005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B1453-1E9E-4AF1-AD28-DF2511C0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