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73FB8" w14:textId="77777777" w:rsidR="003F59C4" w:rsidRDefault="003F59C4">
      <w:pPr>
        <w:rPr>
          <w:rFonts w:hint="eastAsia"/>
        </w:rPr>
      </w:pPr>
    </w:p>
    <w:p w14:paraId="1BAB41D0" w14:textId="77777777" w:rsidR="003F59C4" w:rsidRDefault="003F59C4">
      <w:pPr>
        <w:rPr>
          <w:rFonts w:hint="eastAsia"/>
        </w:rPr>
      </w:pPr>
      <w:r>
        <w:rPr>
          <w:rFonts w:hint="eastAsia"/>
        </w:rPr>
        <w:t>汇报的拼音</w:t>
      </w:r>
    </w:p>
    <w:p w14:paraId="27965A42" w14:textId="77777777" w:rsidR="003F59C4" w:rsidRDefault="003F59C4">
      <w:pPr>
        <w:rPr>
          <w:rFonts w:hint="eastAsia"/>
        </w:rPr>
      </w:pPr>
      <w:r>
        <w:rPr>
          <w:rFonts w:hint="eastAsia"/>
        </w:rPr>
        <w:t>汇报，在汉语中的拼音为“huì bào”。其中，“huì”发音类似于英文单词“way”，而“bào”的发音则接近于“bow”（但需要注意的是，“bào”的声调是第四声，即降调）。这两个字组合在一起，不仅传达了向他人报告信息的动作，还蕴含着分享、沟通和责任传递的意义。</w:t>
      </w:r>
    </w:p>
    <w:p w14:paraId="0D465EC0" w14:textId="77777777" w:rsidR="003F59C4" w:rsidRDefault="003F59C4">
      <w:pPr>
        <w:rPr>
          <w:rFonts w:hint="eastAsia"/>
        </w:rPr>
      </w:pPr>
    </w:p>
    <w:p w14:paraId="215AF5E9" w14:textId="77777777" w:rsidR="003F59C4" w:rsidRDefault="003F59C4">
      <w:pPr>
        <w:rPr>
          <w:rFonts w:hint="eastAsia"/>
        </w:rPr>
      </w:pPr>
    </w:p>
    <w:p w14:paraId="31817E63" w14:textId="77777777" w:rsidR="003F59C4" w:rsidRDefault="003F59C4">
      <w:pPr>
        <w:rPr>
          <w:rFonts w:hint="eastAsia"/>
        </w:rPr>
      </w:pPr>
      <w:r>
        <w:rPr>
          <w:rFonts w:hint="eastAsia"/>
        </w:rPr>
        <w:t>汇报的本质与重要性</w:t>
      </w:r>
    </w:p>
    <w:p w14:paraId="6D26E19A" w14:textId="77777777" w:rsidR="003F59C4" w:rsidRDefault="003F59C4">
      <w:pPr>
        <w:rPr>
          <w:rFonts w:hint="eastAsia"/>
        </w:rPr>
      </w:pPr>
      <w:r>
        <w:rPr>
          <w:rFonts w:hint="eastAsia"/>
        </w:rPr>
        <w:t>在各个行业和领域中，汇报都扮演着至关重要的角色。无论是项目进度的更新、工作成果的展示还是问题解决方案的讨论，有效的汇报能够确保团队成员之间的信息流通顺畅，促进合作效率的提升。通过汇报，不仅可以展现个人或团队的工作成效，还能及时发现并解决问题，调整工作方向，确保目标的顺利实现。</w:t>
      </w:r>
    </w:p>
    <w:p w14:paraId="1462A340" w14:textId="77777777" w:rsidR="003F59C4" w:rsidRDefault="003F59C4">
      <w:pPr>
        <w:rPr>
          <w:rFonts w:hint="eastAsia"/>
        </w:rPr>
      </w:pPr>
    </w:p>
    <w:p w14:paraId="33A19BC0" w14:textId="77777777" w:rsidR="003F59C4" w:rsidRDefault="003F59C4">
      <w:pPr>
        <w:rPr>
          <w:rFonts w:hint="eastAsia"/>
        </w:rPr>
      </w:pPr>
    </w:p>
    <w:p w14:paraId="2308E13B" w14:textId="77777777" w:rsidR="003F59C4" w:rsidRDefault="003F59C4">
      <w:pPr>
        <w:rPr>
          <w:rFonts w:hint="eastAsia"/>
        </w:rPr>
      </w:pPr>
      <w:r>
        <w:rPr>
          <w:rFonts w:hint="eastAsia"/>
        </w:rPr>
        <w:t>汇报的形式多样</w:t>
      </w:r>
    </w:p>
    <w:p w14:paraId="167D05D3" w14:textId="77777777" w:rsidR="003F59C4" w:rsidRDefault="003F59C4">
      <w:pPr>
        <w:rPr>
          <w:rFonts w:hint="eastAsia"/>
        </w:rPr>
      </w:pPr>
      <w:r>
        <w:rPr>
          <w:rFonts w:hint="eastAsia"/>
        </w:rPr>
        <w:t>随着信息技术的发展，汇报的形式也日益多样化。除了传统的面对面会议汇报之外，电子邮件、即时通讯工具、视频会议等现代通信手段也为汇报提供了新的途径。这些新型汇报方式不仅提高了信息传递的速度和效率，还打破了地域限制，使得远程协作变得更加便捷。然而，无论采用何种形式，清晰准确地表达信息始终是汇报的核心要求。</w:t>
      </w:r>
    </w:p>
    <w:p w14:paraId="3F25CFAB" w14:textId="77777777" w:rsidR="003F59C4" w:rsidRDefault="003F59C4">
      <w:pPr>
        <w:rPr>
          <w:rFonts w:hint="eastAsia"/>
        </w:rPr>
      </w:pPr>
    </w:p>
    <w:p w14:paraId="1CD2547B" w14:textId="77777777" w:rsidR="003F59C4" w:rsidRDefault="003F59C4">
      <w:pPr>
        <w:rPr>
          <w:rFonts w:hint="eastAsia"/>
        </w:rPr>
      </w:pPr>
    </w:p>
    <w:p w14:paraId="2E5BED9B" w14:textId="77777777" w:rsidR="003F59C4" w:rsidRDefault="003F59C4">
      <w:pPr>
        <w:rPr>
          <w:rFonts w:hint="eastAsia"/>
        </w:rPr>
      </w:pPr>
      <w:r>
        <w:rPr>
          <w:rFonts w:hint="eastAsia"/>
        </w:rPr>
        <w:t>如何进行一次成功的汇报</w:t>
      </w:r>
    </w:p>
    <w:p w14:paraId="3A8B00FF" w14:textId="77777777" w:rsidR="003F59C4" w:rsidRDefault="003F59C4">
      <w:pPr>
        <w:rPr>
          <w:rFonts w:hint="eastAsia"/>
        </w:rPr>
      </w:pPr>
      <w:r>
        <w:rPr>
          <w:rFonts w:hint="eastAsia"/>
        </w:rPr>
        <w:t>要进行一次成功的汇报，首先需要做好充分准备。这包括对汇报内容的深入研究和理解，以及针对听众的兴趣点和需求进行内容定制。在汇报过程中，注意语言表达的逻辑性和条理性，确保信息传递的有效性。适当运用图表、数据等辅助工具可以增强汇报的说服力。开放的态度接受反馈，并积极与听众互动，也是提高汇报效果的关键因素之一。</w:t>
      </w:r>
    </w:p>
    <w:p w14:paraId="238B93E5" w14:textId="77777777" w:rsidR="003F59C4" w:rsidRDefault="003F59C4">
      <w:pPr>
        <w:rPr>
          <w:rFonts w:hint="eastAsia"/>
        </w:rPr>
      </w:pPr>
    </w:p>
    <w:p w14:paraId="1B7F734B" w14:textId="77777777" w:rsidR="003F59C4" w:rsidRDefault="003F59C4">
      <w:pPr>
        <w:rPr>
          <w:rFonts w:hint="eastAsia"/>
        </w:rPr>
      </w:pPr>
    </w:p>
    <w:p w14:paraId="7D3F1CB1" w14:textId="77777777" w:rsidR="003F59C4" w:rsidRDefault="003F59C4">
      <w:pPr>
        <w:rPr>
          <w:rFonts w:hint="eastAsia"/>
        </w:rPr>
      </w:pPr>
      <w:r>
        <w:rPr>
          <w:rFonts w:hint="eastAsia"/>
        </w:rPr>
        <w:t>最后的总结</w:t>
      </w:r>
    </w:p>
    <w:p w14:paraId="3A677702" w14:textId="77777777" w:rsidR="003F59C4" w:rsidRDefault="003F59C4">
      <w:pPr>
        <w:rPr>
          <w:rFonts w:hint="eastAsia"/>
        </w:rPr>
      </w:pPr>
      <w:r>
        <w:rPr>
          <w:rFonts w:hint="eastAsia"/>
        </w:rPr>
        <w:t>“huì bào”不仅仅是一个简单的词汇，它背后涵盖了信息共享、团队协作和目标达成等多重意义。无论是在职场环境中，还是日常生活的各个方面，掌握有效的汇报技巧对于每个人来说都是必不可少的。通过不断地练习和实践，我们可以提高自己的汇报能力，更好地完成工作任务，实现个人价值的最大化。</w:t>
      </w:r>
    </w:p>
    <w:p w14:paraId="67D5FE2B" w14:textId="77777777" w:rsidR="003F59C4" w:rsidRDefault="003F59C4">
      <w:pPr>
        <w:rPr>
          <w:rFonts w:hint="eastAsia"/>
        </w:rPr>
      </w:pPr>
    </w:p>
    <w:p w14:paraId="556DFAC9" w14:textId="77777777" w:rsidR="003F59C4" w:rsidRDefault="003F59C4">
      <w:pPr>
        <w:rPr>
          <w:rFonts w:hint="eastAsia"/>
        </w:rPr>
      </w:pPr>
    </w:p>
    <w:p w14:paraId="27E3B04F" w14:textId="77777777" w:rsidR="003F59C4" w:rsidRDefault="003F59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64134" w14:textId="773ADAAA" w:rsidR="00591049" w:rsidRDefault="00591049"/>
    <w:sectPr w:rsidR="0059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9"/>
    <w:rsid w:val="002C7852"/>
    <w:rsid w:val="003F59C4"/>
    <w:rsid w:val="0059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0697F-5FC8-4EFD-B0B1-0B32CB12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