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4DABC" w14:textId="77777777" w:rsidR="0052047F" w:rsidRDefault="0052047F">
      <w:pPr>
        <w:rPr>
          <w:rFonts w:hint="eastAsia"/>
        </w:rPr>
      </w:pPr>
    </w:p>
    <w:p w14:paraId="49A3D56F" w14:textId="77777777" w:rsidR="0052047F" w:rsidRDefault="0052047F">
      <w:pPr>
        <w:rPr>
          <w:rFonts w:hint="eastAsia"/>
        </w:rPr>
      </w:pPr>
      <w:r>
        <w:rPr>
          <w:rFonts w:hint="eastAsia"/>
        </w:rPr>
        <w:t>汇怎么组词语和的拼音</w:t>
      </w:r>
    </w:p>
    <w:p w14:paraId="0742385B" w14:textId="77777777" w:rsidR="0052047F" w:rsidRDefault="0052047F">
      <w:pPr>
        <w:rPr>
          <w:rFonts w:hint="eastAsia"/>
        </w:rPr>
      </w:pPr>
      <w:r>
        <w:rPr>
          <w:rFonts w:hint="eastAsia"/>
        </w:rPr>
        <w:t>汉字“汇”是一个多才多艺的字，它不仅在日常生活中频繁出现，而且具有丰富的文化内涵。本文将探讨“汇”的多种组词方式以及其拼音的应用，旨在帮助读者更好地理解和使用这个字。</w:t>
      </w:r>
    </w:p>
    <w:p w14:paraId="392042B6" w14:textId="77777777" w:rsidR="0052047F" w:rsidRDefault="0052047F">
      <w:pPr>
        <w:rPr>
          <w:rFonts w:hint="eastAsia"/>
        </w:rPr>
      </w:pPr>
    </w:p>
    <w:p w14:paraId="5663FE10" w14:textId="77777777" w:rsidR="0052047F" w:rsidRDefault="0052047F">
      <w:pPr>
        <w:rPr>
          <w:rFonts w:hint="eastAsia"/>
        </w:rPr>
      </w:pPr>
    </w:p>
    <w:p w14:paraId="5DDB34C7" w14:textId="77777777" w:rsidR="0052047F" w:rsidRDefault="0052047F">
      <w:pPr>
        <w:rPr>
          <w:rFonts w:hint="eastAsia"/>
        </w:rPr>
      </w:pPr>
      <w:r>
        <w:rPr>
          <w:rFonts w:hint="eastAsia"/>
        </w:rPr>
        <w:t>基本释义与发音</w:t>
      </w:r>
    </w:p>
    <w:p w14:paraId="2113201B" w14:textId="77777777" w:rsidR="0052047F" w:rsidRDefault="0052047F">
      <w:pPr>
        <w:rPr>
          <w:rFonts w:hint="eastAsia"/>
        </w:rPr>
      </w:pPr>
      <w:r>
        <w:rPr>
          <w:rFonts w:hint="eastAsia"/>
        </w:rPr>
        <w:t>“汇”字的基本发音是“huì”，属于第四声。在汉语拼音系统中，它代表了一个独特的音节。从意义上来讲，“汇”主要指聚集、合流的意思，比如河流的汇聚点或资金的汇总等。“汇”还可以表示货币兑换和电信中的信息集合等概念。</w:t>
      </w:r>
    </w:p>
    <w:p w14:paraId="6361E2BB" w14:textId="77777777" w:rsidR="0052047F" w:rsidRDefault="0052047F">
      <w:pPr>
        <w:rPr>
          <w:rFonts w:hint="eastAsia"/>
        </w:rPr>
      </w:pPr>
    </w:p>
    <w:p w14:paraId="7946F3BF" w14:textId="77777777" w:rsidR="0052047F" w:rsidRDefault="0052047F">
      <w:pPr>
        <w:rPr>
          <w:rFonts w:hint="eastAsia"/>
        </w:rPr>
      </w:pPr>
    </w:p>
    <w:p w14:paraId="0CB60F17" w14:textId="77777777" w:rsidR="0052047F" w:rsidRDefault="0052047F">
      <w:pPr>
        <w:rPr>
          <w:rFonts w:hint="eastAsia"/>
        </w:rPr>
      </w:pPr>
      <w:r>
        <w:rPr>
          <w:rFonts w:hint="eastAsia"/>
        </w:rPr>
        <w:t>关于“汇”的组词</w:t>
      </w:r>
    </w:p>
    <w:p w14:paraId="1AF667DA" w14:textId="77777777" w:rsidR="0052047F" w:rsidRDefault="0052047F">
      <w:pPr>
        <w:rPr>
          <w:rFonts w:hint="eastAsia"/>
        </w:rPr>
      </w:pPr>
      <w:r>
        <w:rPr>
          <w:rFonts w:hint="eastAsia"/>
        </w:rPr>
        <w:t>当我们谈论“汇”的组词时，其实有很多例子可以列举。例如，“外汇”指的是不同国家之间的货币兑换；“词汇”中的“汇编”则表示收集整理资料的行为；“汇款”是指通过银行或其他金融机构转账给他人；还有“汇集”，意为把不同的元素集中在一起。这些词汇不仅展示了“汇”的广泛应用，也反映了它在现代社会中的重要性。</w:t>
      </w:r>
    </w:p>
    <w:p w14:paraId="29226E9A" w14:textId="77777777" w:rsidR="0052047F" w:rsidRDefault="0052047F">
      <w:pPr>
        <w:rPr>
          <w:rFonts w:hint="eastAsia"/>
        </w:rPr>
      </w:pPr>
    </w:p>
    <w:p w14:paraId="11BC14B3" w14:textId="77777777" w:rsidR="0052047F" w:rsidRDefault="0052047F">
      <w:pPr>
        <w:rPr>
          <w:rFonts w:hint="eastAsia"/>
        </w:rPr>
      </w:pPr>
    </w:p>
    <w:p w14:paraId="0BF1AFF7" w14:textId="77777777" w:rsidR="0052047F" w:rsidRDefault="0052047F">
      <w:pPr>
        <w:rPr>
          <w:rFonts w:hint="eastAsia"/>
        </w:rPr>
      </w:pPr>
      <w:r>
        <w:rPr>
          <w:rFonts w:hint="eastAsia"/>
        </w:rPr>
        <w:t>进一步了解“汇”的文化背景</w:t>
      </w:r>
    </w:p>
    <w:p w14:paraId="6885611F" w14:textId="77777777" w:rsidR="0052047F" w:rsidRDefault="0052047F">
      <w:pPr>
        <w:rPr>
          <w:rFonts w:hint="eastAsia"/>
        </w:rPr>
      </w:pPr>
      <w:r>
        <w:rPr>
          <w:rFonts w:hint="eastAsia"/>
        </w:rPr>
        <w:t>在中国传统文化中，“汇”也有着特殊的意义。古代文献中常常提到“百川归海”，形象地描述了小溪、河流最终流入大海的过程，这不仅是自然现象的描绘，也是对团结、融合理念的一种象征。这种思想同样适用于现代社会，无论是团队合作还是国际交流，都强调了汇聚各方力量的重要性。</w:t>
      </w:r>
    </w:p>
    <w:p w14:paraId="74FD3C30" w14:textId="77777777" w:rsidR="0052047F" w:rsidRDefault="0052047F">
      <w:pPr>
        <w:rPr>
          <w:rFonts w:hint="eastAsia"/>
        </w:rPr>
      </w:pPr>
    </w:p>
    <w:p w14:paraId="02E4854B" w14:textId="77777777" w:rsidR="0052047F" w:rsidRDefault="0052047F">
      <w:pPr>
        <w:rPr>
          <w:rFonts w:hint="eastAsia"/>
        </w:rPr>
      </w:pPr>
    </w:p>
    <w:p w14:paraId="3931AFB3" w14:textId="77777777" w:rsidR="0052047F" w:rsidRDefault="0052047F">
      <w:pPr>
        <w:rPr>
          <w:rFonts w:hint="eastAsia"/>
        </w:rPr>
      </w:pPr>
      <w:r>
        <w:rPr>
          <w:rFonts w:hint="eastAsia"/>
        </w:rPr>
        <w:t>现代应用实例</w:t>
      </w:r>
    </w:p>
    <w:p w14:paraId="00751A6F" w14:textId="77777777" w:rsidR="0052047F" w:rsidRDefault="0052047F">
      <w:pPr>
        <w:rPr>
          <w:rFonts w:hint="eastAsia"/>
        </w:rPr>
      </w:pPr>
      <w:r>
        <w:rPr>
          <w:rFonts w:hint="eastAsia"/>
        </w:rPr>
        <w:t>随着全球化的发展，“汇”这一概念被赋予了新的含义。在金融领域，跨国公司需要处理各种货币的汇兑问题；在信息技术方面，数据的汇聚对于提高决策效率至关重要。在</w:t>
      </w:r>
      <w:r>
        <w:rPr>
          <w:rFonts w:hint="eastAsia"/>
        </w:rPr>
        <w:lastRenderedPageBreak/>
        <w:t>文化交流中，“汇”促进了不同文明间的相互理解与尊重。因此，掌握如何正确使用“汇”及其相关词汇，对于提高语言表达能力和社会交往技巧都大有裨益。</w:t>
      </w:r>
    </w:p>
    <w:p w14:paraId="02A3B708" w14:textId="77777777" w:rsidR="0052047F" w:rsidRDefault="0052047F">
      <w:pPr>
        <w:rPr>
          <w:rFonts w:hint="eastAsia"/>
        </w:rPr>
      </w:pPr>
    </w:p>
    <w:p w14:paraId="7B6E71A0" w14:textId="77777777" w:rsidR="0052047F" w:rsidRDefault="0052047F">
      <w:pPr>
        <w:rPr>
          <w:rFonts w:hint="eastAsia"/>
        </w:rPr>
      </w:pPr>
    </w:p>
    <w:p w14:paraId="38771FDD" w14:textId="77777777" w:rsidR="0052047F" w:rsidRDefault="0052047F">
      <w:pPr>
        <w:rPr>
          <w:rFonts w:hint="eastAsia"/>
        </w:rPr>
      </w:pPr>
      <w:r>
        <w:rPr>
          <w:rFonts w:hint="eastAsia"/>
        </w:rPr>
        <w:t>最后的总结</w:t>
      </w:r>
    </w:p>
    <w:p w14:paraId="128197D5" w14:textId="77777777" w:rsidR="0052047F" w:rsidRDefault="0052047F">
      <w:pPr>
        <w:rPr>
          <w:rFonts w:hint="eastAsia"/>
        </w:rPr>
      </w:pPr>
      <w:r>
        <w:rPr>
          <w:rFonts w:hint="eastAsia"/>
        </w:rPr>
        <w:t>通过对“汇”字的学习，我们不仅能加深对其发音和组词的理解，还能体会到它背后所蕴含的文化价值。无论是在日常生活还是专业领域，“汇”都是一个非常实用且富有深意的汉字。希望这篇文章能激发大家对汉语学习的兴趣，并鼓励更多人去探索汉字的魅力所在。</w:t>
      </w:r>
    </w:p>
    <w:p w14:paraId="76F4D985" w14:textId="77777777" w:rsidR="0052047F" w:rsidRDefault="0052047F">
      <w:pPr>
        <w:rPr>
          <w:rFonts w:hint="eastAsia"/>
        </w:rPr>
      </w:pPr>
    </w:p>
    <w:p w14:paraId="6B3A92EC" w14:textId="77777777" w:rsidR="0052047F" w:rsidRDefault="0052047F">
      <w:pPr>
        <w:rPr>
          <w:rFonts w:hint="eastAsia"/>
        </w:rPr>
      </w:pPr>
    </w:p>
    <w:p w14:paraId="04CD65BB" w14:textId="77777777" w:rsidR="0052047F" w:rsidRDefault="005204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7BEE0" w14:textId="41235DAC" w:rsidR="005A30CA" w:rsidRDefault="005A30CA"/>
    <w:sectPr w:rsidR="005A3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CA"/>
    <w:rsid w:val="002C7852"/>
    <w:rsid w:val="0052047F"/>
    <w:rsid w:val="005A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0EE6B-1636-4C36-9357-CE0AF718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