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2403" w14:textId="77777777" w:rsidR="00C37A0A" w:rsidRDefault="00C37A0A">
      <w:pPr>
        <w:rPr>
          <w:rFonts w:hint="eastAsia"/>
        </w:rPr>
      </w:pPr>
    </w:p>
    <w:p w14:paraId="152830C2" w14:textId="77777777" w:rsidR="00C37A0A" w:rsidRDefault="00C37A0A">
      <w:pPr>
        <w:rPr>
          <w:rFonts w:hint="eastAsia"/>
        </w:rPr>
      </w:pPr>
      <w:r>
        <w:rPr>
          <w:rFonts w:hint="eastAsia"/>
        </w:rPr>
        <w:t>氹仔岛的拼音</w:t>
      </w:r>
    </w:p>
    <w:p w14:paraId="4509BE45" w14:textId="77777777" w:rsidR="00C37A0A" w:rsidRDefault="00C37A0A">
      <w:pPr>
        <w:rPr>
          <w:rFonts w:hint="eastAsia"/>
        </w:rPr>
      </w:pPr>
      <w:r>
        <w:rPr>
          <w:rFonts w:hint="eastAsia"/>
        </w:rPr>
        <w:t>Dàngzǎi Dǎo，这是氹仔岛的拼音。作为澳门的一部分，氹仔岛不仅承载着丰富的历史文化，还拥有迷人的自然景观和现代都市风貌。</w:t>
      </w:r>
    </w:p>
    <w:p w14:paraId="0A802147" w14:textId="77777777" w:rsidR="00C37A0A" w:rsidRDefault="00C37A0A">
      <w:pPr>
        <w:rPr>
          <w:rFonts w:hint="eastAsia"/>
        </w:rPr>
      </w:pPr>
    </w:p>
    <w:p w14:paraId="5FC0493F" w14:textId="77777777" w:rsidR="00C37A0A" w:rsidRDefault="00C37A0A">
      <w:pPr>
        <w:rPr>
          <w:rFonts w:hint="eastAsia"/>
        </w:rPr>
      </w:pPr>
    </w:p>
    <w:p w14:paraId="5CA01E4B" w14:textId="77777777" w:rsidR="00C37A0A" w:rsidRDefault="00C37A0A">
      <w:pPr>
        <w:rPr>
          <w:rFonts w:hint="eastAsia"/>
        </w:rPr>
      </w:pPr>
      <w:r>
        <w:rPr>
          <w:rFonts w:hint="eastAsia"/>
        </w:rPr>
        <w:t>地理与位置</w:t>
      </w:r>
    </w:p>
    <w:p w14:paraId="585D038F" w14:textId="77777777" w:rsidR="00C37A0A" w:rsidRDefault="00C37A0A">
      <w:pPr>
        <w:rPr>
          <w:rFonts w:hint="eastAsia"/>
        </w:rPr>
      </w:pPr>
      <w:r>
        <w:rPr>
          <w:rFonts w:hint="eastAsia"/>
        </w:rPr>
        <w:t>氹仔岛位于珠江口西岸，北接珠海市横琴新区，南临路环岛，东面则与澳门半岛隔海相望。由于其独特的地理位置，氹仔岛成为了连接澳门与外界的重要门户之一。随着港珠澳大桥的开通，氹仔岛的地位更加突出，成为区域交通网络中的关键节点。</w:t>
      </w:r>
    </w:p>
    <w:p w14:paraId="58C2E1E5" w14:textId="77777777" w:rsidR="00C37A0A" w:rsidRDefault="00C37A0A">
      <w:pPr>
        <w:rPr>
          <w:rFonts w:hint="eastAsia"/>
        </w:rPr>
      </w:pPr>
    </w:p>
    <w:p w14:paraId="6E2AB020" w14:textId="77777777" w:rsidR="00C37A0A" w:rsidRDefault="00C37A0A">
      <w:pPr>
        <w:rPr>
          <w:rFonts w:hint="eastAsia"/>
        </w:rPr>
      </w:pPr>
    </w:p>
    <w:p w14:paraId="6484F070" w14:textId="77777777" w:rsidR="00C37A0A" w:rsidRDefault="00C37A0A">
      <w:pPr>
        <w:rPr>
          <w:rFonts w:hint="eastAsia"/>
        </w:rPr>
      </w:pPr>
      <w:r>
        <w:rPr>
          <w:rFonts w:hint="eastAsia"/>
        </w:rPr>
        <w:t>历史背景</w:t>
      </w:r>
    </w:p>
    <w:p w14:paraId="04600D1B" w14:textId="77777777" w:rsidR="00C37A0A" w:rsidRDefault="00C37A0A">
      <w:pPr>
        <w:rPr>
          <w:rFonts w:hint="eastAsia"/>
        </w:rPr>
      </w:pPr>
      <w:r>
        <w:rPr>
          <w:rFonts w:hint="eastAsia"/>
        </w:rPr>
        <w:t>历史上，氹仔岛曾是一个相对独立的渔村社区，居民以捕鱼为生。随着时间的发展，尤其是自1999年澳门回归中国以来，氹仔岛经历了翻天覆地的变化。现代化建筑如雨后春笋般涌现，旅游、娱乐业蓬勃发展，使氹仔岛变成了一个集休闲度假、文化体验于一体的热门目的地。</w:t>
      </w:r>
    </w:p>
    <w:p w14:paraId="776814E8" w14:textId="77777777" w:rsidR="00C37A0A" w:rsidRDefault="00C37A0A">
      <w:pPr>
        <w:rPr>
          <w:rFonts w:hint="eastAsia"/>
        </w:rPr>
      </w:pPr>
    </w:p>
    <w:p w14:paraId="144CE2F9" w14:textId="77777777" w:rsidR="00C37A0A" w:rsidRDefault="00C37A0A">
      <w:pPr>
        <w:rPr>
          <w:rFonts w:hint="eastAsia"/>
        </w:rPr>
      </w:pPr>
    </w:p>
    <w:p w14:paraId="399DB027" w14:textId="77777777" w:rsidR="00C37A0A" w:rsidRDefault="00C37A0A">
      <w:pPr>
        <w:rPr>
          <w:rFonts w:hint="eastAsia"/>
        </w:rPr>
      </w:pPr>
      <w:r>
        <w:rPr>
          <w:rFonts w:hint="eastAsia"/>
        </w:rPr>
        <w:t>著名景点</w:t>
      </w:r>
    </w:p>
    <w:p w14:paraId="2E2E41F8" w14:textId="77777777" w:rsidR="00C37A0A" w:rsidRDefault="00C37A0A">
      <w:pPr>
        <w:rPr>
          <w:rFonts w:hint="eastAsia"/>
        </w:rPr>
      </w:pPr>
      <w:r>
        <w:rPr>
          <w:rFonts w:hint="eastAsia"/>
        </w:rPr>
        <w:t>在氹仔岛上，游客可以探访众多著名景点，比如澳门科技大学，它不仅是教育重镇，其校园内绿树成荫，环境优美，是散步放松的好去处；还有龙环葡韵，这是一片保存完好的葡萄牙风格住宅区，展现了澳门独特的历史文化遗产；不可错过的还有澳门银河综合度假城等大型娱乐设施，它们提供了世界级的酒店、购物、餐饮及表演节目。</w:t>
      </w:r>
    </w:p>
    <w:p w14:paraId="4FBFC6A2" w14:textId="77777777" w:rsidR="00C37A0A" w:rsidRDefault="00C37A0A">
      <w:pPr>
        <w:rPr>
          <w:rFonts w:hint="eastAsia"/>
        </w:rPr>
      </w:pPr>
    </w:p>
    <w:p w14:paraId="699711C7" w14:textId="77777777" w:rsidR="00C37A0A" w:rsidRDefault="00C37A0A">
      <w:pPr>
        <w:rPr>
          <w:rFonts w:hint="eastAsia"/>
        </w:rPr>
      </w:pPr>
    </w:p>
    <w:p w14:paraId="708B1942" w14:textId="77777777" w:rsidR="00C37A0A" w:rsidRDefault="00C37A0A">
      <w:pPr>
        <w:rPr>
          <w:rFonts w:hint="eastAsia"/>
        </w:rPr>
      </w:pPr>
      <w:r>
        <w:rPr>
          <w:rFonts w:hint="eastAsia"/>
        </w:rPr>
        <w:t>美食推荐</w:t>
      </w:r>
    </w:p>
    <w:p w14:paraId="0D7BC914" w14:textId="77777777" w:rsidR="00C37A0A" w:rsidRDefault="00C37A0A">
      <w:pPr>
        <w:rPr>
          <w:rFonts w:hint="eastAsia"/>
        </w:rPr>
      </w:pPr>
      <w:r>
        <w:rPr>
          <w:rFonts w:hint="eastAsia"/>
        </w:rPr>
        <w:t>说到美食，氹仔岛同样不会让食客失望。这里汇聚了来自世界各地的美味佳肴，从地道的澳门小吃如杏仁饼、蛋挞到精致的葡国菜、意大利面，应有尽有。特别是沿着官也街漫步，你会发现一家家充满特色的小吃店，每一家都有自己的招牌菜等待着你的</w:t>
      </w:r>
      <w:r>
        <w:rPr>
          <w:rFonts w:hint="eastAsia"/>
        </w:rPr>
        <w:lastRenderedPageBreak/>
        <w:t>发现。</w:t>
      </w:r>
    </w:p>
    <w:p w14:paraId="331E59DF" w14:textId="77777777" w:rsidR="00C37A0A" w:rsidRDefault="00C37A0A">
      <w:pPr>
        <w:rPr>
          <w:rFonts w:hint="eastAsia"/>
        </w:rPr>
      </w:pPr>
    </w:p>
    <w:p w14:paraId="492762AE" w14:textId="77777777" w:rsidR="00C37A0A" w:rsidRDefault="00C37A0A">
      <w:pPr>
        <w:rPr>
          <w:rFonts w:hint="eastAsia"/>
        </w:rPr>
      </w:pPr>
    </w:p>
    <w:p w14:paraId="6061D27F" w14:textId="77777777" w:rsidR="00C37A0A" w:rsidRDefault="00C37A0A">
      <w:pPr>
        <w:rPr>
          <w:rFonts w:hint="eastAsia"/>
        </w:rPr>
      </w:pPr>
      <w:r>
        <w:rPr>
          <w:rFonts w:hint="eastAsia"/>
        </w:rPr>
        <w:t>未来发展</w:t>
      </w:r>
    </w:p>
    <w:p w14:paraId="474681FD" w14:textId="77777777" w:rsidR="00C37A0A" w:rsidRDefault="00C37A0A">
      <w:pPr>
        <w:rPr>
          <w:rFonts w:hint="eastAsia"/>
        </w:rPr>
      </w:pPr>
      <w:r>
        <w:rPr>
          <w:rFonts w:hint="eastAsia"/>
        </w:rPr>
        <w:t>展望未来，随着旅游业的持续增长以及基础设施建设的不断完善，氹仔岛正朝着更加国际化、多元化的方向发展。无论是对于寻求冒险刺激的年轻人，还是希望享受宁静假期的家庭来说，氹仔岛都将提供独一无二的体验。通过不断引入新的旅游资源和发展项目，氹仔岛有望成为亚洲乃至全球最受欢迎的旅游胜地之一。</w:t>
      </w:r>
    </w:p>
    <w:p w14:paraId="47334249" w14:textId="77777777" w:rsidR="00C37A0A" w:rsidRDefault="00C37A0A">
      <w:pPr>
        <w:rPr>
          <w:rFonts w:hint="eastAsia"/>
        </w:rPr>
      </w:pPr>
    </w:p>
    <w:p w14:paraId="77CACE0E" w14:textId="77777777" w:rsidR="00C37A0A" w:rsidRDefault="00C37A0A">
      <w:pPr>
        <w:rPr>
          <w:rFonts w:hint="eastAsia"/>
        </w:rPr>
      </w:pPr>
    </w:p>
    <w:p w14:paraId="0AA13CA2" w14:textId="77777777" w:rsidR="00C37A0A" w:rsidRDefault="00C37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C5CE5" w14:textId="28597319" w:rsidR="00732B7B" w:rsidRDefault="00732B7B"/>
    <w:sectPr w:rsidR="0073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7B"/>
    <w:rsid w:val="002C7852"/>
    <w:rsid w:val="00732B7B"/>
    <w:rsid w:val="00C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F1CF-FFF3-4DBC-BFEE-115DCA2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