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6326" w14:textId="77777777" w:rsidR="00B617A4" w:rsidRDefault="00B617A4">
      <w:pPr>
        <w:rPr>
          <w:rFonts w:hint="eastAsia"/>
        </w:rPr>
      </w:pPr>
    </w:p>
    <w:p w14:paraId="56483CE0" w14:textId="77777777" w:rsidR="00B617A4" w:rsidRDefault="00B617A4">
      <w:pPr>
        <w:rPr>
          <w:rFonts w:hint="eastAsia"/>
        </w:rPr>
      </w:pPr>
      <w:r>
        <w:rPr>
          <w:rFonts w:hint="eastAsia"/>
        </w:rPr>
        <w:t>氡气的拼音</w:t>
      </w:r>
    </w:p>
    <w:p w14:paraId="36B74091" w14:textId="77777777" w:rsidR="00B617A4" w:rsidRDefault="00B617A4">
      <w:pPr>
        <w:rPr>
          <w:rFonts w:hint="eastAsia"/>
        </w:rPr>
      </w:pPr>
      <w:r>
        <w:rPr>
          <w:rFonts w:hint="eastAsia"/>
        </w:rPr>
        <w:t>氡气，在汉语中的拼音为“dōng qì”。作为一种放射性气体，氡气在自然界的分布广泛却鲜为人知。它的存在对于普通大众来说可能较为陌生，但对于环境保护、建筑安全以及公共健康领域而言，氡气的重要性不容忽视。</w:t>
      </w:r>
    </w:p>
    <w:p w14:paraId="168AB77E" w14:textId="77777777" w:rsidR="00B617A4" w:rsidRDefault="00B617A4">
      <w:pPr>
        <w:rPr>
          <w:rFonts w:hint="eastAsia"/>
        </w:rPr>
      </w:pPr>
    </w:p>
    <w:p w14:paraId="4D69D9A0" w14:textId="77777777" w:rsidR="00B617A4" w:rsidRDefault="00B617A4">
      <w:pPr>
        <w:rPr>
          <w:rFonts w:hint="eastAsia"/>
        </w:rPr>
      </w:pPr>
    </w:p>
    <w:p w14:paraId="43295DEB" w14:textId="77777777" w:rsidR="00B617A4" w:rsidRDefault="00B617A4">
      <w:pPr>
        <w:rPr>
          <w:rFonts w:hint="eastAsia"/>
        </w:rPr>
      </w:pPr>
      <w:r>
        <w:rPr>
          <w:rFonts w:hint="eastAsia"/>
        </w:rPr>
        <w:t>氡气的基本概念</w:t>
      </w:r>
    </w:p>
    <w:p w14:paraId="48A0FF5B" w14:textId="77777777" w:rsidR="00B617A4" w:rsidRDefault="00B617A4">
      <w:pPr>
        <w:rPr>
          <w:rFonts w:hint="eastAsia"/>
        </w:rPr>
      </w:pPr>
      <w:r>
        <w:rPr>
          <w:rFonts w:hint="eastAsia"/>
        </w:rPr>
        <w:t>氡是一种化学元素，其原子序数为86，属于稀有气体家族的一员。由于它是由镭衰变产生，并且自身具有放射性，因此在自然界中，氡通常以微量存在于土壤、岩石和水中。特别地，氡气是无色、无味、无嗅的，这使得人们难以通过感官直接察觉它的存在。</w:t>
      </w:r>
    </w:p>
    <w:p w14:paraId="04A55A75" w14:textId="77777777" w:rsidR="00B617A4" w:rsidRDefault="00B617A4">
      <w:pPr>
        <w:rPr>
          <w:rFonts w:hint="eastAsia"/>
        </w:rPr>
      </w:pPr>
    </w:p>
    <w:p w14:paraId="501614CA" w14:textId="77777777" w:rsidR="00B617A4" w:rsidRDefault="00B617A4">
      <w:pPr>
        <w:rPr>
          <w:rFonts w:hint="eastAsia"/>
        </w:rPr>
      </w:pPr>
    </w:p>
    <w:p w14:paraId="78E6A539" w14:textId="77777777" w:rsidR="00B617A4" w:rsidRDefault="00B617A4">
      <w:pPr>
        <w:rPr>
          <w:rFonts w:hint="eastAsia"/>
        </w:rPr>
      </w:pPr>
      <w:r>
        <w:rPr>
          <w:rFonts w:hint="eastAsia"/>
        </w:rPr>
        <w:t>氡气的来源与扩散</w:t>
      </w:r>
    </w:p>
    <w:p w14:paraId="6428062E" w14:textId="77777777" w:rsidR="00B617A4" w:rsidRDefault="00B617A4">
      <w:pPr>
        <w:rPr>
          <w:rFonts w:hint="eastAsia"/>
        </w:rPr>
      </w:pPr>
      <w:r>
        <w:rPr>
          <w:rFonts w:hint="eastAsia"/>
        </w:rPr>
        <w:t>氡气主要来源于土壤和岩石中的铀矿石衰变过程。当土壤或岩石中含有较高浓度的铀时，经由一系列放射性衰变链，最终会产生氡气。这些气体可以从地面释放到空气中，并可能进入建筑物内部，尤其是在通风不良的地方积累起来，从而对居住者构成潜在的健康风险。</w:t>
      </w:r>
    </w:p>
    <w:p w14:paraId="0D228372" w14:textId="77777777" w:rsidR="00B617A4" w:rsidRDefault="00B617A4">
      <w:pPr>
        <w:rPr>
          <w:rFonts w:hint="eastAsia"/>
        </w:rPr>
      </w:pPr>
    </w:p>
    <w:p w14:paraId="67EB0639" w14:textId="77777777" w:rsidR="00B617A4" w:rsidRDefault="00B617A4">
      <w:pPr>
        <w:rPr>
          <w:rFonts w:hint="eastAsia"/>
        </w:rPr>
      </w:pPr>
    </w:p>
    <w:p w14:paraId="3701FE26" w14:textId="77777777" w:rsidR="00B617A4" w:rsidRDefault="00B617A4">
      <w:pPr>
        <w:rPr>
          <w:rFonts w:hint="eastAsia"/>
        </w:rPr>
      </w:pPr>
      <w:r>
        <w:rPr>
          <w:rFonts w:hint="eastAsia"/>
        </w:rPr>
        <w:t>氡气的危害</w:t>
      </w:r>
    </w:p>
    <w:p w14:paraId="25B4A263" w14:textId="77777777" w:rsidR="00B617A4" w:rsidRDefault="00B617A4">
      <w:pPr>
        <w:rPr>
          <w:rFonts w:hint="eastAsia"/>
        </w:rPr>
      </w:pPr>
      <w:r>
        <w:rPr>
          <w:rFonts w:hint="eastAsia"/>
        </w:rPr>
        <w:t>长时间暴露于高浓度的氡气环境中对人体健康有害，最显著的风险是增加患肺癌的可能性。事实上，根据世界卫生组织的数据，氡气是导致肺癌的第二大原因，仅次于吸烟。儿童和老年人等敏感群体受到的影响可能更为严重。因此，了解家庭或工作场所内的氡气水平，并采取适当的措施来降低暴露风险显得尤为重要。</w:t>
      </w:r>
    </w:p>
    <w:p w14:paraId="5F01564C" w14:textId="77777777" w:rsidR="00B617A4" w:rsidRDefault="00B617A4">
      <w:pPr>
        <w:rPr>
          <w:rFonts w:hint="eastAsia"/>
        </w:rPr>
      </w:pPr>
    </w:p>
    <w:p w14:paraId="4F27E709" w14:textId="77777777" w:rsidR="00B617A4" w:rsidRDefault="00B617A4">
      <w:pPr>
        <w:rPr>
          <w:rFonts w:hint="eastAsia"/>
        </w:rPr>
      </w:pPr>
    </w:p>
    <w:p w14:paraId="033FE098" w14:textId="77777777" w:rsidR="00B617A4" w:rsidRDefault="00B617A4">
      <w:pPr>
        <w:rPr>
          <w:rFonts w:hint="eastAsia"/>
        </w:rPr>
      </w:pPr>
      <w:r>
        <w:rPr>
          <w:rFonts w:hint="eastAsia"/>
        </w:rPr>
        <w:t>检测与防护措施</w:t>
      </w:r>
    </w:p>
    <w:p w14:paraId="0F12A2D6" w14:textId="77777777" w:rsidR="00B617A4" w:rsidRDefault="00B617A4">
      <w:pPr>
        <w:rPr>
          <w:rFonts w:hint="eastAsia"/>
        </w:rPr>
      </w:pPr>
      <w:r>
        <w:rPr>
          <w:rFonts w:hint="eastAsia"/>
        </w:rPr>
        <w:t>为了防止氡气带来的危害，定期检测室内氡气浓度是一项有效的预防措施。市面上有多种家用测试套件可供选择，它们能够帮助居民快速了解家中氡气的具体情况。如果检测结果显示氡气浓度超标，则需要考虑改善房屋的通风条件或者采用专业的除氡技术，如安装氡气减排系统等。</w:t>
      </w:r>
    </w:p>
    <w:p w14:paraId="14873C62" w14:textId="77777777" w:rsidR="00B617A4" w:rsidRDefault="00B617A4">
      <w:pPr>
        <w:rPr>
          <w:rFonts w:hint="eastAsia"/>
        </w:rPr>
      </w:pPr>
    </w:p>
    <w:p w14:paraId="3CECF26C" w14:textId="77777777" w:rsidR="00B617A4" w:rsidRDefault="00B617A4">
      <w:pPr>
        <w:rPr>
          <w:rFonts w:hint="eastAsia"/>
        </w:rPr>
      </w:pPr>
    </w:p>
    <w:p w14:paraId="16C2B049" w14:textId="77777777" w:rsidR="00B617A4" w:rsidRDefault="00B617A4">
      <w:pPr>
        <w:rPr>
          <w:rFonts w:hint="eastAsia"/>
        </w:rPr>
      </w:pPr>
      <w:r>
        <w:rPr>
          <w:rFonts w:hint="eastAsia"/>
        </w:rPr>
        <w:t>最后的总结</w:t>
      </w:r>
    </w:p>
    <w:p w14:paraId="0CEBCFE7" w14:textId="77777777" w:rsidR="00B617A4" w:rsidRDefault="00B617A4">
      <w:pPr>
        <w:rPr>
          <w:rFonts w:hint="eastAsia"/>
        </w:rPr>
      </w:pPr>
      <w:r>
        <w:rPr>
          <w:rFonts w:hint="eastAsia"/>
        </w:rPr>
        <w:t>虽然氡气的拼音简单明了——“dōng qì”，但其背后涉及的知识却相当复杂且重要。从认识到它的存在开始，到理解其来源、评估其风险，再到采取行动保护自己免受其害，每一步都需要我们给予足够的重视。希望本文能提高大家对氡气的认识，促使更多人关注身边的空气质量，共同营造一个更健康的生活环境。</w:t>
      </w:r>
    </w:p>
    <w:p w14:paraId="30D4B6A6" w14:textId="77777777" w:rsidR="00B617A4" w:rsidRDefault="00B617A4">
      <w:pPr>
        <w:rPr>
          <w:rFonts w:hint="eastAsia"/>
        </w:rPr>
      </w:pPr>
    </w:p>
    <w:p w14:paraId="3893A55A" w14:textId="77777777" w:rsidR="00B617A4" w:rsidRDefault="00B617A4">
      <w:pPr>
        <w:rPr>
          <w:rFonts w:hint="eastAsia"/>
        </w:rPr>
      </w:pPr>
    </w:p>
    <w:p w14:paraId="648A608F" w14:textId="77777777" w:rsidR="00B617A4" w:rsidRDefault="00B61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873FF" w14:textId="133B49C9" w:rsidR="00745264" w:rsidRDefault="00745264"/>
    <w:sectPr w:rsidR="00745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64"/>
    <w:rsid w:val="002C7852"/>
    <w:rsid w:val="00745264"/>
    <w:rsid w:val="00B6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9F309-3609-4484-A1D9-1C8F868C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