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6A74" w14:textId="77777777" w:rsidR="00A24A4D" w:rsidRDefault="00A24A4D">
      <w:pPr>
        <w:rPr>
          <w:rFonts w:hint="eastAsia"/>
        </w:rPr>
      </w:pPr>
    </w:p>
    <w:p w14:paraId="3FE5AA13" w14:textId="77777777" w:rsidR="00A24A4D" w:rsidRDefault="00A24A4D">
      <w:pPr>
        <w:rPr>
          <w:rFonts w:hint="eastAsia"/>
        </w:rPr>
      </w:pPr>
      <w:r>
        <w:rPr>
          <w:rFonts w:hint="eastAsia"/>
        </w:rPr>
        <w:t>氛的两种意义组词和的拼音</w:t>
      </w:r>
    </w:p>
    <w:p w14:paraId="53E3F148" w14:textId="77777777" w:rsidR="00A24A4D" w:rsidRDefault="00A24A4D">
      <w:pPr>
        <w:rPr>
          <w:rFonts w:hint="eastAsia"/>
        </w:rPr>
      </w:pPr>
      <w:r>
        <w:rPr>
          <w:rFonts w:hint="eastAsia"/>
        </w:rPr>
        <w:t>在汉语中，“氛”字虽然不常见，但它却拥有独特的意义与用法。“氛”的拼音是“fēn”，这个字通常用来表示围绕或弥漫于某个地方的特殊气氛或气息。依据其含义，“氛”可以组成多种词语，其中最突出的是“气氛”和“氛围”。接下来，我们将深入探讨这两个由“氛”组成的词汇及其在日常生活中的应用。</w:t>
      </w:r>
    </w:p>
    <w:p w14:paraId="6BA9AF41" w14:textId="77777777" w:rsidR="00A24A4D" w:rsidRDefault="00A24A4D">
      <w:pPr>
        <w:rPr>
          <w:rFonts w:hint="eastAsia"/>
        </w:rPr>
      </w:pPr>
    </w:p>
    <w:p w14:paraId="2EDC56DA" w14:textId="77777777" w:rsidR="00A24A4D" w:rsidRDefault="00A24A4D">
      <w:pPr>
        <w:rPr>
          <w:rFonts w:hint="eastAsia"/>
        </w:rPr>
      </w:pPr>
    </w:p>
    <w:p w14:paraId="594F4A6B" w14:textId="77777777" w:rsidR="00A24A4D" w:rsidRDefault="00A24A4D">
      <w:pPr>
        <w:rPr>
          <w:rFonts w:hint="eastAsia"/>
        </w:rPr>
      </w:pPr>
      <w:r>
        <w:rPr>
          <w:rFonts w:hint="eastAsia"/>
        </w:rPr>
        <w:t>气氛（qì fēn）：情感与环境的交融</w:t>
      </w:r>
    </w:p>
    <w:p w14:paraId="2920D58D" w14:textId="77777777" w:rsidR="00A24A4D" w:rsidRDefault="00A24A4D">
      <w:pPr>
        <w:rPr>
          <w:rFonts w:hint="eastAsia"/>
        </w:rPr>
      </w:pPr>
      <w:r>
        <w:rPr>
          <w:rFonts w:hint="eastAsia"/>
        </w:rPr>
        <w:t>“气氛”一词是指特定环境下人们所感受到的情绪或精神状态。例如，在一个庆祝活动中，如果所有参与者都感到愉快和兴奋，我们就可以说这个活动有着非常热烈的气氛。气氛不仅受到物理环境的影响，如灯光、音乐等，也受参与者的言行举止、互动方式等因素的影响。因此，创造或改变一个场所的气氛往往需要综合考虑多方面的因素。</w:t>
      </w:r>
    </w:p>
    <w:p w14:paraId="734773C7" w14:textId="77777777" w:rsidR="00A24A4D" w:rsidRDefault="00A24A4D">
      <w:pPr>
        <w:rPr>
          <w:rFonts w:hint="eastAsia"/>
        </w:rPr>
      </w:pPr>
    </w:p>
    <w:p w14:paraId="621D0E70" w14:textId="77777777" w:rsidR="00A24A4D" w:rsidRDefault="00A24A4D">
      <w:pPr>
        <w:rPr>
          <w:rFonts w:hint="eastAsia"/>
        </w:rPr>
      </w:pPr>
    </w:p>
    <w:p w14:paraId="4B476B7F" w14:textId="77777777" w:rsidR="00A24A4D" w:rsidRDefault="00A24A4D">
      <w:pPr>
        <w:rPr>
          <w:rFonts w:hint="eastAsia"/>
        </w:rPr>
      </w:pPr>
      <w:r>
        <w:rPr>
          <w:rFonts w:hint="eastAsia"/>
        </w:rPr>
        <w:t>氛围（qì fēn）：空间中的无形力量</w:t>
      </w:r>
    </w:p>
    <w:p w14:paraId="27FC52DE" w14:textId="77777777" w:rsidR="00A24A4D" w:rsidRDefault="00A24A4D">
      <w:pPr>
        <w:rPr>
          <w:rFonts w:hint="eastAsia"/>
        </w:rPr>
      </w:pPr>
      <w:r>
        <w:rPr>
          <w:rFonts w:hint="eastAsia"/>
        </w:rPr>
        <w:t>尽管“氛围”和“气氛”在发音上相同，但它们在使用上有细微的区别。“氛围”更多地指一种抽象的、笼罩着某一区域的气氛或感觉。它可能不易被直接察觉，但却深刻影响着身处其中的人们的情绪和感受。比如，图书馆常被描述为有着安静、专注的氛围，这种氛围有助于读者集中注意力进行阅读和学习。氛围的营造可以通过调整空间布局、色彩搭配等方式实现，旨在促进特定的行为或情绪。</w:t>
      </w:r>
    </w:p>
    <w:p w14:paraId="2E6B1B8D" w14:textId="77777777" w:rsidR="00A24A4D" w:rsidRDefault="00A24A4D">
      <w:pPr>
        <w:rPr>
          <w:rFonts w:hint="eastAsia"/>
        </w:rPr>
      </w:pPr>
    </w:p>
    <w:p w14:paraId="2801C3E8" w14:textId="77777777" w:rsidR="00A24A4D" w:rsidRDefault="00A24A4D">
      <w:pPr>
        <w:rPr>
          <w:rFonts w:hint="eastAsia"/>
        </w:rPr>
      </w:pPr>
    </w:p>
    <w:p w14:paraId="3BB2EB68" w14:textId="77777777" w:rsidR="00A24A4D" w:rsidRDefault="00A24A4D">
      <w:pPr>
        <w:rPr>
          <w:rFonts w:hint="eastAsia"/>
        </w:rPr>
      </w:pPr>
      <w:r>
        <w:rPr>
          <w:rFonts w:hint="eastAsia"/>
        </w:rPr>
        <w:t>最后的总结</w:t>
      </w:r>
    </w:p>
    <w:p w14:paraId="77710C80" w14:textId="77777777" w:rsidR="00A24A4D" w:rsidRDefault="00A24A4D">
      <w:pPr>
        <w:rPr>
          <w:rFonts w:hint="eastAsia"/>
        </w:rPr>
      </w:pPr>
      <w:r>
        <w:rPr>
          <w:rFonts w:hint="eastAsia"/>
        </w:rPr>
        <w:t>“氛”通过与其他汉字组合，形成了如“气氛”、“氛围”这样富有表现力的词汇。这些词汇帮助我们更精确地描述周围环境给人的感觉和情绪反应。无论是在日常交流还是文学创作中，理解和正确使用这些词汇都是非常重要的。通过对这些概念的理解，我们可以更好地感知并塑造我们的生活环境，使之更加和谐舒适。</w:t>
      </w:r>
    </w:p>
    <w:p w14:paraId="6F422203" w14:textId="77777777" w:rsidR="00A24A4D" w:rsidRDefault="00A24A4D">
      <w:pPr>
        <w:rPr>
          <w:rFonts w:hint="eastAsia"/>
        </w:rPr>
      </w:pPr>
    </w:p>
    <w:p w14:paraId="79AEEC71" w14:textId="77777777" w:rsidR="00A24A4D" w:rsidRDefault="00A24A4D">
      <w:pPr>
        <w:rPr>
          <w:rFonts w:hint="eastAsia"/>
        </w:rPr>
      </w:pPr>
    </w:p>
    <w:p w14:paraId="2790DF1F" w14:textId="77777777" w:rsidR="00A24A4D" w:rsidRDefault="00A24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FDDF3" w14:textId="46B1A196" w:rsidR="00BD0FDE" w:rsidRDefault="00BD0FDE"/>
    <w:sectPr w:rsidR="00BD0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DE"/>
    <w:rsid w:val="002C7852"/>
    <w:rsid w:val="00A24A4D"/>
    <w:rsid w:val="00B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525C6-F976-4AC1-B237-BEE91519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