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FCB1" w14:textId="77777777" w:rsidR="000E70E7" w:rsidRDefault="000E70E7">
      <w:pPr>
        <w:rPr>
          <w:rFonts w:hint="eastAsia"/>
        </w:rPr>
      </w:pPr>
      <w:r>
        <w:rPr>
          <w:rFonts w:hint="eastAsia"/>
        </w:rPr>
        <w:t>毫无诺言的拼音：Háo Wú Nuò Yán</w:t>
      </w:r>
    </w:p>
    <w:p w14:paraId="1A1849E3" w14:textId="77777777" w:rsidR="000E70E7" w:rsidRDefault="000E70E7">
      <w:pPr>
        <w:rPr>
          <w:rFonts w:hint="eastAsia"/>
        </w:rPr>
      </w:pPr>
      <w:r>
        <w:rPr>
          <w:rFonts w:hint="eastAsia"/>
        </w:rPr>
        <w:t>在汉语的世界里，每个词汇都有着它独特的发音方式。"毫无诺言"这四个字，按照现代汉语拼音系统，可以被拼读为 "Háo Wú Nuò Yán"。这个短语传达了一种情感或态度，即没有任何承诺或者誓言的意思。当我们深入探讨这个短语的时候，可以发现其背后所蕴含的文化意义和社会价值。</w:t>
      </w:r>
    </w:p>
    <w:p w14:paraId="4C8EB81E" w14:textId="77777777" w:rsidR="000E70E7" w:rsidRDefault="000E70E7">
      <w:pPr>
        <w:rPr>
          <w:rFonts w:hint="eastAsia"/>
        </w:rPr>
      </w:pPr>
    </w:p>
    <w:p w14:paraId="47C8392C" w14:textId="77777777" w:rsidR="000E70E7" w:rsidRDefault="000E70E7">
      <w:pPr>
        <w:rPr>
          <w:rFonts w:hint="eastAsia"/>
        </w:rPr>
      </w:pPr>
    </w:p>
    <w:p w14:paraId="0BC4A1E0" w14:textId="77777777" w:rsidR="000E70E7" w:rsidRDefault="000E70E7">
      <w:pPr>
        <w:rPr>
          <w:rFonts w:hint="eastAsia"/>
        </w:rPr>
      </w:pPr>
      <w:r>
        <w:rPr>
          <w:rFonts w:hint="eastAsia"/>
        </w:rPr>
        <w:t>理解“毫无”</w:t>
      </w:r>
    </w:p>
    <w:p w14:paraId="6851FB23" w14:textId="77777777" w:rsidR="000E70E7" w:rsidRDefault="000E70E7">
      <w:pPr>
        <w:rPr>
          <w:rFonts w:hint="eastAsia"/>
        </w:rPr>
      </w:pPr>
      <w:r>
        <w:rPr>
          <w:rFonts w:hint="eastAsia"/>
        </w:rPr>
        <w:t>“毫无” (Háo Wú) 是一个非常直接的表达，意指完全没有、一点都不具备的状态。这种绝对性的描述，在汉语中常常用来强调某事物的完全缺失或是彻底否定。比如，当说一个人对某事“毫无兴趣”，就表示这个人对此事一点兴趣都没有。同样地，“毫无诺言”中的“毫无”，则是在说明没有丝毫的承诺成分存在。</w:t>
      </w:r>
    </w:p>
    <w:p w14:paraId="56AC64D5" w14:textId="77777777" w:rsidR="000E70E7" w:rsidRDefault="000E70E7">
      <w:pPr>
        <w:rPr>
          <w:rFonts w:hint="eastAsia"/>
        </w:rPr>
      </w:pPr>
    </w:p>
    <w:p w14:paraId="0E1BB2A6" w14:textId="77777777" w:rsidR="000E70E7" w:rsidRDefault="000E70E7">
      <w:pPr>
        <w:rPr>
          <w:rFonts w:hint="eastAsia"/>
        </w:rPr>
      </w:pPr>
    </w:p>
    <w:p w14:paraId="61ABFDBB" w14:textId="77777777" w:rsidR="000E70E7" w:rsidRDefault="000E70E7">
      <w:pPr>
        <w:rPr>
          <w:rFonts w:hint="eastAsia"/>
        </w:rPr>
      </w:pPr>
      <w:r>
        <w:rPr>
          <w:rFonts w:hint="eastAsia"/>
        </w:rPr>
        <w:t>解析“诺言”</w:t>
      </w:r>
    </w:p>
    <w:p w14:paraId="7738025E" w14:textId="77777777" w:rsidR="000E70E7" w:rsidRDefault="000E70E7">
      <w:pPr>
        <w:rPr>
          <w:rFonts w:hint="eastAsia"/>
        </w:rPr>
      </w:pPr>
      <w:r>
        <w:rPr>
          <w:rFonts w:hint="eastAsia"/>
        </w:rPr>
        <w:t>“诺言” (Nuò Yán) 一词，在中国传统文化中占据了重要地位。自古以来，中国人就重视诚信和守约，认为许下的诺言如同签订了一份无形的契约，一旦出口便不可轻易更改。然而，“毫无诺言”的提出，则是对这种传统观念的一种反向思考，它可能出现在文学作品中作为人物性格描写的一部分，或是用以批评某些社会现象，反映出人与人之间缺乏信任和承诺的现象。</w:t>
      </w:r>
    </w:p>
    <w:p w14:paraId="67A6ACAF" w14:textId="77777777" w:rsidR="000E70E7" w:rsidRDefault="000E70E7">
      <w:pPr>
        <w:rPr>
          <w:rFonts w:hint="eastAsia"/>
        </w:rPr>
      </w:pPr>
    </w:p>
    <w:p w14:paraId="0C0198C1" w14:textId="77777777" w:rsidR="000E70E7" w:rsidRDefault="000E70E7">
      <w:pPr>
        <w:rPr>
          <w:rFonts w:hint="eastAsia"/>
        </w:rPr>
      </w:pPr>
    </w:p>
    <w:p w14:paraId="2BC45FD8" w14:textId="77777777" w:rsidR="000E70E7" w:rsidRDefault="000E70E7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0F10B30" w14:textId="77777777" w:rsidR="000E70E7" w:rsidRDefault="000E70E7">
      <w:pPr>
        <w:rPr>
          <w:rFonts w:hint="eastAsia"/>
        </w:rPr>
      </w:pPr>
      <w:r>
        <w:rPr>
          <w:rFonts w:hint="eastAsia"/>
        </w:rPr>
        <w:t>从文化角度来看，“毫无诺言”反映了现代社会中一些人对于人际关系的看法变化。随着时代的发展和个人主义的兴起，部分人群开始更加注重个人感受而非集体利益或长期关系。这样的转变可能导致人们更少地去做出长久性的承诺，转而倾向于享受当下，避免被未来的责任所束缚。当然，这并不代表整个社会都在朝着这个方向发展；相反，诚实守信依然是构建和谐社会不可或缺的原则之一。</w:t>
      </w:r>
    </w:p>
    <w:p w14:paraId="351C980A" w14:textId="77777777" w:rsidR="000E70E7" w:rsidRDefault="000E70E7">
      <w:pPr>
        <w:rPr>
          <w:rFonts w:hint="eastAsia"/>
        </w:rPr>
      </w:pPr>
    </w:p>
    <w:p w14:paraId="478D0842" w14:textId="77777777" w:rsidR="000E70E7" w:rsidRDefault="000E70E7">
      <w:pPr>
        <w:rPr>
          <w:rFonts w:hint="eastAsia"/>
        </w:rPr>
      </w:pPr>
    </w:p>
    <w:p w14:paraId="19001F01" w14:textId="77777777" w:rsidR="000E70E7" w:rsidRDefault="000E70E7">
      <w:pPr>
        <w:rPr>
          <w:rFonts w:hint="eastAsia"/>
        </w:rPr>
      </w:pPr>
      <w:r>
        <w:rPr>
          <w:rFonts w:hint="eastAsia"/>
        </w:rPr>
        <w:t>最后的总结</w:t>
      </w:r>
    </w:p>
    <w:p w14:paraId="314143F3" w14:textId="77777777" w:rsidR="000E70E7" w:rsidRDefault="000E70E7">
      <w:pPr>
        <w:rPr>
          <w:rFonts w:hint="eastAsia"/>
        </w:rPr>
      </w:pPr>
      <w:r>
        <w:rPr>
          <w:rFonts w:hint="eastAsia"/>
        </w:rPr>
        <w:t>“毫无诺言”不仅是一个简单的汉语表达，它背后还隐藏着深刻的社会学和心理学含义。通过了解“毫无诺言”的拼音及其文化内涵，我们可以更好地理解汉语的魅力以及它所承载的价值观。无论是在日常交流还是文学创作中，“毫无诺言”都能为我们提供一种新的视角来审视周围的世界，并激发我们思考关于承诺、信任等人际关系的重要议题。</w:t>
      </w:r>
    </w:p>
    <w:p w14:paraId="236D6374" w14:textId="77777777" w:rsidR="000E70E7" w:rsidRDefault="000E70E7">
      <w:pPr>
        <w:rPr>
          <w:rFonts w:hint="eastAsia"/>
        </w:rPr>
      </w:pPr>
    </w:p>
    <w:p w14:paraId="5D604D1A" w14:textId="77777777" w:rsidR="000E70E7" w:rsidRDefault="000E7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D4792" w14:textId="368D14B6" w:rsidR="00B26BE8" w:rsidRDefault="00B26BE8"/>
    <w:sectPr w:rsidR="00B2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E8"/>
    <w:rsid w:val="000E70E7"/>
    <w:rsid w:val="002C7852"/>
    <w:rsid w:val="00B2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C1DA5-AFDD-405E-828D-34E3CA50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