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EAC1F" w14:textId="77777777" w:rsidR="003D1A02" w:rsidRDefault="003D1A02">
      <w:pPr>
        <w:rPr>
          <w:rFonts w:hint="eastAsia"/>
        </w:rPr>
      </w:pPr>
    </w:p>
    <w:p w14:paraId="0F714DA3" w14:textId="77777777" w:rsidR="003D1A02" w:rsidRDefault="003D1A02">
      <w:pPr>
        <w:rPr>
          <w:rFonts w:hint="eastAsia"/>
        </w:rPr>
      </w:pPr>
      <w:r>
        <w:rPr>
          <w:rFonts w:hint="eastAsia"/>
        </w:rPr>
        <w:t>毕组词的拼音部首结构是什么</w:t>
      </w:r>
    </w:p>
    <w:p w14:paraId="357432FB" w14:textId="77777777" w:rsidR="003D1A02" w:rsidRDefault="003D1A02">
      <w:pPr>
        <w:rPr>
          <w:rFonts w:hint="eastAsia"/>
        </w:rPr>
      </w:pPr>
      <w:r>
        <w:rPr>
          <w:rFonts w:hint="eastAsia"/>
        </w:rPr>
        <w:t>在汉语学习中，了解汉字的组成和结构对于提高语言理解和运用能力至关重要。其中，“毕”字作为一个常用汉字，其部首、拼音及构造具有独特的特点和意义。</w:t>
      </w:r>
    </w:p>
    <w:p w14:paraId="05B9FCD1" w14:textId="77777777" w:rsidR="003D1A02" w:rsidRDefault="003D1A02">
      <w:pPr>
        <w:rPr>
          <w:rFonts w:hint="eastAsia"/>
        </w:rPr>
      </w:pPr>
    </w:p>
    <w:p w14:paraId="55F64210" w14:textId="77777777" w:rsidR="003D1A02" w:rsidRDefault="003D1A02">
      <w:pPr>
        <w:rPr>
          <w:rFonts w:hint="eastAsia"/>
        </w:rPr>
      </w:pPr>
    </w:p>
    <w:p w14:paraId="3E1AAD78" w14:textId="77777777" w:rsidR="003D1A02" w:rsidRDefault="003D1A02">
      <w:pPr>
        <w:rPr>
          <w:rFonts w:hint="eastAsia"/>
        </w:rPr>
      </w:pPr>
      <w:r>
        <w:rPr>
          <w:rFonts w:hint="eastAsia"/>
        </w:rPr>
        <w:t>一、“毕”字的基本信息</w:t>
      </w:r>
    </w:p>
    <w:p w14:paraId="112683AA" w14:textId="77777777" w:rsidR="003D1A02" w:rsidRDefault="003D1A02">
      <w:pPr>
        <w:rPr>
          <w:rFonts w:hint="eastAsia"/>
        </w:rPr>
      </w:pPr>
      <w:r>
        <w:rPr>
          <w:rFonts w:hint="eastAsia"/>
        </w:rPr>
        <w:t>“毕”字的拼音为“bì”，属于现代汉语中的一个单音节词。从部首来看，“毕”字归属于“比”部，即它的部首是“比”。根据《新华字典》等权威工具书，“毕”字的笔画总数为6划，包括横、竖、撇、捺、横折钩以及点等基本笔画，这些笔画共同构成了“毕”的独特外形。</w:t>
      </w:r>
    </w:p>
    <w:p w14:paraId="4400B5B4" w14:textId="77777777" w:rsidR="003D1A02" w:rsidRDefault="003D1A02">
      <w:pPr>
        <w:rPr>
          <w:rFonts w:hint="eastAsia"/>
        </w:rPr>
      </w:pPr>
    </w:p>
    <w:p w14:paraId="57D4C42E" w14:textId="77777777" w:rsidR="003D1A02" w:rsidRDefault="003D1A02">
      <w:pPr>
        <w:rPr>
          <w:rFonts w:hint="eastAsia"/>
        </w:rPr>
      </w:pPr>
    </w:p>
    <w:p w14:paraId="2993D6BF" w14:textId="77777777" w:rsidR="003D1A02" w:rsidRDefault="003D1A02">
      <w:pPr>
        <w:rPr>
          <w:rFonts w:hint="eastAsia"/>
        </w:rPr>
      </w:pPr>
      <w:r>
        <w:rPr>
          <w:rFonts w:hint="eastAsia"/>
        </w:rPr>
        <w:t>二、部首“比”的含义与象征</w:t>
      </w:r>
    </w:p>
    <w:p w14:paraId="687F3CAA" w14:textId="77777777" w:rsidR="003D1A02" w:rsidRDefault="003D1A02">
      <w:pPr>
        <w:rPr>
          <w:rFonts w:hint="eastAsia"/>
        </w:rPr>
      </w:pPr>
      <w:r>
        <w:rPr>
          <w:rFonts w:hint="eastAsia"/>
        </w:rPr>
        <w:t>部首“比”，不仅作为“毕”字的一部分存在，它本身也有着丰富的文化内涵。“比”字原意指两人并肩站立，象征比较、对照之意。在汉字学中，“比”作为部首时，往往赋予所组成的汉字以某种相对性或关联性的语义特征，这在一定程度上也影响了“毕”字的意义演变。</w:t>
      </w:r>
    </w:p>
    <w:p w14:paraId="68ADB594" w14:textId="77777777" w:rsidR="003D1A02" w:rsidRDefault="003D1A02">
      <w:pPr>
        <w:rPr>
          <w:rFonts w:hint="eastAsia"/>
        </w:rPr>
      </w:pPr>
    </w:p>
    <w:p w14:paraId="26921576" w14:textId="77777777" w:rsidR="003D1A02" w:rsidRDefault="003D1A02">
      <w:pPr>
        <w:rPr>
          <w:rFonts w:hint="eastAsia"/>
        </w:rPr>
      </w:pPr>
    </w:p>
    <w:p w14:paraId="4891EE39" w14:textId="77777777" w:rsidR="003D1A02" w:rsidRDefault="003D1A02">
      <w:pPr>
        <w:rPr>
          <w:rFonts w:hint="eastAsia"/>
        </w:rPr>
      </w:pPr>
      <w:r>
        <w:rPr>
          <w:rFonts w:hint="eastAsia"/>
        </w:rPr>
        <w:t>三、“毕”字的构造及其演变</w:t>
      </w:r>
    </w:p>
    <w:p w14:paraId="75716292" w14:textId="77777777" w:rsidR="003D1A02" w:rsidRDefault="003D1A02">
      <w:pPr>
        <w:rPr>
          <w:rFonts w:hint="eastAsia"/>
        </w:rPr>
      </w:pPr>
      <w:r>
        <w:rPr>
          <w:rFonts w:hint="eastAsia"/>
        </w:rPr>
        <w:t>从构造上看，“毕”字由部首“比”加上特定的声旁构成，这种构造方式反映了古代汉字创造时象形与会意相结合的特点。随着时间的发展，“毕”字的形态虽经历了细微变化，但基本结构保持稳定。在古文中，“毕”常用来表示完成、结束的意思，如“毕业”、“完毕”等词汇，体现了事物从开始到终结的过程。</w:t>
      </w:r>
    </w:p>
    <w:p w14:paraId="2A770EA7" w14:textId="77777777" w:rsidR="003D1A02" w:rsidRDefault="003D1A02">
      <w:pPr>
        <w:rPr>
          <w:rFonts w:hint="eastAsia"/>
        </w:rPr>
      </w:pPr>
    </w:p>
    <w:p w14:paraId="4418603D" w14:textId="77777777" w:rsidR="003D1A02" w:rsidRDefault="003D1A02">
      <w:pPr>
        <w:rPr>
          <w:rFonts w:hint="eastAsia"/>
        </w:rPr>
      </w:pPr>
    </w:p>
    <w:p w14:paraId="4A1AEAAF" w14:textId="77777777" w:rsidR="003D1A02" w:rsidRDefault="003D1A02">
      <w:pPr>
        <w:rPr>
          <w:rFonts w:hint="eastAsia"/>
        </w:rPr>
      </w:pPr>
      <w:r>
        <w:rPr>
          <w:rFonts w:hint="eastAsia"/>
        </w:rPr>
        <w:t>四、“毕”字在现代汉语中的应用</w:t>
      </w:r>
    </w:p>
    <w:p w14:paraId="67C263A9" w14:textId="77777777" w:rsidR="003D1A02" w:rsidRDefault="003D1A02">
      <w:pPr>
        <w:rPr>
          <w:rFonts w:hint="eastAsia"/>
        </w:rPr>
      </w:pPr>
      <w:r>
        <w:rPr>
          <w:rFonts w:hint="eastAsia"/>
        </w:rPr>
        <w:t>现今，“毕”字广泛应用于多个领域，特别是在教育界，“毕业”成为了一个重要的人生阶段标志。“毕”还与其他字组合成词，如“毕竟”，表达了一种终究、到底的意思；还有“毕生”，指的是一个人的一生，强调时间的延续性和生命的完整性。</w:t>
      </w:r>
    </w:p>
    <w:p w14:paraId="00355FF7" w14:textId="77777777" w:rsidR="003D1A02" w:rsidRDefault="003D1A02">
      <w:pPr>
        <w:rPr>
          <w:rFonts w:hint="eastAsia"/>
        </w:rPr>
      </w:pPr>
    </w:p>
    <w:p w14:paraId="4EDA5A9E" w14:textId="77777777" w:rsidR="003D1A02" w:rsidRDefault="003D1A02">
      <w:pPr>
        <w:rPr>
          <w:rFonts w:hint="eastAsia"/>
        </w:rPr>
      </w:pPr>
    </w:p>
    <w:p w14:paraId="27CB2CF0" w14:textId="77777777" w:rsidR="003D1A02" w:rsidRDefault="003D1A02">
      <w:pPr>
        <w:rPr>
          <w:rFonts w:hint="eastAsia"/>
        </w:rPr>
      </w:pPr>
      <w:r>
        <w:rPr>
          <w:rFonts w:hint="eastAsia"/>
        </w:rPr>
        <w:t>最后的总结</w:t>
      </w:r>
    </w:p>
    <w:p w14:paraId="47C0F18A" w14:textId="77777777" w:rsidR="003D1A02" w:rsidRDefault="003D1A02">
      <w:pPr>
        <w:rPr>
          <w:rFonts w:hint="eastAsia"/>
        </w:rPr>
      </w:pPr>
      <w:r>
        <w:rPr>
          <w:rFonts w:hint="eastAsia"/>
        </w:rPr>
        <w:t>通过对“毕”字的拼音、部首及其构造进行分析，我们不仅能更深入地理解这个字本身的含义，还能从中窥见汉字文化的博大精深。每个汉字都像是一座桥梁，连接着过去与现在，承载着中华民族悠久的历史和灿烂的文化。</w:t>
      </w:r>
    </w:p>
    <w:p w14:paraId="0A55694B" w14:textId="77777777" w:rsidR="003D1A02" w:rsidRDefault="003D1A02">
      <w:pPr>
        <w:rPr>
          <w:rFonts w:hint="eastAsia"/>
        </w:rPr>
      </w:pPr>
    </w:p>
    <w:p w14:paraId="034009AF" w14:textId="77777777" w:rsidR="003D1A02" w:rsidRDefault="003D1A02">
      <w:pPr>
        <w:rPr>
          <w:rFonts w:hint="eastAsia"/>
        </w:rPr>
      </w:pPr>
    </w:p>
    <w:p w14:paraId="4536DE02" w14:textId="77777777" w:rsidR="003D1A02" w:rsidRDefault="003D1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1545C" w14:textId="4B3B83AA" w:rsidR="00983677" w:rsidRDefault="00983677"/>
    <w:sectPr w:rsidR="00983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77"/>
    <w:rsid w:val="002C7852"/>
    <w:rsid w:val="003D1A02"/>
    <w:rsid w:val="0098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E8C3F-B430-4724-B635-E4A56D95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