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BE515" w14:textId="77777777" w:rsidR="00C97218" w:rsidRDefault="00C97218">
      <w:pPr>
        <w:rPr>
          <w:rFonts w:hint="eastAsia"/>
        </w:rPr>
      </w:pPr>
      <w:r>
        <w:rPr>
          <w:rFonts w:hint="eastAsia"/>
        </w:rPr>
        <w:t>毕(bì)竟(jìng)的拼音：回归语言的本质</w:t>
      </w:r>
    </w:p>
    <w:p w14:paraId="61A96FF6" w14:textId="77777777" w:rsidR="00C97218" w:rsidRDefault="00C97218">
      <w:pPr>
        <w:rPr>
          <w:rFonts w:hint="eastAsia"/>
        </w:rPr>
      </w:pPr>
      <w:r>
        <w:rPr>
          <w:rFonts w:hint="eastAsia"/>
        </w:rPr>
        <w:t>在汉语的浩瀚星空中，每个汉字都如同一颗璀璨的星辰，拥有自己独特的光芒。而拼音，则是那连接星辰与人间的桥梁，使得人们能够跨越方言的障碍，用统一的语言交流思想和情感。"毕竟"这个词组，由两个字组成，分别是“毕”和“竟”，它们的拼音分别是“bì”和“jìng”。这两个音节组合在一起，既简单又充满力量，承载着深厚的文化内涵。</w:t>
      </w:r>
    </w:p>
    <w:p w14:paraId="73D91E75" w14:textId="77777777" w:rsidR="00C97218" w:rsidRDefault="00C97218">
      <w:pPr>
        <w:rPr>
          <w:rFonts w:hint="eastAsia"/>
        </w:rPr>
      </w:pPr>
    </w:p>
    <w:p w14:paraId="1DDA80DA" w14:textId="77777777" w:rsidR="00C97218" w:rsidRDefault="00C97218">
      <w:pPr>
        <w:rPr>
          <w:rFonts w:hint="eastAsia"/>
        </w:rPr>
      </w:pPr>
    </w:p>
    <w:p w14:paraId="78F1AF27" w14:textId="77777777" w:rsidR="00C97218" w:rsidRDefault="00C97218">
      <w:pPr>
        <w:rPr>
          <w:rFonts w:hint="eastAsia"/>
        </w:rPr>
      </w:pPr>
      <w:r>
        <w:rPr>
          <w:rFonts w:hint="eastAsia"/>
        </w:rPr>
        <w:t>从古代到现代：拼音的作用</w:t>
      </w:r>
    </w:p>
    <w:p w14:paraId="7722C3DE" w14:textId="77777777" w:rsidR="00C97218" w:rsidRDefault="00C97218">
      <w:pPr>
        <w:rPr>
          <w:rFonts w:hint="eastAsia"/>
        </w:rPr>
      </w:pPr>
      <w:r>
        <w:rPr>
          <w:rFonts w:hint="eastAsia"/>
        </w:rPr>
        <w:t>拼音系统在中国的发展经历了漫长的过程。从古代的韵书如《切韵》、《广韵》，到近现代汉语拼音方案的确立，这不仅仅是简单的发音规则的变化，更是中华民族对自身语言认知深化的结果。拼音帮助我们更好地理解汉字读音，尤其对于学习中文作为第二语言的人士来说，是一个不可或缺的工具。以“毕竟”的拼音为例，它准确地反映了这两个汉字的发音，为正确理解和使用这个词汇提供了基础。</w:t>
      </w:r>
    </w:p>
    <w:p w14:paraId="06EF530F" w14:textId="77777777" w:rsidR="00C97218" w:rsidRDefault="00C97218">
      <w:pPr>
        <w:rPr>
          <w:rFonts w:hint="eastAsia"/>
        </w:rPr>
      </w:pPr>
    </w:p>
    <w:p w14:paraId="3410296C" w14:textId="77777777" w:rsidR="00C97218" w:rsidRDefault="00C97218">
      <w:pPr>
        <w:rPr>
          <w:rFonts w:hint="eastAsia"/>
        </w:rPr>
      </w:pPr>
    </w:p>
    <w:p w14:paraId="26B9A52D" w14:textId="77777777" w:rsidR="00C97218" w:rsidRDefault="00C97218">
      <w:pPr>
        <w:rPr>
          <w:rFonts w:hint="eastAsia"/>
        </w:rPr>
      </w:pPr>
      <w:r>
        <w:rPr>
          <w:rFonts w:hint="eastAsia"/>
        </w:rPr>
        <w:t>拼音背后的故事：“毕”和“竟”</w:t>
      </w:r>
    </w:p>
    <w:p w14:paraId="6F19A5AC" w14:textId="77777777" w:rsidR="00C97218" w:rsidRDefault="00C97218">
      <w:pPr>
        <w:rPr>
          <w:rFonts w:hint="eastAsia"/>
        </w:rPr>
      </w:pPr>
      <w:r>
        <w:rPr>
          <w:rFonts w:hint="eastAsia"/>
        </w:rPr>
        <w:t>“毕”字原本指的是完成某项工作或任务的意思，后来引申为结束、终了等含义；而“竟”字最初是指乐曲演奏完毕，后泛指事情的结果或是达到预期的目的。当这两个字合二为一形成“毕竟”时，表达了一种肯定语气，强调事物发展的最终结果或不可避免的事实。通过其拼音“bì jìng”，我们可以感受到一种坚定的态度，仿佛是在说无论如何，某些事实或最后的总结是不会改变的。</w:t>
      </w:r>
    </w:p>
    <w:p w14:paraId="7C9223C1" w14:textId="77777777" w:rsidR="00C97218" w:rsidRDefault="00C97218">
      <w:pPr>
        <w:rPr>
          <w:rFonts w:hint="eastAsia"/>
        </w:rPr>
      </w:pPr>
    </w:p>
    <w:p w14:paraId="032F3DE5" w14:textId="77777777" w:rsidR="00C97218" w:rsidRDefault="00C97218">
      <w:pPr>
        <w:rPr>
          <w:rFonts w:hint="eastAsia"/>
        </w:rPr>
      </w:pPr>
    </w:p>
    <w:p w14:paraId="5B684E79" w14:textId="77777777" w:rsidR="00C97218" w:rsidRDefault="00C97218">
      <w:pPr>
        <w:rPr>
          <w:rFonts w:hint="eastAsia"/>
        </w:rPr>
      </w:pPr>
      <w:r>
        <w:rPr>
          <w:rFonts w:hint="eastAsia"/>
        </w:rPr>
        <w:t>教育中的拼音：学习的关键</w:t>
      </w:r>
    </w:p>
    <w:p w14:paraId="0785CCA6" w14:textId="77777777" w:rsidR="00C97218" w:rsidRDefault="00C97218">
      <w:pPr>
        <w:rPr>
          <w:rFonts w:hint="eastAsia"/>
        </w:rPr>
      </w:pPr>
      <w:r>
        <w:rPr>
          <w:rFonts w:hint="eastAsia"/>
        </w:rPr>
        <w:t>在学校里，孩子们从小就被教导如何根据拼音来认读汉字，并且利用拼音来进行初步的文字学习。对于像“毕竟”这样的词语，掌握正确的拼音有助于学生更快更准确地记忆和使用。同时，在对外汉语教学中，拼音也扮演着重要角色。教师们会特别注重讲解每个字母的发音规则以及声调变化，确保外国友人能够清晰准确地说出每一个汉字，包括那些带有深意的复合词如“毕竟”。</w:t>
      </w:r>
    </w:p>
    <w:p w14:paraId="6CB73B12" w14:textId="77777777" w:rsidR="00C97218" w:rsidRDefault="00C97218">
      <w:pPr>
        <w:rPr>
          <w:rFonts w:hint="eastAsia"/>
        </w:rPr>
      </w:pPr>
    </w:p>
    <w:p w14:paraId="69F4DBF1" w14:textId="77777777" w:rsidR="00C97218" w:rsidRDefault="00C97218">
      <w:pPr>
        <w:rPr>
          <w:rFonts w:hint="eastAsia"/>
        </w:rPr>
      </w:pPr>
    </w:p>
    <w:p w14:paraId="580E5F87" w14:textId="77777777" w:rsidR="00C97218" w:rsidRDefault="00C97218">
      <w:pPr>
        <w:rPr>
          <w:rFonts w:hint="eastAsia"/>
        </w:rPr>
      </w:pPr>
      <w:r>
        <w:rPr>
          <w:rFonts w:hint="eastAsia"/>
        </w:rPr>
        <w:t>文化传承：拼音的力量</w:t>
      </w:r>
    </w:p>
    <w:p w14:paraId="02904882" w14:textId="77777777" w:rsidR="00C97218" w:rsidRDefault="00C97218">
      <w:pPr>
        <w:rPr>
          <w:rFonts w:hint="eastAsia"/>
        </w:rPr>
      </w:pPr>
      <w:r>
        <w:rPr>
          <w:rFonts w:hint="eastAsia"/>
        </w:rPr>
        <w:t>随着全球化进程加快，越来越多的人开始关注并学习中文。在这个过程中，拼音成为了传播中华文化的重要媒介之一。它不仅帮助人们克服了语言上的困难，还促进了不同文化之间的交流与融合。“毕竟”，这样一个简洁有力的词汇及其拼音“bì jìng”，正是中国语言魅力的一个缩影，向世界展示了中文的独特之美。</w:t>
      </w:r>
    </w:p>
    <w:p w14:paraId="7A5CC8BF" w14:textId="77777777" w:rsidR="00C97218" w:rsidRDefault="00C97218">
      <w:pPr>
        <w:rPr>
          <w:rFonts w:hint="eastAsia"/>
        </w:rPr>
      </w:pPr>
    </w:p>
    <w:p w14:paraId="70D343CF" w14:textId="77777777" w:rsidR="00C97218" w:rsidRDefault="00C97218">
      <w:pPr>
        <w:rPr>
          <w:rFonts w:hint="eastAsia"/>
        </w:rPr>
      </w:pPr>
    </w:p>
    <w:p w14:paraId="0A4EF9DC" w14:textId="77777777" w:rsidR="00C97218" w:rsidRDefault="00C97218">
      <w:pPr>
        <w:rPr>
          <w:rFonts w:hint="eastAsia"/>
        </w:rPr>
      </w:pPr>
      <w:r>
        <w:rPr>
          <w:rFonts w:hint="eastAsia"/>
        </w:rPr>
        <w:t>最后的总结：拼音的价值</w:t>
      </w:r>
    </w:p>
    <w:p w14:paraId="36B6FBC8" w14:textId="77777777" w:rsidR="00C97218" w:rsidRDefault="00C97218">
      <w:pPr>
        <w:rPr>
          <w:rFonts w:hint="eastAsia"/>
        </w:rPr>
      </w:pPr>
      <w:r>
        <w:rPr>
          <w:rFonts w:hint="eastAsia"/>
        </w:rPr>
        <w:t>“毕竟”的拼音不仅是两个简单的音节组合，它更是连接古今、沟通中外的一座桥梁。从儿童启蒙教育到成人外语学习，从日常交流到文化传播，拼音都在其中发挥着不可替代的作用。正如“毕竟”所传达的那种确定性和必然性一样，拼音也将继续成为人们了解和爱上中文道路上不可或缺的一部分。</w:t>
      </w:r>
    </w:p>
    <w:p w14:paraId="25810612" w14:textId="77777777" w:rsidR="00C97218" w:rsidRDefault="00C97218">
      <w:pPr>
        <w:rPr>
          <w:rFonts w:hint="eastAsia"/>
        </w:rPr>
      </w:pPr>
    </w:p>
    <w:p w14:paraId="6A568327" w14:textId="77777777" w:rsidR="00C97218" w:rsidRDefault="00C97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502D1" w14:textId="61D2AD7D" w:rsidR="00F16079" w:rsidRDefault="00F16079"/>
    <w:sectPr w:rsidR="00F16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79"/>
    <w:rsid w:val="002C7852"/>
    <w:rsid w:val="00C97218"/>
    <w:rsid w:val="00F1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4917B-B096-4941-A56D-A936BB79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