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3968" w14:textId="77777777" w:rsidR="00EB3222" w:rsidRDefault="00EB3222">
      <w:pPr>
        <w:rPr>
          <w:rFonts w:hint="eastAsia"/>
        </w:rPr>
      </w:pPr>
      <w:r>
        <w:rPr>
          <w:rFonts w:hint="eastAsia"/>
        </w:rPr>
        <w:t>毕毕剥剥的拼音和解释</w:t>
      </w:r>
    </w:p>
    <w:p w14:paraId="537FBC7B" w14:textId="77777777" w:rsidR="00EB3222" w:rsidRDefault="00EB3222">
      <w:pPr>
        <w:rPr>
          <w:rFonts w:hint="eastAsia"/>
        </w:rPr>
      </w:pPr>
    </w:p>
    <w:p w14:paraId="3BD743C2" w14:textId="77777777" w:rsidR="00EB3222" w:rsidRDefault="00EB3222">
      <w:pPr>
        <w:rPr>
          <w:rFonts w:hint="eastAsia"/>
        </w:rPr>
      </w:pPr>
      <w:r>
        <w:rPr>
          <w:rFonts w:hint="eastAsia"/>
        </w:rPr>
        <w:t>“毕毕剥剥”这个词语，虽然在日常生活中并不常见，但其独特的音韵美和形象化的表达使其颇具趣味性。它的拼音为bì bì bāo bāo，属于拟声词的一种，用来模仿某种声音或动作发出的声音。这类词汇在中国语言文化中占据重要地位，能够生动地描绘出场景中的细节，增强语言的表现力。</w:t>
      </w:r>
    </w:p>
    <w:p w14:paraId="1504CC90" w14:textId="77777777" w:rsidR="00EB3222" w:rsidRDefault="00EB3222">
      <w:pPr>
        <w:rPr>
          <w:rFonts w:hint="eastAsia"/>
        </w:rPr>
      </w:pPr>
    </w:p>
    <w:p w14:paraId="4C41314A" w14:textId="77777777" w:rsidR="00EB3222" w:rsidRDefault="00EB3222">
      <w:pPr>
        <w:rPr>
          <w:rFonts w:hint="eastAsia"/>
        </w:rPr>
      </w:pPr>
    </w:p>
    <w:p w14:paraId="0DFA095A" w14:textId="77777777" w:rsidR="00EB3222" w:rsidRDefault="00EB3222">
      <w:pPr>
        <w:rPr>
          <w:rFonts w:hint="eastAsia"/>
        </w:rPr>
      </w:pPr>
      <w:r>
        <w:rPr>
          <w:rFonts w:hint="eastAsia"/>
        </w:rPr>
        <w:t>作为拟声词的“毕毕剥剥”</w:t>
      </w:r>
    </w:p>
    <w:p w14:paraId="1EA4768E" w14:textId="77777777" w:rsidR="00EB3222" w:rsidRDefault="00EB3222">
      <w:pPr>
        <w:rPr>
          <w:rFonts w:hint="eastAsia"/>
        </w:rPr>
      </w:pPr>
    </w:p>
    <w:p w14:paraId="50E045AC" w14:textId="77777777" w:rsidR="00EB3222" w:rsidRDefault="00EB3222">
      <w:pPr>
        <w:rPr>
          <w:rFonts w:hint="eastAsia"/>
        </w:rPr>
      </w:pPr>
      <w:r>
        <w:rPr>
          <w:rFonts w:hint="eastAsia"/>
        </w:rPr>
        <w:t>“毕毕剥剥”通常用来形容物体燃烧时发出的声响，例如木柴在火堆中被点燃后产生的噼啪声。这种声音让人联想到冬日里围炉而坐的温馨画面，或是野外篝火旁欢声笑语的情景。拟声词的魅力在于它能直接唤起听觉记忆，使读者或听众仿佛置身于所描述的环境中。“毕毕剥剥”还可以用于其他类似情境，比如爆米花炸开时的清脆声响，甚至某些金属物品碰撞时短促而密集的响动。</w:t>
      </w:r>
    </w:p>
    <w:p w14:paraId="42362B55" w14:textId="77777777" w:rsidR="00EB3222" w:rsidRDefault="00EB3222">
      <w:pPr>
        <w:rPr>
          <w:rFonts w:hint="eastAsia"/>
        </w:rPr>
      </w:pPr>
    </w:p>
    <w:p w14:paraId="4F7FFFB2" w14:textId="77777777" w:rsidR="00EB3222" w:rsidRDefault="00EB3222">
      <w:pPr>
        <w:rPr>
          <w:rFonts w:hint="eastAsia"/>
        </w:rPr>
      </w:pPr>
    </w:p>
    <w:p w14:paraId="03052153" w14:textId="77777777" w:rsidR="00EB3222" w:rsidRDefault="00EB3222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3027302" w14:textId="77777777" w:rsidR="00EB3222" w:rsidRDefault="00EB3222">
      <w:pPr>
        <w:rPr>
          <w:rFonts w:hint="eastAsia"/>
        </w:rPr>
      </w:pPr>
    </w:p>
    <w:p w14:paraId="50F04F9C" w14:textId="77777777" w:rsidR="00EB3222" w:rsidRDefault="00EB3222">
      <w:pPr>
        <w:rPr>
          <w:rFonts w:hint="eastAsia"/>
        </w:rPr>
      </w:pPr>
      <w:r>
        <w:rPr>
          <w:rFonts w:hint="eastAsia"/>
        </w:rPr>
        <w:t>在中国传统文化中，火是生命力和温暖的象征，因此围绕着火焰的声音也常带有积极意义。“毕毕剥剥”的运用往往出现在文学作品中，尤其是在描写节日庆典、家庭聚会或者自然风光的时候。例如，在春节燃放鞭炮时，人们会听到此起彼伏的爆炸声，而用“毕毕剥剥”来形容这些声音，则更加贴切且富有诗意。在一些古典诗词中，也有类似的表达方式，通过拟声来渲染气氛，让文字更具感染力。</w:t>
      </w:r>
    </w:p>
    <w:p w14:paraId="3FB2CE97" w14:textId="77777777" w:rsidR="00EB3222" w:rsidRDefault="00EB3222">
      <w:pPr>
        <w:rPr>
          <w:rFonts w:hint="eastAsia"/>
        </w:rPr>
      </w:pPr>
    </w:p>
    <w:p w14:paraId="722D9382" w14:textId="77777777" w:rsidR="00EB3222" w:rsidRDefault="00EB3222">
      <w:pPr>
        <w:rPr>
          <w:rFonts w:hint="eastAsia"/>
        </w:rPr>
      </w:pPr>
    </w:p>
    <w:p w14:paraId="3C5F570B" w14:textId="77777777" w:rsidR="00EB3222" w:rsidRDefault="00EB322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66D576D" w14:textId="77777777" w:rsidR="00EB3222" w:rsidRDefault="00EB3222">
      <w:pPr>
        <w:rPr>
          <w:rFonts w:hint="eastAsia"/>
        </w:rPr>
      </w:pPr>
    </w:p>
    <w:p w14:paraId="39278C74" w14:textId="77777777" w:rsidR="00EB3222" w:rsidRDefault="00EB3222">
      <w:pPr>
        <w:rPr>
          <w:rFonts w:hint="eastAsia"/>
        </w:rPr>
      </w:pPr>
      <w:r>
        <w:rPr>
          <w:rFonts w:hint="eastAsia"/>
        </w:rPr>
        <w:t>尽管“毕毕剥剥”并非高频词汇，但在特定场合下仍然具有广泛的适用性。比如，在儿童文学创作中，作者常用这样的拟声词吸引小读者的注意力；又如，在广告文案设计中，利用这一词语可以制造轻松愉快的氛围。值得注意的是，随着时代的发展，网络语言逐渐兴起，许多传统拟声词可能被简化或替代，但“毕毕剥剥”凭借其独特性和准确性，依然保留了一定的生命力。</w:t>
      </w:r>
    </w:p>
    <w:p w14:paraId="77111898" w14:textId="77777777" w:rsidR="00EB3222" w:rsidRDefault="00EB3222">
      <w:pPr>
        <w:rPr>
          <w:rFonts w:hint="eastAsia"/>
        </w:rPr>
      </w:pPr>
    </w:p>
    <w:p w14:paraId="4B231476" w14:textId="77777777" w:rsidR="00EB3222" w:rsidRDefault="00EB3222">
      <w:pPr>
        <w:rPr>
          <w:rFonts w:hint="eastAsia"/>
        </w:rPr>
      </w:pPr>
    </w:p>
    <w:p w14:paraId="4F591AEE" w14:textId="77777777" w:rsidR="00EB3222" w:rsidRDefault="00EB3222">
      <w:pPr>
        <w:rPr>
          <w:rFonts w:hint="eastAsia"/>
        </w:rPr>
      </w:pPr>
      <w:r>
        <w:rPr>
          <w:rFonts w:hint="eastAsia"/>
        </w:rPr>
        <w:t>最后的总结：语言的艺术之美</w:t>
      </w:r>
    </w:p>
    <w:p w14:paraId="2E127022" w14:textId="77777777" w:rsidR="00EB3222" w:rsidRDefault="00EB3222">
      <w:pPr>
        <w:rPr>
          <w:rFonts w:hint="eastAsia"/>
        </w:rPr>
      </w:pPr>
    </w:p>
    <w:p w14:paraId="208E6C03" w14:textId="77777777" w:rsidR="00EB3222" w:rsidRDefault="00EB3222">
      <w:pPr>
        <w:rPr>
          <w:rFonts w:hint="eastAsia"/>
        </w:rPr>
      </w:pPr>
      <w:r>
        <w:rPr>
          <w:rFonts w:hint="eastAsia"/>
        </w:rPr>
        <w:t>“毕毕剥剥”不仅是一个简单的拟声词，更是汉语博大精深的一个缩影。从古至今，人类一直在尝试用最简洁的方式传递复杂的信息，而拟声词正是这样一种工具。它们连接了我们的感官世界与抽象思维，使得语言更加鲜活立体。当我们再次听到“毕毕剥剥”的声音时，不妨停下来感受一下这背后蕴含的文化底蕴和艺术价值吧！</w:t>
      </w:r>
    </w:p>
    <w:p w14:paraId="2D699759" w14:textId="77777777" w:rsidR="00EB3222" w:rsidRDefault="00EB3222">
      <w:pPr>
        <w:rPr>
          <w:rFonts w:hint="eastAsia"/>
        </w:rPr>
      </w:pPr>
    </w:p>
    <w:p w14:paraId="1961C7F5" w14:textId="77777777" w:rsidR="00EB3222" w:rsidRDefault="00EB3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B984" w14:textId="46DFF90A" w:rsidR="007D4E9A" w:rsidRDefault="007D4E9A"/>
    <w:sectPr w:rsidR="007D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9A"/>
    <w:rsid w:val="002C7852"/>
    <w:rsid w:val="007D4E9A"/>
    <w:rsid w:val="00E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178C-8C72-41F4-A08D-8CB4D6B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