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716B" w14:textId="77777777" w:rsidR="00B7636D" w:rsidRDefault="00B7636D">
      <w:pPr>
        <w:rPr>
          <w:rFonts w:hint="eastAsia"/>
        </w:rPr>
      </w:pPr>
    </w:p>
    <w:p w14:paraId="6299A962" w14:textId="77777777" w:rsidR="00B7636D" w:rsidRDefault="00B7636D">
      <w:pPr>
        <w:rPr>
          <w:rFonts w:hint="eastAsia"/>
        </w:rPr>
      </w:pPr>
      <w:r>
        <w:rPr>
          <w:rFonts w:hint="eastAsia"/>
        </w:rPr>
        <w:t>比起的拼音</w:t>
      </w:r>
    </w:p>
    <w:p w14:paraId="0134F051" w14:textId="77777777" w:rsidR="00B7636D" w:rsidRDefault="00B7636D">
      <w:pPr>
        <w:rPr>
          <w:rFonts w:hint="eastAsia"/>
        </w:rPr>
      </w:pPr>
      <w:r>
        <w:rPr>
          <w:rFonts w:hint="eastAsia"/>
        </w:rPr>
        <w:t>“比起”这个词在汉语中使用非常广泛，其拼音是 “bǐ qǐ”。这个词语通常用于比较两个或多个事物之间的差异，强调某一方面更优或者更具特色。学习和理解“比起”的正确使用对于提升汉语水平至关重要。</w:t>
      </w:r>
    </w:p>
    <w:p w14:paraId="3B353808" w14:textId="77777777" w:rsidR="00B7636D" w:rsidRDefault="00B7636D">
      <w:pPr>
        <w:rPr>
          <w:rFonts w:hint="eastAsia"/>
        </w:rPr>
      </w:pPr>
    </w:p>
    <w:p w14:paraId="12441B0C" w14:textId="77777777" w:rsidR="00B7636D" w:rsidRDefault="00B7636D">
      <w:pPr>
        <w:rPr>
          <w:rFonts w:hint="eastAsia"/>
        </w:rPr>
      </w:pPr>
    </w:p>
    <w:p w14:paraId="5C2328DC" w14:textId="77777777" w:rsidR="00B7636D" w:rsidRDefault="00B7636D">
      <w:pPr>
        <w:rPr>
          <w:rFonts w:hint="eastAsia"/>
        </w:rPr>
      </w:pPr>
      <w:r>
        <w:rPr>
          <w:rFonts w:hint="eastAsia"/>
        </w:rPr>
        <w:t>正确的发音与用法</w:t>
      </w:r>
    </w:p>
    <w:p w14:paraId="6D560FBB" w14:textId="77777777" w:rsidR="00B7636D" w:rsidRDefault="00B7636D">
      <w:pPr>
        <w:rPr>
          <w:rFonts w:hint="eastAsia"/>
        </w:rPr>
      </w:pPr>
      <w:r>
        <w:rPr>
          <w:rFonts w:hint="eastAsia"/>
        </w:rPr>
        <w:t>“比起”的正确拼音是 “bǐ qǐ”，其中 “bǐ” 是第三声，意味着发音时需要先降后升；而 “qǐ” 则是第三声，发音方式相同。在实际交流中，准确的发音可以帮助听众更好地理解你的意思。除了发音外，掌握其用法也是至关重要的。“比起”常常用来引导一个比较句，表达一种对比关系。</w:t>
      </w:r>
    </w:p>
    <w:p w14:paraId="21D58D39" w14:textId="77777777" w:rsidR="00B7636D" w:rsidRDefault="00B7636D">
      <w:pPr>
        <w:rPr>
          <w:rFonts w:hint="eastAsia"/>
        </w:rPr>
      </w:pPr>
    </w:p>
    <w:p w14:paraId="094D8F03" w14:textId="77777777" w:rsidR="00B7636D" w:rsidRDefault="00B7636D">
      <w:pPr>
        <w:rPr>
          <w:rFonts w:hint="eastAsia"/>
        </w:rPr>
      </w:pPr>
    </w:p>
    <w:p w14:paraId="24E2F764" w14:textId="77777777" w:rsidR="00B7636D" w:rsidRDefault="00B7636D">
      <w:pPr>
        <w:rPr>
          <w:rFonts w:hint="eastAsia"/>
        </w:rPr>
      </w:pPr>
      <w:r>
        <w:rPr>
          <w:rFonts w:hint="eastAsia"/>
        </w:rPr>
        <w:t>在句子中的应用</w:t>
      </w:r>
    </w:p>
    <w:p w14:paraId="63E502EA" w14:textId="77777777" w:rsidR="00B7636D" w:rsidRDefault="00B7636D">
      <w:pPr>
        <w:rPr>
          <w:rFonts w:hint="eastAsia"/>
        </w:rPr>
      </w:pPr>
      <w:r>
        <w:rPr>
          <w:rFonts w:hint="eastAsia"/>
        </w:rPr>
        <w:t>例如，在描述两部电影时，我们可以说：“比起上一部作品，这一部更加引人入胜。” 这里的“比起”不仅帮助构建了句子的结构，还清晰地表达了说话者对这两部电影的看法。通过这种方式，可以使我们的表达更加丰富、准确。</w:t>
      </w:r>
    </w:p>
    <w:p w14:paraId="1A3A8C3F" w14:textId="77777777" w:rsidR="00B7636D" w:rsidRDefault="00B7636D">
      <w:pPr>
        <w:rPr>
          <w:rFonts w:hint="eastAsia"/>
        </w:rPr>
      </w:pPr>
    </w:p>
    <w:p w14:paraId="7FF74B48" w14:textId="77777777" w:rsidR="00B7636D" w:rsidRDefault="00B7636D">
      <w:pPr>
        <w:rPr>
          <w:rFonts w:hint="eastAsia"/>
        </w:rPr>
      </w:pPr>
    </w:p>
    <w:p w14:paraId="7C241614" w14:textId="77777777" w:rsidR="00B7636D" w:rsidRDefault="00B7636D">
      <w:pPr>
        <w:rPr>
          <w:rFonts w:hint="eastAsia"/>
        </w:rPr>
      </w:pPr>
      <w:r>
        <w:rPr>
          <w:rFonts w:hint="eastAsia"/>
        </w:rPr>
        <w:t>文化内涵</w:t>
      </w:r>
    </w:p>
    <w:p w14:paraId="5528241A" w14:textId="77777777" w:rsidR="00B7636D" w:rsidRDefault="00B7636D">
      <w:pPr>
        <w:rPr>
          <w:rFonts w:hint="eastAsia"/>
        </w:rPr>
      </w:pPr>
      <w:r>
        <w:rPr>
          <w:rFonts w:hint="eastAsia"/>
        </w:rPr>
        <w:t>从文化角度来看，“比起”也反映了汉语使用者在日常生活中注重细节和品质的态度。它不仅仅是一个简单的比较词，更是人们追求卓越的一种体现。通过运用“比起”，人们可以更细腻地表达自己的感受和观点，促进沟通的有效性和准确性。</w:t>
      </w:r>
    </w:p>
    <w:p w14:paraId="4A65693F" w14:textId="77777777" w:rsidR="00B7636D" w:rsidRDefault="00B7636D">
      <w:pPr>
        <w:rPr>
          <w:rFonts w:hint="eastAsia"/>
        </w:rPr>
      </w:pPr>
    </w:p>
    <w:p w14:paraId="6302A5FA" w14:textId="77777777" w:rsidR="00B7636D" w:rsidRDefault="00B7636D">
      <w:pPr>
        <w:rPr>
          <w:rFonts w:hint="eastAsia"/>
        </w:rPr>
      </w:pPr>
    </w:p>
    <w:p w14:paraId="451709AE" w14:textId="77777777" w:rsidR="00B7636D" w:rsidRDefault="00B7636D">
      <w:pPr>
        <w:rPr>
          <w:rFonts w:hint="eastAsia"/>
        </w:rPr>
      </w:pPr>
      <w:r>
        <w:rPr>
          <w:rFonts w:hint="eastAsia"/>
        </w:rPr>
        <w:t>学习技巧</w:t>
      </w:r>
    </w:p>
    <w:p w14:paraId="3B968956" w14:textId="77777777" w:rsidR="00B7636D" w:rsidRDefault="00B7636D">
      <w:pPr>
        <w:rPr>
          <w:rFonts w:hint="eastAsia"/>
        </w:rPr>
      </w:pPr>
      <w:r>
        <w:rPr>
          <w:rFonts w:hint="eastAsia"/>
        </w:rPr>
        <w:t>对于汉语学习者来说，想要熟练掌握“比起”的使用，可以通过多听、多说来提高。尝试将“比起”融入到日常对话中，不仅能加深对该词的理解，还能增强语言使用的自信心。阅读含有“比起”的文章，并模仿其用法，也是一个不错的方法。</w:t>
      </w:r>
    </w:p>
    <w:p w14:paraId="65CEB3D4" w14:textId="77777777" w:rsidR="00B7636D" w:rsidRDefault="00B7636D">
      <w:pPr>
        <w:rPr>
          <w:rFonts w:hint="eastAsia"/>
        </w:rPr>
      </w:pPr>
    </w:p>
    <w:p w14:paraId="342287DF" w14:textId="77777777" w:rsidR="00B7636D" w:rsidRDefault="00B7636D">
      <w:pPr>
        <w:rPr>
          <w:rFonts w:hint="eastAsia"/>
        </w:rPr>
      </w:pPr>
    </w:p>
    <w:p w14:paraId="7FAD066C" w14:textId="77777777" w:rsidR="00B7636D" w:rsidRDefault="00B7636D">
      <w:pPr>
        <w:rPr>
          <w:rFonts w:hint="eastAsia"/>
        </w:rPr>
      </w:pPr>
      <w:r>
        <w:rPr>
          <w:rFonts w:hint="eastAsia"/>
        </w:rPr>
        <w:t>最后的总结</w:t>
      </w:r>
    </w:p>
    <w:p w14:paraId="40D0F9CF" w14:textId="77777777" w:rsidR="00B7636D" w:rsidRDefault="00B7636D">
      <w:pPr>
        <w:rPr>
          <w:rFonts w:hint="eastAsia"/>
        </w:rPr>
      </w:pPr>
      <w:r>
        <w:rPr>
          <w:rFonts w:hint="eastAsia"/>
        </w:rPr>
        <w:t>“比起”的拼音及用法虽然看似简单，但它在汉语学习和交流中扮演着不可或缺的角色。无论是初学者还是高级学习者，都可以从中受益，通过不断的练习和实践，让自己的汉语表达更加流畅自然。希望每位学习者都能在这个过程中找到乐趣，并不断提升自己的语言能力。</w:t>
      </w:r>
    </w:p>
    <w:p w14:paraId="71B2E1C6" w14:textId="77777777" w:rsidR="00B7636D" w:rsidRDefault="00B7636D">
      <w:pPr>
        <w:rPr>
          <w:rFonts w:hint="eastAsia"/>
        </w:rPr>
      </w:pPr>
    </w:p>
    <w:p w14:paraId="0253FE6B" w14:textId="77777777" w:rsidR="00B7636D" w:rsidRDefault="00B76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32ED4" w14:textId="768C6036" w:rsidR="008C4631" w:rsidRDefault="008C4631"/>
    <w:sectPr w:rsidR="008C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31"/>
    <w:rsid w:val="002C7852"/>
    <w:rsid w:val="008C4631"/>
    <w:rsid w:val="00B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5C2DB-2EF0-4C34-813F-1E991A5B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