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F9A9A1" w14:textId="77777777" w:rsidR="00AE177A" w:rsidRDefault="00AE177A">
      <w:pPr>
        <w:rPr>
          <w:rFonts w:hint="eastAsia"/>
        </w:rPr>
      </w:pPr>
    </w:p>
    <w:p w14:paraId="72F1A172" w14:textId="77777777" w:rsidR="00AE177A" w:rsidRDefault="00AE177A">
      <w:pPr>
        <w:rPr>
          <w:rFonts w:hint="eastAsia"/>
        </w:rPr>
      </w:pPr>
      <w:r>
        <w:rPr>
          <w:rFonts w:hint="eastAsia"/>
        </w:rPr>
        <w:t>毁的组词和拼音部首</w:t>
      </w:r>
    </w:p>
    <w:p w14:paraId="2CB0C126" w14:textId="77777777" w:rsidR="00AE177A" w:rsidRDefault="00AE177A">
      <w:pPr>
        <w:rPr>
          <w:rFonts w:hint="eastAsia"/>
        </w:rPr>
      </w:pPr>
      <w:r>
        <w:rPr>
          <w:rFonts w:hint="eastAsia"/>
        </w:rPr>
        <w:t>汉字“毁”在汉语中有着丰富的语义和广泛的使用场景。它不仅表达了物理上的破坏，也涵盖了抽象层面的意义，比如名誉的损害等。从字形上看，“毁”由左边的言字旁和右边的贵字组成，这暗示了其与言语或评价有关的含义。</w:t>
      </w:r>
    </w:p>
    <w:p w14:paraId="415366F5" w14:textId="77777777" w:rsidR="00AE177A" w:rsidRDefault="00AE177A">
      <w:pPr>
        <w:rPr>
          <w:rFonts w:hint="eastAsia"/>
        </w:rPr>
      </w:pPr>
    </w:p>
    <w:p w14:paraId="4C3E0E53" w14:textId="77777777" w:rsidR="00AE177A" w:rsidRDefault="00AE177A">
      <w:pPr>
        <w:rPr>
          <w:rFonts w:hint="eastAsia"/>
        </w:rPr>
      </w:pPr>
    </w:p>
    <w:p w14:paraId="53B77FE7" w14:textId="77777777" w:rsidR="00AE177A" w:rsidRDefault="00AE177A">
      <w:pPr>
        <w:rPr>
          <w:rFonts w:hint="eastAsia"/>
        </w:rPr>
      </w:pPr>
      <w:r>
        <w:rPr>
          <w:rFonts w:hint="eastAsia"/>
        </w:rPr>
        <w:t>关于“毁”的基本知识</w:t>
      </w:r>
    </w:p>
    <w:p w14:paraId="7ABFC377" w14:textId="77777777" w:rsidR="00AE177A" w:rsidRDefault="00AE177A">
      <w:pPr>
        <w:rPr>
          <w:rFonts w:hint="eastAsia"/>
        </w:rPr>
      </w:pPr>
      <w:r>
        <w:rPr>
          <w:rFonts w:hint="eastAsia"/>
        </w:rPr>
        <w:t>“毁”的拼音是huǐ，属于三拼音节，声母是h，介母是u，韵母是ǐ。在汉字结构上，“毁”的部首是讠（言），总共13画。这个字最早出现在甲骨文时期，随着时代的发展，其形态和意义都经历了一定的变化。</w:t>
      </w:r>
    </w:p>
    <w:p w14:paraId="79C38CA7" w14:textId="77777777" w:rsidR="00AE177A" w:rsidRDefault="00AE177A">
      <w:pPr>
        <w:rPr>
          <w:rFonts w:hint="eastAsia"/>
        </w:rPr>
      </w:pPr>
    </w:p>
    <w:p w14:paraId="069F9B2E" w14:textId="77777777" w:rsidR="00AE177A" w:rsidRDefault="00AE177A">
      <w:pPr>
        <w:rPr>
          <w:rFonts w:hint="eastAsia"/>
        </w:rPr>
      </w:pPr>
    </w:p>
    <w:p w14:paraId="04D8ACC3" w14:textId="77777777" w:rsidR="00AE177A" w:rsidRDefault="00AE177A">
      <w:pPr>
        <w:rPr>
          <w:rFonts w:hint="eastAsia"/>
        </w:rPr>
      </w:pPr>
      <w:r>
        <w:rPr>
          <w:rFonts w:hint="eastAsia"/>
        </w:rPr>
        <w:t>“毁”的组词示例</w:t>
      </w:r>
    </w:p>
    <w:p w14:paraId="4A3DFA6F" w14:textId="77777777" w:rsidR="00AE177A" w:rsidRDefault="00AE177A">
      <w:pPr>
        <w:rPr>
          <w:rFonts w:hint="eastAsia"/>
        </w:rPr>
      </w:pPr>
      <w:r>
        <w:rPr>
          <w:rFonts w:hint="eastAsia"/>
        </w:rPr>
        <w:t>说到“毁”的组词，我们可以想到很多具有代表性的词汇。例如，“毁灭”指的是彻底地摧毁；“毁坏”强调的是对物体或者事物状态的破坏；还有“诋毁”，这个词多用于形容通过不实之词来贬低他人或他物的价值。“毁容”则特指因意外事故或故意行为导致脸部容貌受损的情况。这些词汇不仅展示了“毁”的多重含义，也反映了它在日常生活中的广泛应用。</w:t>
      </w:r>
    </w:p>
    <w:p w14:paraId="670AB753" w14:textId="77777777" w:rsidR="00AE177A" w:rsidRDefault="00AE177A">
      <w:pPr>
        <w:rPr>
          <w:rFonts w:hint="eastAsia"/>
        </w:rPr>
      </w:pPr>
    </w:p>
    <w:p w14:paraId="116BEB88" w14:textId="77777777" w:rsidR="00AE177A" w:rsidRDefault="00AE177A">
      <w:pPr>
        <w:rPr>
          <w:rFonts w:hint="eastAsia"/>
        </w:rPr>
      </w:pPr>
    </w:p>
    <w:p w14:paraId="0CFB4712" w14:textId="77777777" w:rsidR="00AE177A" w:rsidRDefault="00AE177A">
      <w:pPr>
        <w:rPr>
          <w:rFonts w:hint="eastAsia"/>
        </w:rPr>
      </w:pPr>
      <w:r>
        <w:rPr>
          <w:rFonts w:hint="eastAsia"/>
        </w:rPr>
        <w:t>“毁”的文化内涵</w:t>
      </w:r>
    </w:p>
    <w:p w14:paraId="2B4FD7B7" w14:textId="77777777" w:rsidR="00AE177A" w:rsidRDefault="00AE177A">
      <w:pPr>
        <w:rPr>
          <w:rFonts w:hint="eastAsia"/>
        </w:rPr>
      </w:pPr>
      <w:r>
        <w:rPr>
          <w:rFonts w:hint="eastAsia"/>
        </w:rPr>
        <w:t>在中国传统文化中，“毁”往往带有一定的负面色彩，但也不乏一些正面或中性的用法。例如，在描述历史事件时，“毁”可以用来表示旧制度、旧观念被新的、更进步的力量所取代的过程。这种用法体现了社会发展的必然规律，即新事物代替旧事物的过程中不可避免的破坏性变化。</w:t>
      </w:r>
    </w:p>
    <w:p w14:paraId="4B9865DB" w14:textId="77777777" w:rsidR="00AE177A" w:rsidRDefault="00AE177A">
      <w:pPr>
        <w:rPr>
          <w:rFonts w:hint="eastAsia"/>
        </w:rPr>
      </w:pPr>
    </w:p>
    <w:p w14:paraId="788A3B07" w14:textId="77777777" w:rsidR="00AE177A" w:rsidRDefault="00AE177A">
      <w:pPr>
        <w:rPr>
          <w:rFonts w:hint="eastAsia"/>
        </w:rPr>
      </w:pPr>
    </w:p>
    <w:p w14:paraId="3B4B89C2" w14:textId="77777777" w:rsidR="00AE177A" w:rsidRDefault="00AE177A">
      <w:pPr>
        <w:rPr>
          <w:rFonts w:hint="eastAsia"/>
        </w:rPr>
      </w:pPr>
      <w:r>
        <w:rPr>
          <w:rFonts w:hint="eastAsia"/>
        </w:rPr>
        <w:t>最后的总结</w:t>
      </w:r>
    </w:p>
    <w:p w14:paraId="3C115F20" w14:textId="77777777" w:rsidR="00AE177A" w:rsidRDefault="00AE177A">
      <w:pPr>
        <w:rPr>
          <w:rFonts w:hint="eastAsia"/>
        </w:rPr>
      </w:pPr>
      <w:r>
        <w:rPr>
          <w:rFonts w:hint="eastAsia"/>
        </w:rPr>
        <w:t>通过对“毁”的拼音、部首及其相关组词的学习，我们不仅能更好地理解和运用这一汉字，还能从中窥见汉字背后深厚的文化底蕴。每个汉字都是中华文化的瑰宝，它们承载着中华民族几千年的智慧结晶。了解和学习汉字，有助于增进对中国文化的认识和热爱。</w:t>
      </w:r>
    </w:p>
    <w:p w14:paraId="6A062ED8" w14:textId="77777777" w:rsidR="00AE177A" w:rsidRDefault="00AE177A">
      <w:pPr>
        <w:rPr>
          <w:rFonts w:hint="eastAsia"/>
        </w:rPr>
      </w:pPr>
    </w:p>
    <w:p w14:paraId="54A5A74E" w14:textId="77777777" w:rsidR="00AE177A" w:rsidRDefault="00AE177A">
      <w:pPr>
        <w:rPr>
          <w:rFonts w:hint="eastAsia"/>
        </w:rPr>
      </w:pPr>
    </w:p>
    <w:p w14:paraId="73648A8D" w14:textId="77777777" w:rsidR="00AE177A" w:rsidRDefault="00AE17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76FC00" w14:textId="721038EB" w:rsidR="002F064C" w:rsidRDefault="002F064C"/>
    <w:sectPr w:rsidR="002F06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64C"/>
    <w:rsid w:val="002C7852"/>
    <w:rsid w:val="002F064C"/>
    <w:rsid w:val="00AE1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00D456-8CDC-45C3-A5C8-697B2DF35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06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06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06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06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06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06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06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06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06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06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06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06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06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06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06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06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06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06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06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06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06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06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06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06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06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06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06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06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06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591</Characters>
  <Application>Microsoft Office Word</Application>
  <DocSecurity>0</DocSecurity>
  <Lines>4</Lines>
  <Paragraphs>1</Paragraphs>
  <ScaleCrop>false</ScaleCrop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