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97E2" w14:textId="77777777" w:rsidR="00762D87" w:rsidRDefault="00762D87">
      <w:pPr>
        <w:rPr>
          <w:rFonts w:hint="eastAsia"/>
        </w:rPr>
      </w:pPr>
    </w:p>
    <w:p w14:paraId="688ADD49" w14:textId="77777777" w:rsidR="00762D87" w:rsidRDefault="00762D87">
      <w:pPr>
        <w:rPr>
          <w:rFonts w:hint="eastAsia"/>
        </w:rPr>
      </w:pPr>
      <w:r>
        <w:rPr>
          <w:rFonts w:hint="eastAsia"/>
        </w:rPr>
        <w:t>毁家纾难的拼音是什么</w:t>
      </w:r>
    </w:p>
    <w:p w14:paraId="7C6F0E1A" w14:textId="77777777" w:rsidR="00762D87" w:rsidRDefault="00762D87">
      <w:pPr>
        <w:rPr>
          <w:rFonts w:hint="eastAsia"/>
        </w:rPr>
      </w:pPr>
      <w:r>
        <w:rPr>
          <w:rFonts w:hint="eastAsia"/>
        </w:rPr>
        <w:t>毁家纾难的拼音是“huǐ jiā shū nàn”。这一成语源自中国古代，用来形容个人为了拯救国家或民族，不惜牺牲自己的家庭财富和利益。</w:t>
      </w:r>
    </w:p>
    <w:p w14:paraId="13AF6DFD" w14:textId="77777777" w:rsidR="00762D87" w:rsidRDefault="00762D87">
      <w:pPr>
        <w:rPr>
          <w:rFonts w:hint="eastAsia"/>
        </w:rPr>
      </w:pPr>
    </w:p>
    <w:p w14:paraId="4A80EB75" w14:textId="77777777" w:rsidR="00762D87" w:rsidRDefault="00762D87">
      <w:pPr>
        <w:rPr>
          <w:rFonts w:hint="eastAsia"/>
        </w:rPr>
      </w:pPr>
    </w:p>
    <w:p w14:paraId="78618A68" w14:textId="77777777" w:rsidR="00762D87" w:rsidRDefault="00762D87">
      <w:pPr>
        <w:rPr>
          <w:rFonts w:hint="eastAsia"/>
        </w:rPr>
      </w:pPr>
      <w:r>
        <w:rPr>
          <w:rFonts w:hint="eastAsia"/>
        </w:rPr>
        <w:t>成语背景与含义</w:t>
      </w:r>
    </w:p>
    <w:p w14:paraId="2ECE4005" w14:textId="77777777" w:rsidR="00762D87" w:rsidRDefault="00762D87">
      <w:pPr>
        <w:rPr>
          <w:rFonts w:hint="eastAsia"/>
        </w:rPr>
      </w:pPr>
      <w:r>
        <w:rPr>
          <w:rFonts w:hint="eastAsia"/>
        </w:rPr>
        <w:t>“毁家纾难”中的“毁家”，指的是破坏、放弃自己的家庭财产；“纾难”则是指解除困难。因此，整个成语的意思是指个人为了解除国家或集体的重大危机，愿意贡献出自己所有的财力物力，甚至不计较个人损失。这种精神体现了对国家和社会的高度责任感和无私奉献的精神。</w:t>
      </w:r>
    </w:p>
    <w:p w14:paraId="353F9EC5" w14:textId="77777777" w:rsidR="00762D87" w:rsidRDefault="00762D87">
      <w:pPr>
        <w:rPr>
          <w:rFonts w:hint="eastAsia"/>
        </w:rPr>
      </w:pPr>
    </w:p>
    <w:p w14:paraId="6AD2685C" w14:textId="77777777" w:rsidR="00762D87" w:rsidRDefault="00762D87">
      <w:pPr>
        <w:rPr>
          <w:rFonts w:hint="eastAsia"/>
        </w:rPr>
      </w:pPr>
    </w:p>
    <w:p w14:paraId="3719CDD8" w14:textId="77777777" w:rsidR="00762D87" w:rsidRDefault="00762D87">
      <w:pPr>
        <w:rPr>
          <w:rFonts w:hint="eastAsia"/>
        </w:rPr>
      </w:pPr>
      <w:r>
        <w:rPr>
          <w:rFonts w:hint="eastAsia"/>
        </w:rPr>
        <w:t>历史上的例子</w:t>
      </w:r>
    </w:p>
    <w:p w14:paraId="151D1CE3" w14:textId="77777777" w:rsidR="00762D87" w:rsidRDefault="00762D87">
      <w:pPr>
        <w:rPr>
          <w:rFonts w:hint="eastAsia"/>
        </w:rPr>
      </w:pPr>
      <w:r>
        <w:rPr>
          <w:rFonts w:hint="eastAsia"/>
        </w:rPr>
        <w:t>在中国历史上，不乏毁家纾难的真实案例。例如，在抗日期间，许多爱国人士捐献了自己的全部财产支持抗战，有些人甚至变卖了祖传的土地和房产，以资助前线的抗日活动。这些行为正是“毁家纾难”的真实写照，他们不顾个人得失，只为保护国家和民族不受外敌侵略。</w:t>
      </w:r>
    </w:p>
    <w:p w14:paraId="61AC1145" w14:textId="77777777" w:rsidR="00762D87" w:rsidRDefault="00762D87">
      <w:pPr>
        <w:rPr>
          <w:rFonts w:hint="eastAsia"/>
        </w:rPr>
      </w:pPr>
    </w:p>
    <w:p w14:paraId="4EC0B828" w14:textId="77777777" w:rsidR="00762D87" w:rsidRDefault="00762D87">
      <w:pPr>
        <w:rPr>
          <w:rFonts w:hint="eastAsia"/>
        </w:rPr>
      </w:pPr>
    </w:p>
    <w:p w14:paraId="20CD4DF7" w14:textId="77777777" w:rsidR="00762D87" w:rsidRDefault="00762D87">
      <w:pPr>
        <w:rPr>
          <w:rFonts w:hint="eastAsia"/>
        </w:rPr>
      </w:pPr>
      <w:r>
        <w:rPr>
          <w:rFonts w:hint="eastAsia"/>
        </w:rPr>
        <w:t>现代意义</w:t>
      </w:r>
    </w:p>
    <w:p w14:paraId="23E2ACB8" w14:textId="77777777" w:rsidR="00762D87" w:rsidRDefault="00762D87">
      <w:pPr>
        <w:rPr>
          <w:rFonts w:hint="eastAsia"/>
        </w:rPr>
      </w:pPr>
      <w:r>
        <w:rPr>
          <w:rFonts w:hint="eastAsia"/>
        </w:rPr>
        <w:t>尽管现代社会环境与古代大不相同，“毁家纾难”的精神仍然具有重要的现实意义。它提醒人们在面对重大挑战时，不应只考虑个人的利益，而应有更广阔的视野和胸怀，关注社会整体利益。在全球化背景下，无论是应对自然灾害还是公共卫生事件，都需要这种无私奉献和团结互助的精神。</w:t>
      </w:r>
    </w:p>
    <w:p w14:paraId="51E1DE1C" w14:textId="77777777" w:rsidR="00762D87" w:rsidRDefault="00762D87">
      <w:pPr>
        <w:rPr>
          <w:rFonts w:hint="eastAsia"/>
        </w:rPr>
      </w:pPr>
    </w:p>
    <w:p w14:paraId="25552DFD" w14:textId="77777777" w:rsidR="00762D87" w:rsidRDefault="00762D87">
      <w:pPr>
        <w:rPr>
          <w:rFonts w:hint="eastAsia"/>
        </w:rPr>
      </w:pPr>
    </w:p>
    <w:p w14:paraId="46DFEEE0" w14:textId="77777777" w:rsidR="00762D87" w:rsidRDefault="00762D87">
      <w:pPr>
        <w:rPr>
          <w:rFonts w:hint="eastAsia"/>
        </w:rPr>
      </w:pPr>
      <w:r>
        <w:rPr>
          <w:rFonts w:hint="eastAsia"/>
        </w:rPr>
        <w:t>如何践行“毁家纾难”精神</w:t>
      </w:r>
    </w:p>
    <w:p w14:paraId="19545B78" w14:textId="77777777" w:rsidR="00762D87" w:rsidRDefault="00762D87">
      <w:pPr>
        <w:rPr>
          <w:rFonts w:hint="eastAsia"/>
        </w:rPr>
      </w:pPr>
      <w:r>
        <w:rPr>
          <w:rFonts w:hint="eastAsia"/>
        </w:rPr>
        <w:t>虽然我们不必像古人那样真正去“毁家”，但在日常生活中，我们可以通过各种方式来践行这种精神。比如参与公益活动、志愿服务，或是通过捐赠等方式帮助那些需要帮助的人们。重要的是培养一种关心他人、服务社会的态度，将个人命运与社会福祉紧密联系起来。</w:t>
      </w:r>
    </w:p>
    <w:p w14:paraId="1337A31A" w14:textId="77777777" w:rsidR="00762D87" w:rsidRDefault="00762D87">
      <w:pPr>
        <w:rPr>
          <w:rFonts w:hint="eastAsia"/>
        </w:rPr>
      </w:pPr>
    </w:p>
    <w:p w14:paraId="2E433D1B" w14:textId="77777777" w:rsidR="00762D87" w:rsidRDefault="00762D87">
      <w:pPr>
        <w:rPr>
          <w:rFonts w:hint="eastAsia"/>
        </w:rPr>
      </w:pPr>
    </w:p>
    <w:p w14:paraId="69B68385" w14:textId="77777777" w:rsidR="00762D87" w:rsidRDefault="00762D87">
      <w:pPr>
        <w:rPr>
          <w:rFonts w:hint="eastAsia"/>
        </w:rPr>
      </w:pPr>
      <w:r>
        <w:rPr>
          <w:rFonts w:hint="eastAsia"/>
        </w:rPr>
        <w:t>最后的总结</w:t>
      </w:r>
    </w:p>
    <w:p w14:paraId="54AE79A7" w14:textId="77777777" w:rsidR="00762D87" w:rsidRDefault="00762D87">
      <w:pPr>
        <w:rPr>
          <w:rFonts w:hint="eastAsia"/>
        </w:rPr>
      </w:pPr>
      <w:r>
        <w:rPr>
          <w:rFonts w:hint="eastAsia"/>
        </w:rPr>
        <w:t>“毁家纾难”不仅是一个充满历史厚重感的成语，也是中华民族优秀传统文化的重要组成部分之一。它所传达的无私奉献、勇于担当的精神，对于促进社会和谐进步有着不可忽视的作用。我们应该继承和发扬这种精神，共同创造更加美好的未来。</w:t>
      </w:r>
    </w:p>
    <w:p w14:paraId="2B85C19D" w14:textId="77777777" w:rsidR="00762D87" w:rsidRDefault="00762D87">
      <w:pPr>
        <w:rPr>
          <w:rFonts w:hint="eastAsia"/>
        </w:rPr>
      </w:pPr>
    </w:p>
    <w:p w14:paraId="46E7BA67" w14:textId="77777777" w:rsidR="00762D87" w:rsidRDefault="00762D87">
      <w:pPr>
        <w:rPr>
          <w:rFonts w:hint="eastAsia"/>
        </w:rPr>
      </w:pPr>
    </w:p>
    <w:p w14:paraId="4AD3D09D" w14:textId="77777777" w:rsidR="00762D87" w:rsidRDefault="00762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68772" w14:textId="2CF4EA78" w:rsidR="00673A90" w:rsidRDefault="00673A90"/>
    <w:sectPr w:rsidR="00673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0"/>
    <w:rsid w:val="002C7852"/>
    <w:rsid w:val="00673A90"/>
    <w:rsid w:val="0076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AF43-3D7F-4A5D-BD34-1B992AC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