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B531" w14:textId="77777777" w:rsidR="00AD2142" w:rsidRDefault="00AD2142">
      <w:pPr>
        <w:rPr>
          <w:rFonts w:hint="eastAsia"/>
        </w:rPr>
      </w:pPr>
    </w:p>
    <w:p w14:paraId="6B7FA433" w14:textId="77777777" w:rsidR="00AD2142" w:rsidRDefault="00AD2142">
      <w:pPr>
        <w:rPr>
          <w:rFonts w:hint="eastAsia"/>
        </w:rPr>
      </w:pPr>
      <w:r>
        <w:rPr>
          <w:rFonts w:hint="eastAsia"/>
        </w:rPr>
        <w:t>殿组词的拼音部首结构</w:t>
      </w:r>
    </w:p>
    <w:p w14:paraId="7DCB5807" w14:textId="77777777" w:rsidR="00AD2142" w:rsidRDefault="00AD2142">
      <w:pPr>
        <w:rPr>
          <w:rFonts w:hint="eastAsia"/>
        </w:rPr>
      </w:pPr>
      <w:r>
        <w:rPr>
          <w:rFonts w:hint="eastAsia"/>
        </w:rPr>
        <w:t>汉字是中华文化的重要载体，每一个汉字都蕴含着丰富的文化信息。在汉字的学习过程中，掌握字形、字音、字义是基础，也是关键。本文将围绕“殿”字展开，探讨其组词的拼音和部首结构，帮助读者更好地理解与“殿”相关的词汇。</w:t>
      </w:r>
    </w:p>
    <w:p w14:paraId="0FDD1A08" w14:textId="77777777" w:rsidR="00AD2142" w:rsidRDefault="00AD2142">
      <w:pPr>
        <w:rPr>
          <w:rFonts w:hint="eastAsia"/>
        </w:rPr>
      </w:pPr>
    </w:p>
    <w:p w14:paraId="19D1CE57" w14:textId="77777777" w:rsidR="00AD2142" w:rsidRDefault="00AD2142">
      <w:pPr>
        <w:rPr>
          <w:rFonts w:hint="eastAsia"/>
        </w:rPr>
      </w:pPr>
    </w:p>
    <w:p w14:paraId="242588D6" w14:textId="77777777" w:rsidR="00AD2142" w:rsidRDefault="00AD2142">
      <w:pPr>
        <w:rPr>
          <w:rFonts w:hint="eastAsia"/>
        </w:rPr>
      </w:pPr>
      <w:r>
        <w:rPr>
          <w:rFonts w:hint="eastAsia"/>
        </w:rPr>
        <w:t>殿的基本信息</w:t>
      </w:r>
    </w:p>
    <w:p w14:paraId="0B5A7D19" w14:textId="77777777" w:rsidR="00AD2142" w:rsidRDefault="00AD2142">
      <w:pPr>
        <w:rPr>
          <w:rFonts w:hint="eastAsia"/>
        </w:rPr>
      </w:pPr>
      <w:r>
        <w:rPr>
          <w:rFonts w:hint="eastAsia"/>
        </w:rPr>
        <w:t>“殿”字是一个左右结构的汉字，部首为“殳”，总笔画数为13划。从拼音角度来看，“殿”的拼音为diàn，属于第四声。在古代汉语中，“殿”指的是高大的房屋，特别是指皇宫中的大堂，后来泛指供奉神佛或帝王接受朝拜、举行大典的建筑。随着时代的发展，“殿”的含义也有所扩展。</w:t>
      </w:r>
    </w:p>
    <w:p w14:paraId="5F1D0EEF" w14:textId="77777777" w:rsidR="00AD2142" w:rsidRDefault="00AD2142">
      <w:pPr>
        <w:rPr>
          <w:rFonts w:hint="eastAsia"/>
        </w:rPr>
      </w:pPr>
    </w:p>
    <w:p w14:paraId="4C0FFF12" w14:textId="77777777" w:rsidR="00AD2142" w:rsidRDefault="00AD2142">
      <w:pPr>
        <w:rPr>
          <w:rFonts w:hint="eastAsia"/>
        </w:rPr>
      </w:pPr>
    </w:p>
    <w:p w14:paraId="08302458" w14:textId="77777777" w:rsidR="00AD2142" w:rsidRDefault="00AD2142">
      <w:pPr>
        <w:rPr>
          <w:rFonts w:hint="eastAsia"/>
        </w:rPr>
      </w:pPr>
      <w:r>
        <w:rPr>
          <w:rFonts w:hint="eastAsia"/>
        </w:rPr>
        <w:t>殿的常见组词及其拼音部首分析</w:t>
      </w:r>
    </w:p>
    <w:p w14:paraId="1FD11F80" w14:textId="77777777" w:rsidR="00AD2142" w:rsidRDefault="00AD2142">
      <w:pPr>
        <w:rPr>
          <w:rFonts w:hint="eastAsia"/>
        </w:rPr>
      </w:pPr>
      <w:r>
        <w:rPr>
          <w:rFonts w:hint="eastAsia"/>
        </w:rPr>
        <w:t>以“殿”字为基础可以组成许多词语，如宫殿（gōng diàn）、殿堂（diàn táng）、殿试（diàn shì）等。“宫殿”中的“宫”字部首为“宀”，表示与房屋有关，结合“殿”字，意指皇帝居住的地方；“殿堂”中的“堂”字部首为“土”，原指地面建筑，这里与“殿”一起使用，则强调了建筑物的庄重性；“殿试”中的“试”字部首为“讠”，表明一种考核方式，特指科举考试中的最高级别考试，在宫殿内进行。</w:t>
      </w:r>
    </w:p>
    <w:p w14:paraId="361564E2" w14:textId="77777777" w:rsidR="00AD2142" w:rsidRDefault="00AD2142">
      <w:pPr>
        <w:rPr>
          <w:rFonts w:hint="eastAsia"/>
        </w:rPr>
      </w:pPr>
    </w:p>
    <w:p w14:paraId="46C7FBAC" w14:textId="77777777" w:rsidR="00AD2142" w:rsidRDefault="00AD2142">
      <w:pPr>
        <w:rPr>
          <w:rFonts w:hint="eastAsia"/>
        </w:rPr>
      </w:pPr>
    </w:p>
    <w:p w14:paraId="3125E9F6" w14:textId="77777777" w:rsidR="00AD2142" w:rsidRDefault="00AD2142">
      <w:pPr>
        <w:rPr>
          <w:rFonts w:hint="eastAsia"/>
        </w:rPr>
      </w:pPr>
      <w:r>
        <w:rPr>
          <w:rFonts w:hint="eastAsia"/>
        </w:rPr>
        <w:t>殿字的文化内涵及应用</w:t>
      </w:r>
    </w:p>
    <w:p w14:paraId="7D35DD9A" w14:textId="77777777" w:rsidR="00AD2142" w:rsidRDefault="00AD2142">
      <w:pPr>
        <w:rPr>
          <w:rFonts w:hint="eastAsia"/>
        </w:rPr>
      </w:pPr>
      <w:r>
        <w:rPr>
          <w:rFonts w:hint="eastAsia"/>
        </w:rPr>
        <w:t>“殿”不仅在建筑学上有着特殊的意义，在文学作品、历史记载中也频繁出现，体现了中华文化的深厚底蕴。例如，在古典诗词中，描写宫廷生活时常常会用到含有“殿”字的词汇，以此来营造出庄严、华丽的氛围。“殿”字还广泛应用于现代语言环境中，如在一些大型会议场所被称为“某某殿”，既传承了传统文化，又赋予了新的时代意义。</w:t>
      </w:r>
    </w:p>
    <w:p w14:paraId="45EA4B63" w14:textId="77777777" w:rsidR="00AD2142" w:rsidRDefault="00AD2142">
      <w:pPr>
        <w:rPr>
          <w:rFonts w:hint="eastAsia"/>
        </w:rPr>
      </w:pPr>
    </w:p>
    <w:p w14:paraId="6196DCE1" w14:textId="77777777" w:rsidR="00AD2142" w:rsidRDefault="00AD2142">
      <w:pPr>
        <w:rPr>
          <w:rFonts w:hint="eastAsia"/>
        </w:rPr>
      </w:pPr>
    </w:p>
    <w:p w14:paraId="0BBCA28C" w14:textId="77777777" w:rsidR="00AD2142" w:rsidRDefault="00AD2142">
      <w:pPr>
        <w:rPr>
          <w:rFonts w:hint="eastAsia"/>
        </w:rPr>
      </w:pPr>
      <w:r>
        <w:rPr>
          <w:rFonts w:hint="eastAsia"/>
        </w:rPr>
        <w:t>最后的总结</w:t>
      </w:r>
    </w:p>
    <w:p w14:paraId="19024989" w14:textId="77777777" w:rsidR="00AD2142" w:rsidRDefault="00AD2142">
      <w:pPr>
        <w:rPr>
          <w:rFonts w:hint="eastAsia"/>
        </w:rPr>
      </w:pPr>
      <w:r>
        <w:rPr>
          <w:rFonts w:hint="eastAsia"/>
        </w:rPr>
        <w:t>通过对“殿”字的拼音、部首结构以及相关词汇的探讨，我们不难发现，每个汉字背后都有着深刻的文化背景和丰富的知识体系。了解这些，不仅可以增进我们对汉字的理解，还能进一步体会到中华文化的博大精深。希望本文能激发大家对汉字学习的兴趣，更加深入地探索汉字的魅力所在。</w:t>
      </w:r>
    </w:p>
    <w:p w14:paraId="30305053" w14:textId="77777777" w:rsidR="00AD2142" w:rsidRDefault="00AD2142">
      <w:pPr>
        <w:rPr>
          <w:rFonts w:hint="eastAsia"/>
        </w:rPr>
      </w:pPr>
    </w:p>
    <w:p w14:paraId="644E616B" w14:textId="77777777" w:rsidR="00AD2142" w:rsidRDefault="00AD2142">
      <w:pPr>
        <w:rPr>
          <w:rFonts w:hint="eastAsia"/>
        </w:rPr>
      </w:pPr>
    </w:p>
    <w:p w14:paraId="40500D23" w14:textId="77777777" w:rsidR="00AD2142" w:rsidRDefault="00AD21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AB7E7" w14:textId="2DFC3A29" w:rsidR="0048198A" w:rsidRDefault="0048198A"/>
    <w:sectPr w:rsidR="0048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8A"/>
    <w:rsid w:val="002C7852"/>
    <w:rsid w:val="0048198A"/>
    <w:rsid w:val="00A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414D5-1BD2-4999-A941-A017FCD4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