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600E" w14:textId="77777777" w:rsidR="00C47504" w:rsidRDefault="00C47504">
      <w:pPr>
        <w:rPr>
          <w:rFonts w:hint="eastAsia"/>
        </w:rPr>
      </w:pPr>
    </w:p>
    <w:p w14:paraId="5DC36E2F" w14:textId="77777777" w:rsidR="00C47504" w:rsidRDefault="00C47504">
      <w:pPr>
        <w:rPr>
          <w:rFonts w:hint="eastAsia"/>
        </w:rPr>
      </w:pPr>
      <w:r>
        <w:rPr>
          <w:rFonts w:hint="eastAsia"/>
        </w:rPr>
        <w:t>殿的组词和拼音</w:t>
      </w:r>
    </w:p>
    <w:p w14:paraId="5D7339FB" w14:textId="77777777" w:rsidR="00C47504" w:rsidRDefault="00C47504">
      <w:pPr>
        <w:rPr>
          <w:rFonts w:hint="eastAsia"/>
        </w:rPr>
      </w:pPr>
      <w:r>
        <w:rPr>
          <w:rFonts w:hint="eastAsia"/>
        </w:rPr>
        <w:t>汉字“殿”不仅承载着深厚的文化意义，还在汉语词汇中扮演了重要角色。它作为名词时，通常指代大型建筑中的特定部分或整个建筑物本身，比如宫殿、佛殿等。在现代汉语中，“殿”的使用频率虽然不高，但其独特的文化价值和历史背景使得学习者对其充满兴趣。</w:t>
      </w:r>
    </w:p>
    <w:p w14:paraId="73DB79DB" w14:textId="77777777" w:rsidR="00C47504" w:rsidRDefault="00C47504">
      <w:pPr>
        <w:rPr>
          <w:rFonts w:hint="eastAsia"/>
        </w:rPr>
      </w:pPr>
    </w:p>
    <w:p w14:paraId="0B03C0A0" w14:textId="77777777" w:rsidR="00C47504" w:rsidRDefault="00C47504">
      <w:pPr>
        <w:rPr>
          <w:rFonts w:hint="eastAsia"/>
        </w:rPr>
      </w:pPr>
    </w:p>
    <w:p w14:paraId="16F87A8A" w14:textId="77777777" w:rsidR="00C47504" w:rsidRDefault="00C47504">
      <w:pPr>
        <w:rPr>
          <w:rFonts w:hint="eastAsia"/>
        </w:rPr>
      </w:pPr>
      <w:r>
        <w:rPr>
          <w:rFonts w:hint="eastAsia"/>
        </w:rPr>
        <w:t>基本释义与读音</w:t>
      </w:r>
    </w:p>
    <w:p w14:paraId="28227760" w14:textId="77777777" w:rsidR="00C47504" w:rsidRDefault="00C47504">
      <w:pPr>
        <w:rPr>
          <w:rFonts w:hint="eastAsia"/>
        </w:rPr>
      </w:pPr>
      <w:r>
        <w:rPr>
          <w:rFonts w:hint="eastAsia"/>
        </w:rPr>
        <w:t>“殿”的拼音为diàn，属于第四声。根据《现代汉语词典》的解释，“殿”可以指古代帝王居住和处理政务的地方，也可以指佛教寺庙中供奉佛像的大厅。“殿”还有一种用法是比喻在比赛或考试中取得最后一名，即所谓的“殿后”。这一用法源自于军队行进时，由将领率领部队，而最末尾则被称为“殿后”，逐渐演变为现在的意思。</w:t>
      </w:r>
    </w:p>
    <w:p w14:paraId="3BA9071F" w14:textId="77777777" w:rsidR="00C47504" w:rsidRDefault="00C47504">
      <w:pPr>
        <w:rPr>
          <w:rFonts w:hint="eastAsia"/>
        </w:rPr>
      </w:pPr>
    </w:p>
    <w:p w14:paraId="61CBB446" w14:textId="77777777" w:rsidR="00C47504" w:rsidRDefault="00C47504">
      <w:pPr>
        <w:rPr>
          <w:rFonts w:hint="eastAsia"/>
        </w:rPr>
      </w:pPr>
    </w:p>
    <w:p w14:paraId="6574F386" w14:textId="77777777" w:rsidR="00C47504" w:rsidRDefault="00C47504">
      <w:pPr>
        <w:rPr>
          <w:rFonts w:hint="eastAsia"/>
        </w:rPr>
      </w:pPr>
      <w:r>
        <w:rPr>
          <w:rFonts w:hint="eastAsia"/>
        </w:rPr>
        <w:t>组词示例及其含义</w:t>
      </w:r>
    </w:p>
    <w:p w14:paraId="2BE084B9" w14:textId="77777777" w:rsidR="00C47504" w:rsidRDefault="00C47504">
      <w:pPr>
        <w:rPr>
          <w:rFonts w:hint="eastAsia"/>
        </w:rPr>
      </w:pPr>
      <w:r>
        <w:rPr>
          <w:rFonts w:hint="eastAsia"/>
        </w:rPr>
        <w:t>“殿”字组成的词语非常丰富，下面列举几个常见的例子。“宫殿”，指的是古代皇帝居住和办公的场所，象征着权力和地位；“大殿”，泛指规模较大的殿堂，如寺庙里的主殿；“殿试”，是中国古代科举制度中最高级别的考试，在皇宫内举行，考生若能通过此关，则可成为进士，获得官职。还有“殿阁”、“殿军”等词，分别表示高大的楼阁和体育赛事中的第三名。</w:t>
      </w:r>
    </w:p>
    <w:p w14:paraId="2EF22DB0" w14:textId="77777777" w:rsidR="00C47504" w:rsidRDefault="00C47504">
      <w:pPr>
        <w:rPr>
          <w:rFonts w:hint="eastAsia"/>
        </w:rPr>
      </w:pPr>
    </w:p>
    <w:p w14:paraId="0469F78A" w14:textId="77777777" w:rsidR="00C47504" w:rsidRDefault="00C47504">
      <w:pPr>
        <w:rPr>
          <w:rFonts w:hint="eastAsia"/>
        </w:rPr>
      </w:pPr>
    </w:p>
    <w:p w14:paraId="65DC627B" w14:textId="77777777" w:rsidR="00C47504" w:rsidRDefault="00C47504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284A5608" w14:textId="77777777" w:rsidR="00C47504" w:rsidRDefault="00C47504">
      <w:pPr>
        <w:rPr>
          <w:rFonts w:hint="eastAsia"/>
        </w:rPr>
      </w:pPr>
      <w:r>
        <w:rPr>
          <w:rFonts w:hint="eastAsia"/>
        </w:rPr>
        <w:t>在中国传统文化中，“殿”不仅仅是一个简单的建筑物名称，它更是中华文明悠久历史的一个缩影。从紫禁城到少林寺，每一座宏伟的殿宇都见证了朝代更迭和社会变迁。同时，“殿”也体现了中国古代建筑艺术的高度成就，无论是木构架体系的独特设计，还是精美的彩画装饰，都展示了古人的智慧和技术。</w:t>
      </w:r>
    </w:p>
    <w:p w14:paraId="32043D47" w14:textId="77777777" w:rsidR="00C47504" w:rsidRDefault="00C47504">
      <w:pPr>
        <w:rPr>
          <w:rFonts w:hint="eastAsia"/>
        </w:rPr>
      </w:pPr>
    </w:p>
    <w:p w14:paraId="55932950" w14:textId="77777777" w:rsidR="00C47504" w:rsidRDefault="00C47504">
      <w:pPr>
        <w:rPr>
          <w:rFonts w:hint="eastAsia"/>
        </w:rPr>
      </w:pPr>
    </w:p>
    <w:p w14:paraId="0F1FC639" w14:textId="77777777" w:rsidR="00C47504" w:rsidRDefault="00C47504">
      <w:pPr>
        <w:rPr>
          <w:rFonts w:hint="eastAsia"/>
        </w:rPr>
      </w:pPr>
      <w:r>
        <w:rPr>
          <w:rFonts w:hint="eastAsia"/>
        </w:rPr>
        <w:t>现代应用与发展趋势</w:t>
      </w:r>
    </w:p>
    <w:p w14:paraId="58BA0484" w14:textId="77777777" w:rsidR="00C47504" w:rsidRDefault="00C47504">
      <w:pPr>
        <w:rPr>
          <w:rFonts w:hint="eastAsia"/>
        </w:rPr>
      </w:pPr>
      <w:r>
        <w:rPr>
          <w:rFonts w:hint="eastAsia"/>
        </w:rPr>
        <w:t>尽管现代社会中，“殿”的传统用途已大大减少，但它并未因此消失。相反，“殿”作为文化遗产的一部分，得到了很好的保护和传承。许多古老的殿宇被列为国家重点文物保护单位，并对外开放参观，成为人们了解历史、感受文化的窗口。在文学作品和影视剧中，“殿”依然是不可或缺的元素之一，通过艺术的形式继续传递着它的魅力。</w:t>
      </w:r>
    </w:p>
    <w:p w14:paraId="4ACFC8B1" w14:textId="77777777" w:rsidR="00C47504" w:rsidRDefault="00C47504">
      <w:pPr>
        <w:rPr>
          <w:rFonts w:hint="eastAsia"/>
        </w:rPr>
      </w:pPr>
    </w:p>
    <w:p w14:paraId="2C1BA25F" w14:textId="77777777" w:rsidR="00C47504" w:rsidRDefault="00C47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54DC0" w14:textId="2053060B" w:rsidR="000354AC" w:rsidRDefault="000354AC"/>
    <w:sectPr w:rsidR="00035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AC"/>
    <w:rsid w:val="000354AC"/>
    <w:rsid w:val="002C7852"/>
    <w:rsid w:val="00C4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C257-48C8-4AE8-BE05-4DFE0C3F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